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0E6" w:rsidRPr="002D129C" w:rsidRDefault="00EA20E6" w:rsidP="00EA2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</w:t>
      </w:r>
      <w:r w:rsidRPr="002D12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</w:t>
      </w:r>
      <w:r w:rsidR="003D48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3910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5712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24</w:t>
      </w:r>
    </w:p>
    <w:p w:rsidR="00EA20E6" w:rsidRPr="002D129C" w:rsidRDefault="00EA20E6" w:rsidP="00EA2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GMINY JAROCIN</w:t>
      </w:r>
    </w:p>
    <w:p w:rsidR="00EA20E6" w:rsidRDefault="00EA20E6" w:rsidP="00EA2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D12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712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 maja 2024 </w:t>
      </w:r>
      <w:r w:rsidRPr="002D12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:rsidR="00EA20E6" w:rsidRPr="002D129C" w:rsidRDefault="00EA20E6" w:rsidP="00EA2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20E6" w:rsidRPr="002D129C" w:rsidRDefault="00EA20E6" w:rsidP="00EA20E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2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powołania Komisji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Skarg, Wniosków i Petycji </w:t>
      </w:r>
      <w:r w:rsidRPr="002D12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Rady Gminy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Jarocin</w:t>
      </w:r>
    </w:p>
    <w:p w:rsidR="00AB1308" w:rsidRDefault="00AB1308" w:rsidP="00AB1308">
      <w:pPr>
        <w:spacing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29C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2D12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ustawy z dnia 8 marca 1990 r. o samorządzie gm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innym              (Dz. U. z 20</w:t>
      </w:r>
      <w:r w:rsidR="00571272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2D12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571272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  <w:r w:rsidRPr="002D12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uchwala się, co następuje: </w:t>
      </w:r>
    </w:p>
    <w:p w:rsidR="00EA20E6" w:rsidRDefault="00EA20E6" w:rsidP="00EA20E6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A20E6" w:rsidRDefault="00EA20E6" w:rsidP="001C370C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2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2D12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Powołuje się Komisję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Skarg, Wniosków i Petycji </w:t>
      </w:r>
      <w:r w:rsidRPr="002D12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Jarocin</w:t>
      </w:r>
      <w:r w:rsidR="00E32D43">
        <w:rPr>
          <w:rFonts w:ascii="Times New Roman" w:eastAsia="Times New Roman" w:hAnsi="Times New Roman" w:cs="Times New Roman"/>
          <w:sz w:val="24"/>
          <w:szCs w:val="24"/>
          <w:lang w:eastAsia="pl-PL"/>
        </w:rPr>
        <w:t>, zwaną dalej Komisją</w:t>
      </w:r>
      <w:r w:rsidRPr="002D12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składzie:</w:t>
      </w:r>
    </w:p>
    <w:p w:rsidR="00EA20E6" w:rsidRPr="002D129C" w:rsidRDefault="00EA20E6" w:rsidP="00EA20E6">
      <w:pPr>
        <w:spacing w:after="0" w:line="240" w:lineRule="auto"/>
        <w:ind w:firstLine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5BD5" w:rsidRPr="00133D18" w:rsidRDefault="009120A8" w:rsidP="00133D1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0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Justyna Kłodnicka</w:t>
      </w:r>
      <w:r w:rsidR="003D48E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A20E6" w:rsidRPr="002D129C" w:rsidRDefault="00EA20E6" w:rsidP="00EA2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20E6" w:rsidRPr="00133D18" w:rsidRDefault="009120A8" w:rsidP="00133D1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0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Monika Halina Sabat</w:t>
      </w:r>
      <w:r w:rsidR="003D48E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bookmarkStart w:id="0" w:name="_GoBack"/>
      <w:bookmarkEnd w:id="0"/>
    </w:p>
    <w:p w:rsidR="00EA20E6" w:rsidRPr="002D129C" w:rsidRDefault="00EA20E6" w:rsidP="00EA2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20E6" w:rsidRPr="00133D18" w:rsidRDefault="009120A8" w:rsidP="00133D1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0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Agnieszka Dorota Słomiany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A20E6" w:rsidRDefault="00EA20E6" w:rsidP="00EA20E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5BD5" w:rsidRDefault="00FD5BD5" w:rsidP="00FD5BD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E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Wybiera się </w:t>
      </w:r>
      <w:r w:rsidRPr="003910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Panią </w:t>
      </w:r>
      <w:r w:rsidR="009120A8" w:rsidRPr="003910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Monikę </w:t>
      </w:r>
      <w:r w:rsidR="009619BA" w:rsidRPr="003910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Halinę </w:t>
      </w:r>
      <w:r w:rsidR="009120A8" w:rsidRPr="003910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Sabat</w:t>
      </w:r>
      <w:r w:rsidR="0013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Przewodniczącego Komisji.</w:t>
      </w:r>
    </w:p>
    <w:p w:rsidR="00FD5BD5" w:rsidRPr="002D129C" w:rsidRDefault="00FD5BD5" w:rsidP="00FD5BD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2D12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Komisja, na posiedzeniu, dokona wyboru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spośród swoich członków Z</w:t>
      </w:r>
      <w:r w:rsidRPr="002D12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astępcy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2D12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rzewodniczącego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2D12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omisji. </w:t>
      </w:r>
    </w:p>
    <w:p w:rsidR="00EA20E6" w:rsidRDefault="00EA20E6" w:rsidP="00FD5BD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E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2D129C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EA20E6" w:rsidRPr="002D129C" w:rsidRDefault="00EA20E6" w:rsidP="00EA2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20E6" w:rsidRDefault="00EA20E6" w:rsidP="00EA20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20E6" w:rsidRDefault="00EA20E6" w:rsidP="00EA20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1567" w:rsidRDefault="00251567"/>
    <w:sectPr w:rsidR="00251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F32C1"/>
    <w:multiLevelType w:val="hybridMultilevel"/>
    <w:tmpl w:val="914EC474"/>
    <w:lvl w:ilvl="0" w:tplc="CD46AA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386"/>
    <w:rsid w:val="000C6557"/>
    <w:rsid w:val="000D1D49"/>
    <w:rsid w:val="00133D18"/>
    <w:rsid w:val="001C370C"/>
    <w:rsid w:val="00251567"/>
    <w:rsid w:val="003910D2"/>
    <w:rsid w:val="003D48E4"/>
    <w:rsid w:val="00571272"/>
    <w:rsid w:val="007E6EA0"/>
    <w:rsid w:val="009120A8"/>
    <w:rsid w:val="009619BA"/>
    <w:rsid w:val="00A07CFD"/>
    <w:rsid w:val="00AB1308"/>
    <w:rsid w:val="00AB2554"/>
    <w:rsid w:val="00B300DA"/>
    <w:rsid w:val="00C06DBD"/>
    <w:rsid w:val="00D05293"/>
    <w:rsid w:val="00E32D43"/>
    <w:rsid w:val="00EA20E6"/>
    <w:rsid w:val="00EF6386"/>
    <w:rsid w:val="00FD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23C5C-526A-4DF3-BD92-FD36F5E29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2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5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BD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3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IBieńko</cp:lastModifiedBy>
  <cp:revision>5</cp:revision>
  <cp:lastPrinted>2024-05-10T07:21:00Z</cp:lastPrinted>
  <dcterms:created xsi:type="dcterms:W3CDTF">2024-04-26T06:42:00Z</dcterms:created>
  <dcterms:modified xsi:type="dcterms:W3CDTF">2024-05-10T07:21:00Z</dcterms:modified>
</cp:coreProperties>
</file>