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UCHWAŁA</w:t>
      </w:r>
      <w:r w:rsidR="00AD5DB9" w:rsidRPr="00200E27">
        <w:rPr>
          <w:rFonts w:ascii="Arial" w:hAnsi="Arial" w:cs="Arial"/>
          <w:b/>
          <w:sz w:val="28"/>
          <w:szCs w:val="28"/>
        </w:rPr>
        <w:t xml:space="preserve"> Nr</w:t>
      </w:r>
      <w:r w:rsidR="009338AE">
        <w:rPr>
          <w:rFonts w:ascii="Arial" w:hAnsi="Arial" w:cs="Arial"/>
          <w:b/>
          <w:sz w:val="28"/>
          <w:szCs w:val="28"/>
        </w:rPr>
        <w:t xml:space="preserve"> II</w:t>
      </w:r>
      <w:r w:rsidR="002B53D9" w:rsidRPr="00200E27">
        <w:rPr>
          <w:rFonts w:ascii="Arial" w:hAnsi="Arial" w:cs="Arial"/>
          <w:b/>
          <w:sz w:val="28"/>
          <w:szCs w:val="28"/>
        </w:rPr>
        <w:t>…..</w:t>
      </w:r>
      <w:r w:rsidR="00C41587" w:rsidRPr="00200E27">
        <w:rPr>
          <w:rFonts w:ascii="Arial" w:hAnsi="Arial" w:cs="Arial"/>
          <w:b/>
          <w:sz w:val="28"/>
          <w:szCs w:val="28"/>
        </w:rPr>
        <w:t>.</w:t>
      </w:r>
      <w:r w:rsidR="009338AE">
        <w:rPr>
          <w:rFonts w:ascii="Arial" w:hAnsi="Arial" w:cs="Arial"/>
          <w:b/>
          <w:sz w:val="28"/>
          <w:szCs w:val="28"/>
        </w:rPr>
        <w:t>2024</w:t>
      </w:r>
      <w:r w:rsidR="00B410E6" w:rsidRPr="00200E27">
        <w:rPr>
          <w:rFonts w:ascii="Arial" w:hAnsi="Arial" w:cs="Arial"/>
          <w:b/>
          <w:sz w:val="28"/>
          <w:szCs w:val="28"/>
        </w:rPr>
        <w:t xml:space="preserve"> </w:t>
      </w:r>
    </w:p>
    <w:p w:rsidR="00B410E6" w:rsidRPr="00200E27" w:rsidRDefault="00A67A3C" w:rsidP="002B53D9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RADY GMINY JAROCIN</w:t>
      </w:r>
    </w:p>
    <w:p w:rsidR="00B410E6" w:rsidRPr="00200E27" w:rsidRDefault="00B410E6" w:rsidP="002B53D9">
      <w:pPr>
        <w:spacing w:after="48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 xml:space="preserve">z </w:t>
      </w:r>
      <w:r w:rsidR="009338AE">
        <w:rPr>
          <w:rFonts w:ascii="Arial" w:hAnsi="Arial" w:cs="Arial"/>
          <w:b/>
          <w:sz w:val="28"/>
          <w:szCs w:val="28"/>
        </w:rPr>
        <w:t>dnia 19 czerwca 2024</w:t>
      </w:r>
      <w:r w:rsidRPr="00200E27">
        <w:rPr>
          <w:rFonts w:ascii="Arial" w:hAnsi="Arial" w:cs="Arial"/>
          <w:b/>
          <w:sz w:val="28"/>
          <w:szCs w:val="28"/>
        </w:rPr>
        <w:t xml:space="preserve"> r.</w:t>
      </w:r>
    </w:p>
    <w:p w:rsidR="008D50EE" w:rsidRPr="00200E27" w:rsidRDefault="002646B0" w:rsidP="002B53D9">
      <w:pPr>
        <w:spacing w:after="24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0E27">
        <w:rPr>
          <w:rFonts w:ascii="Arial" w:hAnsi="Arial" w:cs="Arial"/>
          <w:b/>
          <w:sz w:val="28"/>
          <w:szCs w:val="28"/>
        </w:rPr>
        <w:t>w sprawie absolutorium dla Wójta Gminy Jarocin</w:t>
      </w:r>
    </w:p>
    <w:p w:rsidR="00B410E6" w:rsidRPr="005629D8" w:rsidRDefault="00B410E6" w:rsidP="002B53D9">
      <w:p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5629D8">
        <w:rPr>
          <w:rFonts w:ascii="Arial" w:hAnsi="Arial" w:cs="Arial"/>
          <w:sz w:val="24"/>
          <w:szCs w:val="24"/>
        </w:rPr>
        <w:t>Na podstawie art. 18 ust. 2 pkt 4</w:t>
      </w:r>
      <w:r w:rsidR="007624DC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ustawy z dnia 8 marca 1990 r. o sa</w:t>
      </w:r>
      <w:r w:rsidR="008B5221" w:rsidRPr="005629D8">
        <w:rPr>
          <w:rFonts w:ascii="Arial" w:hAnsi="Arial" w:cs="Arial"/>
          <w:sz w:val="24"/>
          <w:szCs w:val="24"/>
        </w:rPr>
        <w:t>morządzie gminnym (</w:t>
      </w:r>
      <w:proofErr w:type="spellStart"/>
      <w:r w:rsidR="005629D8" w:rsidRPr="005629D8">
        <w:rPr>
          <w:rFonts w:ascii="Arial" w:hAnsi="Arial" w:cs="Arial"/>
          <w:sz w:val="24"/>
          <w:szCs w:val="24"/>
        </w:rPr>
        <w:t>t.j</w:t>
      </w:r>
      <w:proofErr w:type="spellEnd"/>
      <w:r w:rsidR="005629D8" w:rsidRPr="005629D8">
        <w:rPr>
          <w:rFonts w:ascii="Arial" w:hAnsi="Arial" w:cs="Arial"/>
          <w:sz w:val="24"/>
          <w:szCs w:val="24"/>
        </w:rPr>
        <w:t xml:space="preserve">. Dz. U. z 2024 r. poz. 609 z </w:t>
      </w:r>
      <w:proofErr w:type="spellStart"/>
      <w:r w:rsidR="005629D8" w:rsidRPr="005629D8">
        <w:rPr>
          <w:rFonts w:ascii="Arial" w:hAnsi="Arial" w:cs="Arial"/>
          <w:sz w:val="24"/>
          <w:szCs w:val="24"/>
        </w:rPr>
        <w:t>późn</w:t>
      </w:r>
      <w:proofErr w:type="spellEnd"/>
      <w:r w:rsidR="005629D8" w:rsidRPr="005629D8">
        <w:rPr>
          <w:rFonts w:ascii="Arial" w:hAnsi="Arial" w:cs="Arial"/>
          <w:sz w:val="24"/>
          <w:szCs w:val="24"/>
        </w:rPr>
        <w:t>. zm.</w:t>
      </w:r>
      <w:r w:rsidR="00FA0650" w:rsidRPr="005629D8">
        <w:rPr>
          <w:rFonts w:ascii="Arial" w:hAnsi="Arial" w:cs="Arial"/>
          <w:sz w:val="24"/>
          <w:szCs w:val="24"/>
        </w:rPr>
        <w:t>),</w:t>
      </w:r>
      <w:r w:rsidR="00FA0650"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="00FA0650" w:rsidRPr="005629D8">
        <w:rPr>
          <w:rFonts w:ascii="Arial" w:hAnsi="Arial" w:cs="Arial"/>
          <w:sz w:val="24"/>
          <w:szCs w:val="24"/>
        </w:rPr>
        <w:t>art. 271</w:t>
      </w:r>
      <w:r w:rsidRPr="005629D8">
        <w:rPr>
          <w:rFonts w:ascii="Arial" w:hAnsi="Arial" w:cs="Arial"/>
          <w:sz w:val="24"/>
          <w:szCs w:val="24"/>
        </w:rPr>
        <w:t xml:space="preserve"> ust. 1</w:t>
      </w:r>
      <w:r w:rsidRPr="005629D8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ustawy z dnia 27 sierpnia 2009</w:t>
      </w:r>
      <w:r w:rsidR="00404D8D" w:rsidRPr="005629D8">
        <w:rPr>
          <w:rFonts w:ascii="Arial" w:hAnsi="Arial" w:cs="Arial"/>
          <w:sz w:val="24"/>
          <w:szCs w:val="24"/>
        </w:rPr>
        <w:t xml:space="preserve"> </w:t>
      </w:r>
      <w:r w:rsidRPr="005629D8">
        <w:rPr>
          <w:rFonts w:ascii="Arial" w:hAnsi="Arial" w:cs="Arial"/>
          <w:sz w:val="24"/>
          <w:szCs w:val="24"/>
        </w:rPr>
        <w:t>r. o finansach publicznych (</w:t>
      </w:r>
      <w:proofErr w:type="spellStart"/>
      <w:r w:rsidR="009338AE" w:rsidRPr="00E51B1C">
        <w:rPr>
          <w:rFonts w:ascii="Arial" w:hAnsi="Arial" w:cs="Arial"/>
          <w:bCs/>
          <w:sz w:val="24"/>
          <w:szCs w:val="24"/>
        </w:rPr>
        <w:t>t.j</w:t>
      </w:r>
      <w:proofErr w:type="spellEnd"/>
      <w:r w:rsidR="009338AE" w:rsidRPr="00E51B1C">
        <w:rPr>
          <w:rFonts w:ascii="Arial" w:hAnsi="Arial" w:cs="Arial"/>
          <w:bCs/>
          <w:sz w:val="24"/>
          <w:szCs w:val="24"/>
        </w:rPr>
        <w:t xml:space="preserve">. Dz. U. z 2023 r. poz. 1270 z </w:t>
      </w:r>
      <w:proofErr w:type="spellStart"/>
      <w:r w:rsidR="009338AE" w:rsidRPr="00E51B1C">
        <w:rPr>
          <w:rFonts w:ascii="Arial" w:hAnsi="Arial" w:cs="Arial"/>
          <w:bCs/>
          <w:sz w:val="24"/>
          <w:szCs w:val="24"/>
        </w:rPr>
        <w:t>późn</w:t>
      </w:r>
      <w:proofErr w:type="spellEnd"/>
      <w:r w:rsidR="009338AE" w:rsidRPr="00E51B1C">
        <w:rPr>
          <w:rFonts w:ascii="Arial" w:hAnsi="Arial" w:cs="Arial"/>
          <w:bCs/>
          <w:sz w:val="24"/>
          <w:szCs w:val="24"/>
        </w:rPr>
        <w:t xml:space="preserve">. zm.) </w:t>
      </w:r>
      <w:r w:rsidR="00F66B3C" w:rsidRPr="005629D8">
        <w:rPr>
          <w:rFonts w:ascii="Arial" w:eastAsia="Batang" w:hAnsi="Arial" w:cs="Arial"/>
          <w:sz w:val="24"/>
          <w:szCs w:val="24"/>
        </w:rPr>
        <w:t>Rada Gminy Jarocin</w:t>
      </w:r>
      <w:r w:rsidR="00F66B3C" w:rsidRPr="005629D8">
        <w:rPr>
          <w:rFonts w:ascii="Arial" w:eastAsia="Batang" w:hAnsi="Arial" w:cs="Arial"/>
          <w:b/>
          <w:sz w:val="24"/>
          <w:szCs w:val="24"/>
        </w:rPr>
        <w:t xml:space="preserve"> </w:t>
      </w:r>
      <w:r w:rsidRPr="005629D8">
        <w:rPr>
          <w:rFonts w:ascii="Arial" w:eastAsia="Calibri" w:hAnsi="Arial" w:cs="Arial"/>
          <w:sz w:val="24"/>
          <w:szCs w:val="24"/>
        </w:rPr>
        <w:t>uchwala, co następuje:</w:t>
      </w:r>
    </w:p>
    <w:p w:rsidR="00E83A46" w:rsidRPr="005629D8" w:rsidRDefault="00B410E6" w:rsidP="002B53D9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1.</w:t>
      </w:r>
      <w:r w:rsidR="002646B0" w:rsidRPr="005629D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B53D9" w:rsidRPr="005629D8">
        <w:rPr>
          <w:rFonts w:ascii="Arial" w:eastAsia="Times New Roman" w:hAnsi="Arial" w:cs="Arial"/>
          <w:sz w:val="24"/>
          <w:szCs w:val="24"/>
          <w:lang w:eastAsia="pl-PL"/>
        </w:rPr>
        <w:t xml:space="preserve">Po zapoznaniu </w:t>
      </w:r>
      <w:r w:rsidR="00E83A46" w:rsidRPr="005629D8">
        <w:rPr>
          <w:rFonts w:ascii="Arial" w:eastAsia="Times New Roman" w:hAnsi="Arial" w:cs="Arial"/>
          <w:sz w:val="24"/>
          <w:szCs w:val="24"/>
          <w:lang w:eastAsia="pl-PL"/>
        </w:rPr>
        <w:t>się z:</w:t>
      </w:r>
    </w:p>
    <w:p w:rsidR="00E83A46" w:rsidRPr="005629D8" w:rsidRDefault="00E83A46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Sprawozda</w:t>
      </w:r>
      <w:r w:rsidR="009338AE">
        <w:rPr>
          <w:rFonts w:ascii="Arial" w:hAnsi="Arial" w:cs="Arial"/>
          <w:bCs/>
          <w:sz w:val="24"/>
          <w:szCs w:val="24"/>
        </w:rPr>
        <w:t>niem z wykonania budżetu za 2023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E83A46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Spr</w:t>
      </w:r>
      <w:r w:rsidR="00F92E54" w:rsidRPr="005629D8">
        <w:rPr>
          <w:rFonts w:ascii="Arial" w:hAnsi="Arial" w:cs="Arial"/>
          <w:bCs/>
          <w:sz w:val="24"/>
          <w:szCs w:val="24"/>
        </w:rPr>
        <w:t>awozdaniem finansowym,</w:t>
      </w:r>
    </w:p>
    <w:p w:rsidR="00F92E54" w:rsidRPr="005629D8" w:rsidRDefault="00F92E54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Informacją o stanie mienia komunalnego Gminy J</w:t>
      </w:r>
      <w:r w:rsidR="00887E12" w:rsidRPr="005629D8">
        <w:rPr>
          <w:rFonts w:ascii="Arial" w:hAnsi="Arial" w:cs="Arial"/>
          <w:bCs/>
          <w:sz w:val="24"/>
          <w:szCs w:val="24"/>
        </w:rPr>
        <w:t xml:space="preserve">arocin na dzień </w:t>
      </w:r>
      <w:r w:rsidR="00887E12" w:rsidRPr="005629D8">
        <w:rPr>
          <w:rFonts w:ascii="Arial" w:hAnsi="Arial" w:cs="Arial"/>
          <w:bCs/>
          <w:sz w:val="24"/>
          <w:szCs w:val="24"/>
        </w:rPr>
        <w:br/>
      </w:r>
      <w:r w:rsidR="009338AE">
        <w:rPr>
          <w:rFonts w:ascii="Arial" w:hAnsi="Arial" w:cs="Arial"/>
          <w:bCs/>
          <w:sz w:val="24"/>
          <w:szCs w:val="24"/>
        </w:rPr>
        <w:t>31 grudnia 2023</w:t>
      </w:r>
      <w:r w:rsidRPr="005629D8">
        <w:rPr>
          <w:rFonts w:ascii="Arial" w:hAnsi="Arial" w:cs="Arial"/>
          <w:bCs/>
          <w:sz w:val="24"/>
          <w:szCs w:val="24"/>
        </w:rPr>
        <w:t xml:space="preserve"> roku,</w:t>
      </w:r>
    </w:p>
    <w:p w:rsidR="00F92E54" w:rsidRPr="005629D8" w:rsidRDefault="00F92E54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Regionalnej Izby Obrachunkowej w Rzeszowie o przedłożonym przez Wójta Gminy Jarocin sprawozdaniu rocznym z</w:t>
      </w:r>
      <w:r w:rsidR="009338AE">
        <w:rPr>
          <w:rFonts w:ascii="Arial" w:hAnsi="Arial" w:cs="Arial"/>
          <w:bCs/>
          <w:sz w:val="24"/>
          <w:szCs w:val="24"/>
        </w:rPr>
        <w:t xml:space="preserve"> wykonania budżetu gminy za 2023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>Opinią Komisji Rewizyjnej Rady Gminy Jarocin w sprawie wykonan</w:t>
      </w:r>
      <w:r w:rsidR="009338AE">
        <w:rPr>
          <w:rFonts w:ascii="Arial" w:hAnsi="Arial" w:cs="Arial"/>
          <w:bCs/>
          <w:sz w:val="24"/>
          <w:szCs w:val="24"/>
        </w:rPr>
        <w:t>ia budżetu Gminy Jarocin za 2023</w:t>
      </w:r>
      <w:r w:rsidRPr="005629D8">
        <w:rPr>
          <w:rFonts w:ascii="Arial" w:hAnsi="Arial" w:cs="Arial"/>
          <w:bCs/>
          <w:sz w:val="24"/>
          <w:szCs w:val="24"/>
        </w:rPr>
        <w:t xml:space="preserve"> rok,</w:t>
      </w:r>
    </w:p>
    <w:p w:rsidR="00F92E54" w:rsidRPr="005629D8" w:rsidRDefault="00F92E54" w:rsidP="002B53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Wnioskiem Komisji Rewizyjnej Rady Gminy Jarocin w sprawie udzielenia absolutorium Wójtowi Gminy Jarocin z </w:t>
      </w:r>
      <w:r w:rsidR="009338AE">
        <w:rPr>
          <w:rFonts w:ascii="Arial" w:hAnsi="Arial" w:cs="Arial"/>
          <w:bCs/>
          <w:sz w:val="24"/>
          <w:szCs w:val="24"/>
        </w:rPr>
        <w:t>tytułu wykonania budżetu za 2023</w:t>
      </w:r>
      <w:r w:rsidRPr="005629D8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5629D8">
        <w:rPr>
          <w:rFonts w:ascii="Arial" w:hAnsi="Arial" w:cs="Arial"/>
          <w:bCs/>
          <w:sz w:val="24"/>
          <w:szCs w:val="24"/>
        </w:rPr>
        <w:t>,</w:t>
      </w:r>
    </w:p>
    <w:p w:rsidR="005F74E9" w:rsidRPr="005629D8" w:rsidRDefault="00F92E54" w:rsidP="002B53D9">
      <w:pPr>
        <w:pStyle w:val="Akapitzlist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Arial" w:hAnsi="Arial" w:cs="Arial"/>
          <w:bCs/>
          <w:sz w:val="24"/>
          <w:szCs w:val="24"/>
        </w:rPr>
      </w:pPr>
      <w:r w:rsidRPr="005629D8">
        <w:rPr>
          <w:rFonts w:ascii="Arial" w:hAnsi="Arial" w:cs="Arial"/>
          <w:bCs/>
          <w:sz w:val="24"/>
          <w:szCs w:val="24"/>
        </w:rPr>
        <w:t xml:space="preserve">Opinią Regionalnej Izby Obrachunkowej w Rzeszowie o przedłożonym przez Komisję Rewizyjną Rady Gminy Jarocin wniosku o udzielenie absolutorium Wójtowi Gminy Jarocin z </w:t>
      </w:r>
      <w:r w:rsidR="009338AE">
        <w:rPr>
          <w:rFonts w:ascii="Arial" w:hAnsi="Arial" w:cs="Arial"/>
          <w:bCs/>
          <w:sz w:val="24"/>
          <w:szCs w:val="24"/>
        </w:rPr>
        <w:t>tytułu wykonania budżetu za 2023</w:t>
      </w:r>
      <w:r w:rsidRPr="005629D8">
        <w:rPr>
          <w:rFonts w:ascii="Arial" w:hAnsi="Arial" w:cs="Arial"/>
          <w:bCs/>
          <w:sz w:val="24"/>
          <w:szCs w:val="24"/>
        </w:rPr>
        <w:t xml:space="preserve"> rok</w:t>
      </w:r>
      <w:r w:rsidR="00411903" w:rsidRPr="005629D8">
        <w:rPr>
          <w:rFonts w:ascii="Arial" w:hAnsi="Arial" w:cs="Arial"/>
          <w:bCs/>
          <w:sz w:val="24"/>
          <w:szCs w:val="24"/>
        </w:rPr>
        <w:t>.</w:t>
      </w:r>
    </w:p>
    <w:p w:rsidR="00B410E6" w:rsidRPr="005629D8" w:rsidRDefault="00E83A46" w:rsidP="002B53D9">
      <w:pPr>
        <w:spacing w:after="240"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5629D8">
        <w:rPr>
          <w:rFonts w:ascii="Arial" w:hAnsi="Arial" w:cs="Arial"/>
          <w:b/>
          <w:bCs/>
          <w:sz w:val="24"/>
          <w:szCs w:val="24"/>
        </w:rPr>
        <w:t>Rada Gminy Jarocin</w:t>
      </w:r>
      <w:r w:rsidRPr="005629D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>u</w:t>
      </w:r>
      <w:r w:rsidR="00B410E6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>dziela</w:t>
      </w:r>
      <w:r w:rsidR="00901E33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D05D7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absolutorium </w:t>
      </w:r>
      <w:r w:rsidR="00B410E6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 w:rsidR="008D50EE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ójtowi Gminy Jarocin </w:t>
      </w:r>
      <w:r w:rsidR="00B410E6" w:rsidRPr="005629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</w:t>
      </w:r>
      <w:r w:rsidR="00B410E6" w:rsidRPr="005629D8">
        <w:rPr>
          <w:rFonts w:ascii="Arial" w:eastAsia="Calibri" w:hAnsi="Arial" w:cs="Arial"/>
          <w:b/>
          <w:color w:val="000000"/>
          <w:sz w:val="24"/>
          <w:szCs w:val="24"/>
        </w:rPr>
        <w:t xml:space="preserve">tytułu wykonania budżetu za </w:t>
      </w:r>
      <w:r w:rsidR="009338AE">
        <w:rPr>
          <w:rFonts w:ascii="Arial" w:eastAsia="Calibri" w:hAnsi="Arial" w:cs="Arial"/>
          <w:b/>
          <w:color w:val="000000"/>
          <w:sz w:val="24"/>
          <w:szCs w:val="24"/>
        </w:rPr>
        <w:t>2023</w:t>
      </w:r>
      <w:bookmarkStart w:id="0" w:name="_GoBack"/>
      <w:bookmarkEnd w:id="0"/>
      <w:r w:rsidR="00F92E54" w:rsidRPr="005629D8">
        <w:rPr>
          <w:rFonts w:ascii="Arial" w:eastAsia="Calibri" w:hAnsi="Arial" w:cs="Arial"/>
          <w:b/>
          <w:color w:val="000000"/>
          <w:sz w:val="24"/>
          <w:szCs w:val="24"/>
        </w:rPr>
        <w:t xml:space="preserve"> rok.</w:t>
      </w:r>
    </w:p>
    <w:p w:rsidR="00B410E6" w:rsidRPr="005629D8" w:rsidRDefault="00E83A46" w:rsidP="002B53D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bCs/>
          <w:sz w:val="24"/>
          <w:szCs w:val="24"/>
        </w:rPr>
      </w:pPr>
      <w:r w:rsidRPr="005629D8">
        <w:rPr>
          <w:rFonts w:ascii="Arial" w:eastAsia="Calibri" w:hAnsi="Arial" w:cs="Arial"/>
          <w:b/>
          <w:bCs/>
          <w:sz w:val="24"/>
          <w:szCs w:val="24"/>
        </w:rPr>
        <w:t>§ 2</w:t>
      </w:r>
      <w:r w:rsidR="00B410E6" w:rsidRPr="005629D8">
        <w:rPr>
          <w:rFonts w:ascii="Arial" w:eastAsia="Calibri" w:hAnsi="Arial" w:cs="Arial"/>
          <w:b/>
          <w:bCs/>
          <w:sz w:val="24"/>
          <w:szCs w:val="24"/>
        </w:rPr>
        <w:t>.</w:t>
      </w:r>
      <w:r w:rsidR="002646B0" w:rsidRPr="005629D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410E6" w:rsidRPr="005629D8">
        <w:rPr>
          <w:rFonts w:ascii="Arial" w:eastAsia="Calibri" w:hAnsi="Arial" w:cs="Arial"/>
          <w:sz w:val="24"/>
          <w:szCs w:val="24"/>
        </w:rPr>
        <w:t>Uchwała wchodzi w życie z dniem podjęcia.</w:t>
      </w:r>
    </w:p>
    <w:sectPr w:rsidR="00B410E6" w:rsidRPr="005629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4B" w:rsidRDefault="0067264B" w:rsidP="00F66B3C">
      <w:pPr>
        <w:spacing w:after="0" w:line="240" w:lineRule="auto"/>
      </w:pPr>
      <w:r>
        <w:separator/>
      </w:r>
    </w:p>
  </w:endnote>
  <w:endnote w:type="continuationSeparator" w:id="0">
    <w:p w:rsidR="0067264B" w:rsidRDefault="0067264B" w:rsidP="00F6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4B" w:rsidRDefault="0067264B" w:rsidP="00F66B3C">
      <w:pPr>
        <w:spacing w:after="0" w:line="240" w:lineRule="auto"/>
      </w:pPr>
      <w:r>
        <w:separator/>
      </w:r>
    </w:p>
  </w:footnote>
  <w:footnote w:type="continuationSeparator" w:id="0">
    <w:p w:rsidR="0067264B" w:rsidRDefault="0067264B" w:rsidP="00F66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587" w:rsidRPr="005629D8" w:rsidRDefault="009D166B" w:rsidP="005629D8">
    <w:pPr>
      <w:pStyle w:val="Nagwek"/>
      <w:tabs>
        <w:tab w:val="clear" w:pos="4536"/>
        <w:tab w:val="clear" w:pos="9072"/>
        <w:tab w:val="left" w:pos="7797"/>
      </w:tabs>
      <w:rPr>
        <w:i/>
        <w:sz w:val="24"/>
        <w:szCs w:val="24"/>
      </w:rPr>
    </w:pPr>
    <w:r>
      <w:tab/>
    </w:r>
    <w:r w:rsidRPr="009D166B">
      <w:rPr>
        <w:i/>
        <w:sz w:val="24"/>
        <w:szCs w:val="24"/>
      </w:rPr>
      <w:t xml:space="preserve">Projekt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799E"/>
    <w:multiLevelType w:val="hybridMultilevel"/>
    <w:tmpl w:val="6D8CF5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E6"/>
    <w:rsid w:val="000026C7"/>
    <w:rsid w:val="00003C8F"/>
    <w:rsid w:val="00004251"/>
    <w:rsid w:val="00004BA2"/>
    <w:rsid w:val="000051EA"/>
    <w:rsid w:val="000063E2"/>
    <w:rsid w:val="0000703B"/>
    <w:rsid w:val="00007752"/>
    <w:rsid w:val="00011FF3"/>
    <w:rsid w:val="00012846"/>
    <w:rsid w:val="00016C63"/>
    <w:rsid w:val="00016CAA"/>
    <w:rsid w:val="00017668"/>
    <w:rsid w:val="00017F14"/>
    <w:rsid w:val="00017F36"/>
    <w:rsid w:val="00022202"/>
    <w:rsid w:val="0002377F"/>
    <w:rsid w:val="00025150"/>
    <w:rsid w:val="000260CD"/>
    <w:rsid w:val="00027025"/>
    <w:rsid w:val="000270D1"/>
    <w:rsid w:val="00027A3B"/>
    <w:rsid w:val="000300E1"/>
    <w:rsid w:val="0003718E"/>
    <w:rsid w:val="00042377"/>
    <w:rsid w:val="000426E0"/>
    <w:rsid w:val="000446F7"/>
    <w:rsid w:val="00045462"/>
    <w:rsid w:val="000468C9"/>
    <w:rsid w:val="000500DA"/>
    <w:rsid w:val="00050529"/>
    <w:rsid w:val="0005573D"/>
    <w:rsid w:val="000573FA"/>
    <w:rsid w:val="00066956"/>
    <w:rsid w:val="00070AE5"/>
    <w:rsid w:val="0007163C"/>
    <w:rsid w:val="00072954"/>
    <w:rsid w:val="0007319B"/>
    <w:rsid w:val="000756A5"/>
    <w:rsid w:val="00075E53"/>
    <w:rsid w:val="000765ED"/>
    <w:rsid w:val="00076647"/>
    <w:rsid w:val="00076CA8"/>
    <w:rsid w:val="000809FB"/>
    <w:rsid w:val="00080A26"/>
    <w:rsid w:val="00081ABF"/>
    <w:rsid w:val="0008200A"/>
    <w:rsid w:val="00085982"/>
    <w:rsid w:val="00085DBC"/>
    <w:rsid w:val="00085E37"/>
    <w:rsid w:val="0008633A"/>
    <w:rsid w:val="00086700"/>
    <w:rsid w:val="00093F1B"/>
    <w:rsid w:val="000A04BE"/>
    <w:rsid w:val="000A1AF7"/>
    <w:rsid w:val="000A705C"/>
    <w:rsid w:val="000B1CB0"/>
    <w:rsid w:val="000B2410"/>
    <w:rsid w:val="000B4DC0"/>
    <w:rsid w:val="000B530E"/>
    <w:rsid w:val="000B68A3"/>
    <w:rsid w:val="000B722D"/>
    <w:rsid w:val="000C0433"/>
    <w:rsid w:val="000C204E"/>
    <w:rsid w:val="000C2178"/>
    <w:rsid w:val="000C293C"/>
    <w:rsid w:val="000C3458"/>
    <w:rsid w:val="000C4517"/>
    <w:rsid w:val="000C4759"/>
    <w:rsid w:val="000C6DF0"/>
    <w:rsid w:val="000D0318"/>
    <w:rsid w:val="000D24B7"/>
    <w:rsid w:val="000D610B"/>
    <w:rsid w:val="000D7863"/>
    <w:rsid w:val="000E039F"/>
    <w:rsid w:val="000E0D04"/>
    <w:rsid w:val="000E2177"/>
    <w:rsid w:val="000E2320"/>
    <w:rsid w:val="000E33E9"/>
    <w:rsid w:val="000E551F"/>
    <w:rsid w:val="000E5B3A"/>
    <w:rsid w:val="000E5F71"/>
    <w:rsid w:val="000F01BA"/>
    <w:rsid w:val="000F0819"/>
    <w:rsid w:val="000F1FFC"/>
    <w:rsid w:val="000F3D3F"/>
    <w:rsid w:val="000F47D7"/>
    <w:rsid w:val="000F544B"/>
    <w:rsid w:val="000F7038"/>
    <w:rsid w:val="000F719F"/>
    <w:rsid w:val="00103C5F"/>
    <w:rsid w:val="00104686"/>
    <w:rsid w:val="00104D8D"/>
    <w:rsid w:val="00105A38"/>
    <w:rsid w:val="00105A4F"/>
    <w:rsid w:val="001060FF"/>
    <w:rsid w:val="001076EA"/>
    <w:rsid w:val="001079EB"/>
    <w:rsid w:val="001101A3"/>
    <w:rsid w:val="0011311D"/>
    <w:rsid w:val="00116650"/>
    <w:rsid w:val="00116868"/>
    <w:rsid w:val="00116B2B"/>
    <w:rsid w:val="00116FA1"/>
    <w:rsid w:val="00121E3F"/>
    <w:rsid w:val="00122007"/>
    <w:rsid w:val="001251C9"/>
    <w:rsid w:val="0012650A"/>
    <w:rsid w:val="00126516"/>
    <w:rsid w:val="00127E07"/>
    <w:rsid w:val="00131B69"/>
    <w:rsid w:val="0013255D"/>
    <w:rsid w:val="0013352E"/>
    <w:rsid w:val="00134C7E"/>
    <w:rsid w:val="00134DBD"/>
    <w:rsid w:val="00135145"/>
    <w:rsid w:val="00136AAF"/>
    <w:rsid w:val="00136ECA"/>
    <w:rsid w:val="00141078"/>
    <w:rsid w:val="001421B9"/>
    <w:rsid w:val="0014272B"/>
    <w:rsid w:val="00143A31"/>
    <w:rsid w:val="001467A2"/>
    <w:rsid w:val="00150656"/>
    <w:rsid w:val="00152152"/>
    <w:rsid w:val="00155442"/>
    <w:rsid w:val="00156927"/>
    <w:rsid w:val="00156DF1"/>
    <w:rsid w:val="00156E31"/>
    <w:rsid w:val="00157164"/>
    <w:rsid w:val="001618D5"/>
    <w:rsid w:val="0016675B"/>
    <w:rsid w:val="0017205A"/>
    <w:rsid w:val="0017362D"/>
    <w:rsid w:val="001755C6"/>
    <w:rsid w:val="00176369"/>
    <w:rsid w:val="0018052E"/>
    <w:rsid w:val="001808AE"/>
    <w:rsid w:val="00181F6A"/>
    <w:rsid w:val="0018638F"/>
    <w:rsid w:val="001868A8"/>
    <w:rsid w:val="00187D65"/>
    <w:rsid w:val="0019145A"/>
    <w:rsid w:val="00192537"/>
    <w:rsid w:val="00193559"/>
    <w:rsid w:val="00194719"/>
    <w:rsid w:val="001A1287"/>
    <w:rsid w:val="001A2020"/>
    <w:rsid w:val="001A359C"/>
    <w:rsid w:val="001A3708"/>
    <w:rsid w:val="001A5D22"/>
    <w:rsid w:val="001A6027"/>
    <w:rsid w:val="001A748D"/>
    <w:rsid w:val="001A796C"/>
    <w:rsid w:val="001B0622"/>
    <w:rsid w:val="001B1951"/>
    <w:rsid w:val="001B2BFA"/>
    <w:rsid w:val="001B4C57"/>
    <w:rsid w:val="001C187C"/>
    <w:rsid w:val="001C3BCA"/>
    <w:rsid w:val="001C4DD8"/>
    <w:rsid w:val="001C661F"/>
    <w:rsid w:val="001D05AC"/>
    <w:rsid w:val="001E1E79"/>
    <w:rsid w:val="001E2614"/>
    <w:rsid w:val="001E4042"/>
    <w:rsid w:val="001E6DDD"/>
    <w:rsid w:val="001F1381"/>
    <w:rsid w:val="001F1594"/>
    <w:rsid w:val="001F2B6B"/>
    <w:rsid w:val="001F4687"/>
    <w:rsid w:val="001F5296"/>
    <w:rsid w:val="001F5B69"/>
    <w:rsid w:val="00200E27"/>
    <w:rsid w:val="002040B7"/>
    <w:rsid w:val="002041B1"/>
    <w:rsid w:val="0020436D"/>
    <w:rsid w:val="00205057"/>
    <w:rsid w:val="00205B17"/>
    <w:rsid w:val="00206156"/>
    <w:rsid w:val="00207C9D"/>
    <w:rsid w:val="00210B38"/>
    <w:rsid w:val="00210F24"/>
    <w:rsid w:val="00211C5F"/>
    <w:rsid w:val="002121A2"/>
    <w:rsid w:val="002134DF"/>
    <w:rsid w:val="00213B3E"/>
    <w:rsid w:val="00214B97"/>
    <w:rsid w:val="00214F9A"/>
    <w:rsid w:val="00215DFB"/>
    <w:rsid w:val="00217C51"/>
    <w:rsid w:val="00221012"/>
    <w:rsid w:val="00221F8B"/>
    <w:rsid w:val="00222459"/>
    <w:rsid w:val="002243CB"/>
    <w:rsid w:val="002245F1"/>
    <w:rsid w:val="00227626"/>
    <w:rsid w:val="0023235B"/>
    <w:rsid w:val="002347E2"/>
    <w:rsid w:val="00242590"/>
    <w:rsid w:val="00243FB1"/>
    <w:rsid w:val="002471A7"/>
    <w:rsid w:val="00247DBB"/>
    <w:rsid w:val="00247E72"/>
    <w:rsid w:val="00250310"/>
    <w:rsid w:val="00250D09"/>
    <w:rsid w:val="002547A9"/>
    <w:rsid w:val="002548C8"/>
    <w:rsid w:val="00256D9F"/>
    <w:rsid w:val="00261FDC"/>
    <w:rsid w:val="00263B2A"/>
    <w:rsid w:val="002646B0"/>
    <w:rsid w:val="00266B43"/>
    <w:rsid w:val="002711E8"/>
    <w:rsid w:val="00273027"/>
    <w:rsid w:val="00275280"/>
    <w:rsid w:val="0027568D"/>
    <w:rsid w:val="00280BB7"/>
    <w:rsid w:val="00282376"/>
    <w:rsid w:val="002830E3"/>
    <w:rsid w:val="00283554"/>
    <w:rsid w:val="0028476B"/>
    <w:rsid w:val="0028746D"/>
    <w:rsid w:val="00287C8D"/>
    <w:rsid w:val="0029070C"/>
    <w:rsid w:val="0029080C"/>
    <w:rsid w:val="00293F62"/>
    <w:rsid w:val="00297091"/>
    <w:rsid w:val="002A1465"/>
    <w:rsid w:val="002A2FEC"/>
    <w:rsid w:val="002A38DF"/>
    <w:rsid w:val="002A4745"/>
    <w:rsid w:val="002A56D4"/>
    <w:rsid w:val="002B0725"/>
    <w:rsid w:val="002B1AAB"/>
    <w:rsid w:val="002B1E10"/>
    <w:rsid w:val="002B32BB"/>
    <w:rsid w:val="002B53D9"/>
    <w:rsid w:val="002B61DE"/>
    <w:rsid w:val="002B6490"/>
    <w:rsid w:val="002B7743"/>
    <w:rsid w:val="002C093E"/>
    <w:rsid w:val="002C2198"/>
    <w:rsid w:val="002C34CE"/>
    <w:rsid w:val="002C457E"/>
    <w:rsid w:val="002C79E2"/>
    <w:rsid w:val="002D05D7"/>
    <w:rsid w:val="002D5056"/>
    <w:rsid w:val="002D5CB6"/>
    <w:rsid w:val="002E07B1"/>
    <w:rsid w:val="002E14E3"/>
    <w:rsid w:val="002E182B"/>
    <w:rsid w:val="002E2EB6"/>
    <w:rsid w:val="002E3029"/>
    <w:rsid w:val="002E628B"/>
    <w:rsid w:val="002E7999"/>
    <w:rsid w:val="002F0B83"/>
    <w:rsid w:val="002F0E03"/>
    <w:rsid w:val="002F27BF"/>
    <w:rsid w:val="002F46C0"/>
    <w:rsid w:val="002F691B"/>
    <w:rsid w:val="002F6D98"/>
    <w:rsid w:val="002F7E83"/>
    <w:rsid w:val="003005CD"/>
    <w:rsid w:val="00300DDE"/>
    <w:rsid w:val="00301804"/>
    <w:rsid w:val="003019F2"/>
    <w:rsid w:val="0030399B"/>
    <w:rsid w:val="00303FC0"/>
    <w:rsid w:val="0030591E"/>
    <w:rsid w:val="00306EC0"/>
    <w:rsid w:val="00307524"/>
    <w:rsid w:val="003118AB"/>
    <w:rsid w:val="00312143"/>
    <w:rsid w:val="003143C5"/>
    <w:rsid w:val="00315947"/>
    <w:rsid w:val="00317A22"/>
    <w:rsid w:val="00320816"/>
    <w:rsid w:val="00323618"/>
    <w:rsid w:val="00330A57"/>
    <w:rsid w:val="00331263"/>
    <w:rsid w:val="0033672F"/>
    <w:rsid w:val="00344E9D"/>
    <w:rsid w:val="00345997"/>
    <w:rsid w:val="00346C95"/>
    <w:rsid w:val="00347194"/>
    <w:rsid w:val="00350795"/>
    <w:rsid w:val="00352E79"/>
    <w:rsid w:val="0035385F"/>
    <w:rsid w:val="003539AA"/>
    <w:rsid w:val="00353A0C"/>
    <w:rsid w:val="00354BFB"/>
    <w:rsid w:val="003552B6"/>
    <w:rsid w:val="00355F3B"/>
    <w:rsid w:val="003631A7"/>
    <w:rsid w:val="003634BD"/>
    <w:rsid w:val="00365D06"/>
    <w:rsid w:val="00365D7E"/>
    <w:rsid w:val="00367011"/>
    <w:rsid w:val="00370B25"/>
    <w:rsid w:val="003723DE"/>
    <w:rsid w:val="00372583"/>
    <w:rsid w:val="00373CE2"/>
    <w:rsid w:val="003772F7"/>
    <w:rsid w:val="003837C5"/>
    <w:rsid w:val="00385030"/>
    <w:rsid w:val="003865A8"/>
    <w:rsid w:val="003870BD"/>
    <w:rsid w:val="0038742F"/>
    <w:rsid w:val="003937C7"/>
    <w:rsid w:val="00393E65"/>
    <w:rsid w:val="00394237"/>
    <w:rsid w:val="003949F2"/>
    <w:rsid w:val="00394C19"/>
    <w:rsid w:val="0039519C"/>
    <w:rsid w:val="0039742F"/>
    <w:rsid w:val="003A0AB5"/>
    <w:rsid w:val="003A3D95"/>
    <w:rsid w:val="003A5225"/>
    <w:rsid w:val="003B54F2"/>
    <w:rsid w:val="003B5E0A"/>
    <w:rsid w:val="003C0F1C"/>
    <w:rsid w:val="003C106F"/>
    <w:rsid w:val="003D28D4"/>
    <w:rsid w:val="003D593A"/>
    <w:rsid w:val="003D5F82"/>
    <w:rsid w:val="003D6E0D"/>
    <w:rsid w:val="003D7357"/>
    <w:rsid w:val="003D7463"/>
    <w:rsid w:val="003D757C"/>
    <w:rsid w:val="003D7604"/>
    <w:rsid w:val="003E573B"/>
    <w:rsid w:val="003E7509"/>
    <w:rsid w:val="003F1A39"/>
    <w:rsid w:val="003F3A6B"/>
    <w:rsid w:val="003F45ED"/>
    <w:rsid w:val="003F48A6"/>
    <w:rsid w:val="004008D4"/>
    <w:rsid w:val="00404D8D"/>
    <w:rsid w:val="00411903"/>
    <w:rsid w:val="00412DE7"/>
    <w:rsid w:val="00413571"/>
    <w:rsid w:val="004148E6"/>
    <w:rsid w:val="00417E9E"/>
    <w:rsid w:val="00422613"/>
    <w:rsid w:val="00422F7F"/>
    <w:rsid w:val="00423CE4"/>
    <w:rsid w:val="00425559"/>
    <w:rsid w:val="00426D67"/>
    <w:rsid w:val="004272D0"/>
    <w:rsid w:val="0043076A"/>
    <w:rsid w:val="00432304"/>
    <w:rsid w:val="00436F99"/>
    <w:rsid w:val="00437196"/>
    <w:rsid w:val="004402A4"/>
    <w:rsid w:val="00443FDE"/>
    <w:rsid w:val="00447BB3"/>
    <w:rsid w:val="0045041C"/>
    <w:rsid w:val="004528C9"/>
    <w:rsid w:val="00453695"/>
    <w:rsid w:val="00455C65"/>
    <w:rsid w:val="00460484"/>
    <w:rsid w:val="00463285"/>
    <w:rsid w:val="004649BF"/>
    <w:rsid w:val="00464FD8"/>
    <w:rsid w:val="0046512A"/>
    <w:rsid w:val="00467ED0"/>
    <w:rsid w:val="0047012C"/>
    <w:rsid w:val="004707B9"/>
    <w:rsid w:val="00470F25"/>
    <w:rsid w:val="0047186F"/>
    <w:rsid w:val="00476C0A"/>
    <w:rsid w:val="0048187C"/>
    <w:rsid w:val="00486046"/>
    <w:rsid w:val="004933F0"/>
    <w:rsid w:val="00493747"/>
    <w:rsid w:val="004955FB"/>
    <w:rsid w:val="004A2DFE"/>
    <w:rsid w:val="004A444A"/>
    <w:rsid w:val="004A642B"/>
    <w:rsid w:val="004A6C57"/>
    <w:rsid w:val="004A717F"/>
    <w:rsid w:val="004B5C37"/>
    <w:rsid w:val="004B7843"/>
    <w:rsid w:val="004B7B4C"/>
    <w:rsid w:val="004C3D6D"/>
    <w:rsid w:val="004C5384"/>
    <w:rsid w:val="004D062B"/>
    <w:rsid w:val="004D4F71"/>
    <w:rsid w:val="004D77B2"/>
    <w:rsid w:val="004D7C9B"/>
    <w:rsid w:val="004E121C"/>
    <w:rsid w:val="004E1815"/>
    <w:rsid w:val="004E295D"/>
    <w:rsid w:val="004F1729"/>
    <w:rsid w:val="004F1B90"/>
    <w:rsid w:val="004F29FF"/>
    <w:rsid w:val="004F3308"/>
    <w:rsid w:val="004F5244"/>
    <w:rsid w:val="004F5DE8"/>
    <w:rsid w:val="00503403"/>
    <w:rsid w:val="005034EC"/>
    <w:rsid w:val="005049B3"/>
    <w:rsid w:val="005051AA"/>
    <w:rsid w:val="00505954"/>
    <w:rsid w:val="005073FF"/>
    <w:rsid w:val="00510228"/>
    <w:rsid w:val="0051417E"/>
    <w:rsid w:val="00514B13"/>
    <w:rsid w:val="00514C6E"/>
    <w:rsid w:val="005152C8"/>
    <w:rsid w:val="0051691C"/>
    <w:rsid w:val="00520823"/>
    <w:rsid w:val="00521C5B"/>
    <w:rsid w:val="00522004"/>
    <w:rsid w:val="00522118"/>
    <w:rsid w:val="005226A1"/>
    <w:rsid w:val="005248E3"/>
    <w:rsid w:val="005261E6"/>
    <w:rsid w:val="005310C5"/>
    <w:rsid w:val="005335DB"/>
    <w:rsid w:val="00533F80"/>
    <w:rsid w:val="005340D9"/>
    <w:rsid w:val="005355E4"/>
    <w:rsid w:val="00535730"/>
    <w:rsid w:val="005377E1"/>
    <w:rsid w:val="005433DD"/>
    <w:rsid w:val="00544068"/>
    <w:rsid w:val="00544CC0"/>
    <w:rsid w:val="00544E0D"/>
    <w:rsid w:val="00547115"/>
    <w:rsid w:val="00550B90"/>
    <w:rsid w:val="00550CAF"/>
    <w:rsid w:val="00551A91"/>
    <w:rsid w:val="00555450"/>
    <w:rsid w:val="00557D39"/>
    <w:rsid w:val="005623CF"/>
    <w:rsid w:val="00562982"/>
    <w:rsid w:val="005629D8"/>
    <w:rsid w:val="00563323"/>
    <w:rsid w:val="00565832"/>
    <w:rsid w:val="00566A16"/>
    <w:rsid w:val="00567F31"/>
    <w:rsid w:val="00572395"/>
    <w:rsid w:val="00572606"/>
    <w:rsid w:val="0057426B"/>
    <w:rsid w:val="00574C1D"/>
    <w:rsid w:val="00574FF7"/>
    <w:rsid w:val="00577F30"/>
    <w:rsid w:val="005807FC"/>
    <w:rsid w:val="005812E0"/>
    <w:rsid w:val="005819DD"/>
    <w:rsid w:val="00581D83"/>
    <w:rsid w:val="00585C26"/>
    <w:rsid w:val="00593D8E"/>
    <w:rsid w:val="005957C7"/>
    <w:rsid w:val="00596216"/>
    <w:rsid w:val="00597529"/>
    <w:rsid w:val="005A44BD"/>
    <w:rsid w:val="005A6289"/>
    <w:rsid w:val="005A7E63"/>
    <w:rsid w:val="005B48F4"/>
    <w:rsid w:val="005B533E"/>
    <w:rsid w:val="005C0314"/>
    <w:rsid w:val="005C5942"/>
    <w:rsid w:val="005C6549"/>
    <w:rsid w:val="005C6B6B"/>
    <w:rsid w:val="005C77BC"/>
    <w:rsid w:val="005D40AE"/>
    <w:rsid w:val="005D41CE"/>
    <w:rsid w:val="005D550D"/>
    <w:rsid w:val="005D68F5"/>
    <w:rsid w:val="005D6B2A"/>
    <w:rsid w:val="005D6CBC"/>
    <w:rsid w:val="005D6D16"/>
    <w:rsid w:val="005D711E"/>
    <w:rsid w:val="005E0E4B"/>
    <w:rsid w:val="005E1C1F"/>
    <w:rsid w:val="005E4C52"/>
    <w:rsid w:val="005E4C53"/>
    <w:rsid w:val="005E6D40"/>
    <w:rsid w:val="005F05BB"/>
    <w:rsid w:val="005F3D51"/>
    <w:rsid w:val="005F4AED"/>
    <w:rsid w:val="005F6EEA"/>
    <w:rsid w:val="005F74E9"/>
    <w:rsid w:val="005F78F5"/>
    <w:rsid w:val="00600D6D"/>
    <w:rsid w:val="006016E8"/>
    <w:rsid w:val="00602960"/>
    <w:rsid w:val="00604DAC"/>
    <w:rsid w:val="00607270"/>
    <w:rsid w:val="00611E7D"/>
    <w:rsid w:val="006167FD"/>
    <w:rsid w:val="00617AD3"/>
    <w:rsid w:val="0062219F"/>
    <w:rsid w:val="00633368"/>
    <w:rsid w:val="00636E2B"/>
    <w:rsid w:val="006373AD"/>
    <w:rsid w:val="00637717"/>
    <w:rsid w:val="00640FE0"/>
    <w:rsid w:val="00641365"/>
    <w:rsid w:val="00643968"/>
    <w:rsid w:val="00650B6F"/>
    <w:rsid w:val="00651665"/>
    <w:rsid w:val="00651C31"/>
    <w:rsid w:val="006523D1"/>
    <w:rsid w:val="0065566C"/>
    <w:rsid w:val="006574C1"/>
    <w:rsid w:val="00657F43"/>
    <w:rsid w:val="00660CE8"/>
    <w:rsid w:val="006615FA"/>
    <w:rsid w:val="0066476A"/>
    <w:rsid w:val="006669A8"/>
    <w:rsid w:val="00670087"/>
    <w:rsid w:val="0067264B"/>
    <w:rsid w:val="00673237"/>
    <w:rsid w:val="0067341E"/>
    <w:rsid w:val="00673A02"/>
    <w:rsid w:val="00677AA9"/>
    <w:rsid w:val="00681C7B"/>
    <w:rsid w:val="00683083"/>
    <w:rsid w:val="0068368D"/>
    <w:rsid w:val="00684560"/>
    <w:rsid w:val="0068510E"/>
    <w:rsid w:val="006872D3"/>
    <w:rsid w:val="006945EF"/>
    <w:rsid w:val="00695D08"/>
    <w:rsid w:val="006964D5"/>
    <w:rsid w:val="006A0098"/>
    <w:rsid w:val="006A1515"/>
    <w:rsid w:val="006A1565"/>
    <w:rsid w:val="006A4A8B"/>
    <w:rsid w:val="006A5302"/>
    <w:rsid w:val="006A72FE"/>
    <w:rsid w:val="006B13BB"/>
    <w:rsid w:val="006B24D4"/>
    <w:rsid w:val="006B2CF1"/>
    <w:rsid w:val="006B2E2A"/>
    <w:rsid w:val="006B7A39"/>
    <w:rsid w:val="006B7DEB"/>
    <w:rsid w:val="006C131F"/>
    <w:rsid w:val="006C4A23"/>
    <w:rsid w:val="006C55FC"/>
    <w:rsid w:val="006D141D"/>
    <w:rsid w:val="006D38E9"/>
    <w:rsid w:val="006D4BD9"/>
    <w:rsid w:val="006D50DD"/>
    <w:rsid w:val="006D5380"/>
    <w:rsid w:val="006D55B6"/>
    <w:rsid w:val="006D5ABF"/>
    <w:rsid w:val="006E0A95"/>
    <w:rsid w:val="006E0C19"/>
    <w:rsid w:val="006E6D93"/>
    <w:rsid w:val="006F0C12"/>
    <w:rsid w:val="006F10BA"/>
    <w:rsid w:val="006F1155"/>
    <w:rsid w:val="006F4D48"/>
    <w:rsid w:val="006F5EA8"/>
    <w:rsid w:val="006F7308"/>
    <w:rsid w:val="007009BF"/>
    <w:rsid w:val="0070115C"/>
    <w:rsid w:val="00702F24"/>
    <w:rsid w:val="00704DEC"/>
    <w:rsid w:val="007114CD"/>
    <w:rsid w:val="00713DA6"/>
    <w:rsid w:val="007145F5"/>
    <w:rsid w:val="007179C1"/>
    <w:rsid w:val="00722274"/>
    <w:rsid w:val="00723648"/>
    <w:rsid w:val="00724003"/>
    <w:rsid w:val="00724787"/>
    <w:rsid w:val="00726511"/>
    <w:rsid w:val="00726BD3"/>
    <w:rsid w:val="00733472"/>
    <w:rsid w:val="00735FF0"/>
    <w:rsid w:val="00736791"/>
    <w:rsid w:val="00740091"/>
    <w:rsid w:val="00740255"/>
    <w:rsid w:val="00742BC2"/>
    <w:rsid w:val="007442B1"/>
    <w:rsid w:val="007447E2"/>
    <w:rsid w:val="00745E7C"/>
    <w:rsid w:val="00746213"/>
    <w:rsid w:val="007479D4"/>
    <w:rsid w:val="0075471F"/>
    <w:rsid w:val="00754BDA"/>
    <w:rsid w:val="0076228D"/>
    <w:rsid w:val="007624DC"/>
    <w:rsid w:val="00762549"/>
    <w:rsid w:val="0076553C"/>
    <w:rsid w:val="00767D9E"/>
    <w:rsid w:val="007721C6"/>
    <w:rsid w:val="007813DD"/>
    <w:rsid w:val="00782A73"/>
    <w:rsid w:val="00784DCD"/>
    <w:rsid w:val="00785612"/>
    <w:rsid w:val="0078572B"/>
    <w:rsid w:val="00787F1C"/>
    <w:rsid w:val="00792B90"/>
    <w:rsid w:val="00794DFE"/>
    <w:rsid w:val="007964FD"/>
    <w:rsid w:val="0079725C"/>
    <w:rsid w:val="007A1D84"/>
    <w:rsid w:val="007A33CB"/>
    <w:rsid w:val="007A7FEC"/>
    <w:rsid w:val="007B121F"/>
    <w:rsid w:val="007B2B95"/>
    <w:rsid w:val="007B2E99"/>
    <w:rsid w:val="007B46C2"/>
    <w:rsid w:val="007B5E92"/>
    <w:rsid w:val="007C0FC6"/>
    <w:rsid w:val="007C1394"/>
    <w:rsid w:val="007C25B8"/>
    <w:rsid w:val="007C29E9"/>
    <w:rsid w:val="007C44EA"/>
    <w:rsid w:val="007C495B"/>
    <w:rsid w:val="007D4462"/>
    <w:rsid w:val="007D4E12"/>
    <w:rsid w:val="007D6B16"/>
    <w:rsid w:val="007D7ED6"/>
    <w:rsid w:val="007E0EA9"/>
    <w:rsid w:val="007E13EF"/>
    <w:rsid w:val="007E19C0"/>
    <w:rsid w:val="007E47CA"/>
    <w:rsid w:val="007E4F32"/>
    <w:rsid w:val="007E6399"/>
    <w:rsid w:val="007E69F8"/>
    <w:rsid w:val="007E6B0F"/>
    <w:rsid w:val="007E6F1F"/>
    <w:rsid w:val="007F0123"/>
    <w:rsid w:val="007F447D"/>
    <w:rsid w:val="00802571"/>
    <w:rsid w:val="0080379C"/>
    <w:rsid w:val="008037D9"/>
    <w:rsid w:val="00803E44"/>
    <w:rsid w:val="00806697"/>
    <w:rsid w:val="008066C1"/>
    <w:rsid w:val="00806CD2"/>
    <w:rsid w:val="00810002"/>
    <w:rsid w:val="00812AB0"/>
    <w:rsid w:val="00813494"/>
    <w:rsid w:val="008148A7"/>
    <w:rsid w:val="008153DA"/>
    <w:rsid w:val="0081770F"/>
    <w:rsid w:val="008215B8"/>
    <w:rsid w:val="00821EC3"/>
    <w:rsid w:val="008265DB"/>
    <w:rsid w:val="008319D6"/>
    <w:rsid w:val="00831E83"/>
    <w:rsid w:val="00833513"/>
    <w:rsid w:val="008341B7"/>
    <w:rsid w:val="00834C61"/>
    <w:rsid w:val="008358ED"/>
    <w:rsid w:val="00840355"/>
    <w:rsid w:val="00842812"/>
    <w:rsid w:val="00842BCB"/>
    <w:rsid w:val="008444BF"/>
    <w:rsid w:val="0084451C"/>
    <w:rsid w:val="00846004"/>
    <w:rsid w:val="00846E21"/>
    <w:rsid w:val="008522FF"/>
    <w:rsid w:val="008538B9"/>
    <w:rsid w:val="00865E93"/>
    <w:rsid w:val="00871FDA"/>
    <w:rsid w:val="008734C1"/>
    <w:rsid w:val="00873902"/>
    <w:rsid w:val="00873E96"/>
    <w:rsid w:val="0087575B"/>
    <w:rsid w:val="00876049"/>
    <w:rsid w:val="008779A2"/>
    <w:rsid w:val="00877BE0"/>
    <w:rsid w:val="00882968"/>
    <w:rsid w:val="00882B65"/>
    <w:rsid w:val="008843E5"/>
    <w:rsid w:val="008849B2"/>
    <w:rsid w:val="00884B34"/>
    <w:rsid w:val="00884D67"/>
    <w:rsid w:val="00887E12"/>
    <w:rsid w:val="00891570"/>
    <w:rsid w:val="00892447"/>
    <w:rsid w:val="008927F3"/>
    <w:rsid w:val="00892CB1"/>
    <w:rsid w:val="008930F7"/>
    <w:rsid w:val="00893D8C"/>
    <w:rsid w:val="008A0E01"/>
    <w:rsid w:val="008A1CB9"/>
    <w:rsid w:val="008A2157"/>
    <w:rsid w:val="008A4337"/>
    <w:rsid w:val="008A4907"/>
    <w:rsid w:val="008A5B9B"/>
    <w:rsid w:val="008A784E"/>
    <w:rsid w:val="008B0EE1"/>
    <w:rsid w:val="008B15A6"/>
    <w:rsid w:val="008B5221"/>
    <w:rsid w:val="008B5809"/>
    <w:rsid w:val="008C0F39"/>
    <w:rsid w:val="008C0FFE"/>
    <w:rsid w:val="008C3064"/>
    <w:rsid w:val="008C3F89"/>
    <w:rsid w:val="008C418C"/>
    <w:rsid w:val="008C4471"/>
    <w:rsid w:val="008C57D2"/>
    <w:rsid w:val="008C672E"/>
    <w:rsid w:val="008C7844"/>
    <w:rsid w:val="008C7D49"/>
    <w:rsid w:val="008D1980"/>
    <w:rsid w:val="008D40C0"/>
    <w:rsid w:val="008D41B0"/>
    <w:rsid w:val="008D451D"/>
    <w:rsid w:val="008D50EE"/>
    <w:rsid w:val="008D559A"/>
    <w:rsid w:val="008D631E"/>
    <w:rsid w:val="008E0210"/>
    <w:rsid w:val="008E0E0F"/>
    <w:rsid w:val="008E177A"/>
    <w:rsid w:val="008E2447"/>
    <w:rsid w:val="008E3435"/>
    <w:rsid w:val="008E3E74"/>
    <w:rsid w:val="008E4781"/>
    <w:rsid w:val="008E528C"/>
    <w:rsid w:val="008E6641"/>
    <w:rsid w:val="008E6A02"/>
    <w:rsid w:val="008E7574"/>
    <w:rsid w:val="008F1E9A"/>
    <w:rsid w:val="008F2C00"/>
    <w:rsid w:val="008F466F"/>
    <w:rsid w:val="008F651F"/>
    <w:rsid w:val="00900294"/>
    <w:rsid w:val="00901660"/>
    <w:rsid w:val="00901E33"/>
    <w:rsid w:val="00902AA1"/>
    <w:rsid w:val="00903588"/>
    <w:rsid w:val="0090582E"/>
    <w:rsid w:val="00906261"/>
    <w:rsid w:val="00906FCB"/>
    <w:rsid w:val="0091066C"/>
    <w:rsid w:val="00910A83"/>
    <w:rsid w:val="00912445"/>
    <w:rsid w:val="009124BD"/>
    <w:rsid w:val="0091432C"/>
    <w:rsid w:val="00915708"/>
    <w:rsid w:val="00915F94"/>
    <w:rsid w:val="00916F35"/>
    <w:rsid w:val="00920DEF"/>
    <w:rsid w:val="009239EE"/>
    <w:rsid w:val="00923E98"/>
    <w:rsid w:val="00923F1A"/>
    <w:rsid w:val="00930100"/>
    <w:rsid w:val="0093070A"/>
    <w:rsid w:val="009313C3"/>
    <w:rsid w:val="009318D3"/>
    <w:rsid w:val="00932143"/>
    <w:rsid w:val="009334F5"/>
    <w:rsid w:val="009338AE"/>
    <w:rsid w:val="00933D3D"/>
    <w:rsid w:val="00933FB9"/>
    <w:rsid w:val="00934519"/>
    <w:rsid w:val="00935F42"/>
    <w:rsid w:val="00937AA7"/>
    <w:rsid w:val="009439A5"/>
    <w:rsid w:val="00953700"/>
    <w:rsid w:val="00954587"/>
    <w:rsid w:val="00954F62"/>
    <w:rsid w:val="00956368"/>
    <w:rsid w:val="009566F5"/>
    <w:rsid w:val="00960A95"/>
    <w:rsid w:val="00970917"/>
    <w:rsid w:val="00971175"/>
    <w:rsid w:val="009719C3"/>
    <w:rsid w:val="00975EBA"/>
    <w:rsid w:val="00977D0D"/>
    <w:rsid w:val="00977D67"/>
    <w:rsid w:val="00977E4E"/>
    <w:rsid w:val="0098144F"/>
    <w:rsid w:val="009837FD"/>
    <w:rsid w:val="00986065"/>
    <w:rsid w:val="009916BA"/>
    <w:rsid w:val="00994081"/>
    <w:rsid w:val="0099551C"/>
    <w:rsid w:val="00995FD6"/>
    <w:rsid w:val="009960FE"/>
    <w:rsid w:val="009972AC"/>
    <w:rsid w:val="009975A6"/>
    <w:rsid w:val="009A1EE6"/>
    <w:rsid w:val="009A1F1B"/>
    <w:rsid w:val="009A230D"/>
    <w:rsid w:val="009A4E5D"/>
    <w:rsid w:val="009A534A"/>
    <w:rsid w:val="009A60C9"/>
    <w:rsid w:val="009A63FB"/>
    <w:rsid w:val="009B3C25"/>
    <w:rsid w:val="009B45DC"/>
    <w:rsid w:val="009B5A51"/>
    <w:rsid w:val="009B6165"/>
    <w:rsid w:val="009B6950"/>
    <w:rsid w:val="009B6B25"/>
    <w:rsid w:val="009B712C"/>
    <w:rsid w:val="009C12F9"/>
    <w:rsid w:val="009C41E7"/>
    <w:rsid w:val="009D166B"/>
    <w:rsid w:val="009D2340"/>
    <w:rsid w:val="009D460F"/>
    <w:rsid w:val="009D5954"/>
    <w:rsid w:val="009D61EC"/>
    <w:rsid w:val="009E3D92"/>
    <w:rsid w:val="009E4AE1"/>
    <w:rsid w:val="009E7CC4"/>
    <w:rsid w:val="009F07EA"/>
    <w:rsid w:val="009F374B"/>
    <w:rsid w:val="009F4B62"/>
    <w:rsid w:val="00A0335B"/>
    <w:rsid w:val="00A03BA9"/>
    <w:rsid w:val="00A04729"/>
    <w:rsid w:val="00A078AD"/>
    <w:rsid w:val="00A10BC9"/>
    <w:rsid w:val="00A1249A"/>
    <w:rsid w:val="00A13E6D"/>
    <w:rsid w:val="00A21F65"/>
    <w:rsid w:val="00A24559"/>
    <w:rsid w:val="00A32514"/>
    <w:rsid w:val="00A3319C"/>
    <w:rsid w:val="00A36D10"/>
    <w:rsid w:val="00A37347"/>
    <w:rsid w:val="00A40C19"/>
    <w:rsid w:val="00A42106"/>
    <w:rsid w:val="00A43749"/>
    <w:rsid w:val="00A44F03"/>
    <w:rsid w:val="00A45573"/>
    <w:rsid w:val="00A46EFF"/>
    <w:rsid w:val="00A50309"/>
    <w:rsid w:val="00A544A7"/>
    <w:rsid w:val="00A57261"/>
    <w:rsid w:val="00A650B5"/>
    <w:rsid w:val="00A656A2"/>
    <w:rsid w:val="00A65836"/>
    <w:rsid w:val="00A659DE"/>
    <w:rsid w:val="00A67A3C"/>
    <w:rsid w:val="00A7134A"/>
    <w:rsid w:val="00A74D78"/>
    <w:rsid w:val="00A773B0"/>
    <w:rsid w:val="00A77B13"/>
    <w:rsid w:val="00A85A0B"/>
    <w:rsid w:val="00A86406"/>
    <w:rsid w:val="00A872A5"/>
    <w:rsid w:val="00A903F8"/>
    <w:rsid w:val="00A9047A"/>
    <w:rsid w:val="00A92918"/>
    <w:rsid w:val="00A92D4E"/>
    <w:rsid w:val="00A938D9"/>
    <w:rsid w:val="00A95136"/>
    <w:rsid w:val="00A97D62"/>
    <w:rsid w:val="00AA0C0F"/>
    <w:rsid w:val="00AA24CD"/>
    <w:rsid w:val="00AA24EB"/>
    <w:rsid w:val="00AA4409"/>
    <w:rsid w:val="00AA7D36"/>
    <w:rsid w:val="00AB0EB2"/>
    <w:rsid w:val="00AB17C5"/>
    <w:rsid w:val="00AB5C48"/>
    <w:rsid w:val="00AB6775"/>
    <w:rsid w:val="00AB7749"/>
    <w:rsid w:val="00AC1D59"/>
    <w:rsid w:val="00AC1FA5"/>
    <w:rsid w:val="00AC2329"/>
    <w:rsid w:val="00AC3E41"/>
    <w:rsid w:val="00AC4E79"/>
    <w:rsid w:val="00AC6476"/>
    <w:rsid w:val="00AD050E"/>
    <w:rsid w:val="00AD1091"/>
    <w:rsid w:val="00AD3038"/>
    <w:rsid w:val="00AD3DE1"/>
    <w:rsid w:val="00AD54FE"/>
    <w:rsid w:val="00AD5DB9"/>
    <w:rsid w:val="00AD75D2"/>
    <w:rsid w:val="00AD761A"/>
    <w:rsid w:val="00AD77D7"/>
    <w:rsid w:val="00AD795F"/>
    <w:rsid w:val="00AE01E7"/>
    <w:rsid w:val="00AE0525"/>
    <w:rsid w:val="00AE2971"/>
    <w:rsid w:val="00AE2AB7"/>
    <w:rsid w:val="00AE35CD"/>
    <w:rsid w:val="00AE3E91"/>
    <w:rsid w:val="00AE661C"/>
    <w:rsid w:val="00AE66F4"/>
    <w:rsid w:val="00AF339F"/>
    <w:rsid w:val="00AF5852"/>
    <w:rsid w:val="00AF61EE"/>
    <w:rsid w:val="00AF70A8"/>
    <w:rsid w:val="00AF720D"/>
    <w:rsid w:val="00B05A54"/>
    <w:rsid w:val="00B14923"/>
    <w:rsid w:val="00B151D7"/>
    <w:rsid w:val="00B16241"/>
    <w:rsid w:val="00B169F0"/>
    <w:rsid w:val="00B178E2"/>
    <w:rsid w:val="00B2064E"/>
    <w:rsid w:val="00B23803"/>
    <w:rsid w:val="00B24085"/>
    <w:rsid w:val="00B26022"/>
    <w:rsid w:val="00B264F1"/>
    <w:rsid w:val="00B2654A"/>
    <w:rsid w:val="00B27B67"/>
    <w:rsid w:val="00B27BC7"/>
    <w:rsid w:val="00B27D23"/>
    <w:rsid w:val="00B30002"/>
    <w:rsid w:val="00B309B0"/>
    <w:rsid w:val="00B3143C"/>
    <w:rsid w:val="00B3294C"/>
    <w:rsid w:val="00B32CEF"/>
    <w:rsid w:val="00B406D1"/>
    <w:rsid w:val="00B410E6"/>
    <w:rsid w:val="00B4199C"/>
    <w:rsid w:val="00B45CF5"/>
    <w:rsid w:val="00B5093A"/>
    <w:rsid w:val="00B52C14"/>
    <w:rsid w:val="00B52FFB"/>
    <w:rsid w:val="00B53703"/>
    <w:rsid w:val="00B54608"/>
    <w:rsid w:val="00B56F76"/>
    <w:rsid w:val="00B632FC"/>
    <w:rsid w:val="00B6390E"/>
    <w:rsid w:val="00B70101"/>
    <w:rsid w:val="00B70DFC"/>
    <w:rsid w:val="00B71839"/>
    <w:rsid w:val="00B72ADB"/>
    <w:rsid w:val="00B74F0F"/>
    <w:rsid w:val="00B757BA"/>
    <w:rsid w:val="00B75BA4"/>
    <w:rsid w:val="00B811E4"/>
    <w:rsid w:val="00B81E7C"/>
    <w:rsid w:val="00B866B8"/>
    <w:rsid w:val="00B86CB7"/>
    <w:rsid w:val="00B956E2"/>
    <w:rsid w:val="00BA192F"/>
    <w:rsid w:val="00BB0510"/>
    <w:rsid w:val="00BB0647"/>
    <w:rsid w:val="00BB212A"/>
    <w:rsid w:val="00BB2B6A"/>
    <w:rsid w:val="00BB49CB"/>
    <w:rsid w:val="00BC0206"/>
    <w:rsid w:val="00BC033F"/>
    <w:rsid w:val="00BC1D68"/>
    <w:rsid w:val="00BC24AC"/>
    <w:rsid w:val="00BC28BC"/>
    <w:rsid w:val="00BC29AF"/>
    <w:rsid w:val="00BD0D2A"/>
    <w:rsid w:val="00BD2DB5"/>
    <w:rsid w:val="00BD54E5"/>
    <w:rsid w:val="00BD6AEC"/>
    <w:rsid w:val="00BE1169"/>
    <w:rsid w:val="00BF1C9B"/>
    <w:rsid w:val="00BF2565"/>
    <w:rsid w:val="00BF27F4"/>
    <w:rsid w:val="00BF48AC"/>
    <w:rsid w:val="00BF5556"/>
    <w:rsid w:val="00C0121A"/>
    <w:rsid w:val="00C1562E"/>
    <w:rsid w:val="00C17EF1"/>
    <w:rsid w:val="00C17F98"/>
    <w:rsid w:val="00C229A7"/>
    <w:rsid w:val="00C22C24"/>
    <w:rsid w:val="00C22C37"/>
    <w:rsid w:val="00C263CC"/>
    <w:rsid w:val="00C27A53"/>
    <w:rsid w:val="00C307C0"/>
    <w:rsid w:val="00C33454"/>
    <w:rsid w:val="00C336D2"/>
    <w:rsid w:val="00C35EDA"/>
    <w:rsid w:val="00C3650F"/>
    <w:rsid w:val="00C41587"/>
    <w:rsid w:val="00C41692"/>
    <w:rsid w:val="00C42042"/>
    <w:rsid w:val="00C42814"/>
    <w:rsid w:val="00C434E3"/>
    <w:rsid w:val="00C4379F"/>
    <w:rsid w:val="00C4392F"/>
    <w:rsid w:val="00C45DB6"/>
    <w:rsid w:val="00C472BB"/>
    <w:rsid w:val="00C4763D"/>
    <w:rsid w:val="00C51CD2"/>
    <w:rsid w:val="00C552EA"/>
    <w:rsid w:val="00C61A1A"/>
    <w:rsid w:val="00C624C8"/>
    <w:rsid w:val="00C63361"/>
    <w:rsid w:val="00C63797"/>
    <w:rsid w:val="00C63A6C"/>
    <w:rsid w:val="00C664A1"/>
    <w:rsid w:val="00C715B8"/>
    <w:rsid w:val="00C74262"/>
    <w:rsid w:val="00C74567"/>
    <w:rsid w:val="00C7493B"/>
    <w:rsid w:val="00C76953"/>
    <w:rsid w:val="00C8325E"/>
    <w:rsid w:val="00C83D08"/>
    <w:rsid w:val="00C8482E"/>
    <w:rsid w:val="00C859A3"/>
    <w:rsid w:val="00C865AA"/>
    <w:rsid w:val="00C8765B"/>
    <w:rsid w:val="00C91735"/>
    <w:rsid w:val="00C9217C"/>
    <w:rsid w:val="00C92C0F"/>
    <w:rsid w:val="00C96748"/>
    <w:rsid w:val="00CA0DE4"/>
    <w:rsid w:val="00CA268E"/>
    <w:rsid w:val="00CA3699"/>
    <w:rsid w:val="00CA3928"/>
    <w:rsid w:val="00CA3CCE"/>
    <w:rsid w:val="00CA758D"/>
    <w:rsid w:val="00CA759F"/>
    <w:rsid w:val="00CA7947"/>
    <w:rsid w:val="00CB4F72"/>
    <w:rsid w:val="00CB69B9"/>
    <w:rsid w:val="00CB7B4F"/>
    <w:rsid w:val="00CC0CB8"/>
    <w:rsid w:val="00CC1FB5"/>
    <w:rsid w:val="00CC24E2"/>
    <w:rsid w:val="00CC2C64"/>
    <w:rsid w:val="00CC3388"/>
    <w:rsid w:val="00CC449E"/>
    <w:rsid w:val="00CC57A2"/>
    <w:rsid w:val="00CC65FE"/>
    <w:rsid w:val="00CD528E"/>
    <w:rsid w:val="00CD5A29"/>
    <w:rsid w:val="00CE0F64"/>
    <w:rsid w:val="00CE35B3"/>
    <w:rsid w:val="00CE3EB1"/>
    <w:rsid w:val="00CE4142"/>
    <w:rsid w:val="00CE5AD0"/>
    <w:rsid w:val="00CE5D0B"/>
    <w:rsid w:val="00D0192C"/>
    <w:rsid w:val="00D01C32"/>
    <w:rsid w:val="00D02335"/>
    <w:rsid w:val="00D02996"/>
    <w:rsid w:val="00D04147"/>
    <w:rsid w:val="00D129E8"/>
    <w:rsid w:val="00D1416A"/>
    <w:rsid w:val="00D17292"/>
    <w:rsid w:val="00D177D6"/>
    <w:rsid w:val="00D22272"/>
    <w:rsid w:val="00D30119"/>
    <w:rsid w:val="00D30235"/>
    <w:rsid w:val="00D30623"/>
    <w:rsid w:val="00D3788D"/>
    <w:rsid w:val="00D54F14"/>
    <w:rsid w:val="00D55268"/>
    <w:rsid w:val="00D562E6"/>
    <w:rsid w:val="00D6023B"/>
    <w:rsid w:val="00D60804"/>
    <w:rsid w:val="00D62263"/>
    <w:rsid w:val="00D63BBD"/>
    <w:rsid w:val="00D66B2B"/>
    <w:rsid w:val="00D7013C"/>
    <w:rsid w:val="00D726CF"/>
    <w:rsid w:val="00D7331B"/>
    <w:rsid w:val="00D73CCF"/>
    <w:rsid w:val="00D74452"/>
    <w:rsid w:val="00D74550"/>
    <w:rsid w:val="00D779CA"/>
    <w:rsid w:val="00D81537"/>
    <w:rsid w:val="00D83EBC"/>
    <w:rsid w:val="00D85BDA"/>
    <w:rsid w:val="00D90055"/>
    <w:rsid w:val="00D90423"/>
    <w:rsid w:val="00D92C8B"/>
    <w:rsid w:val="00DA0A9A"/>
    <w:rsid w:val="00DA1EAF"/>
    <w:rsid w:val="00DA3D7F"/>
    <w:rsid w:val="00DA7EC2"/>
    <w:rsid w:val="00DB00FE"/>
    <w:rsid w:val="00DB0A57"/>
    <w:rsid w:val="00DB1249"/>
    <w:rsid w:val="00DB6266"/>
    <w:rsid w:val="00DB7CA5"/>
    <w:rsid w:val="00DC05F3"/>
    <w:rsid w:val="00DC0619"/>
    <w:rsid w:val="00DC2572"/>
    <w:rsid w:val="00DC2B09"/>
    <w:rsid w:val="00DC5936"/>
    <w:rsid w:val="00DC5E3E"/>
    <w:rsid w:val="00DC6418"/>
    <w:rsid w:val="00DD0672"/>
    <w:rsid w:val="00DD080C"/>
    <w:rsid w:val="00DD0FCE"/>
    <w:rsid w:val="00DD3B9E"/>
    <w:rsid w:val="00DE080E"/>
    <w:rsid w:val="00DE3B33"/>
    <w:rsid w:val="00DE60D2"/>
    <w:rsid w:val="00DE69B7"/>
    <w:rsid w:val="00DF0215"/>
    <w:rsid w:val="00DF0B7C"/>
    <w:rsid w:val="00DF1040"/>
    <w:rsid w:val="00DF25C4"/>
    <w:rsid w:val="00DF587F"/>
    <w:rsid w:val="00DF747A"/>
    <w:rsid w:val="00DF7541"/>
    <w:rsid w:val="00E06C45"/>
    <w:rsid w:val="00E11D6F"/>
    <w:rsid w:val="00E13945"/>
    <w:rsid w:val="00E13F3D"/>
    <w:rsid w:val="00E143DA"/>
    <w:rsid w:val="00E15338"/>
    <w:rsid w:val="00E171A7"/>
    <w:rsid w:val="00E231C2"/>
    <w:rsid w:val="00E2792B"/>
    <w:rsid w:val="00E330C3"/>
    <w:rsid w:val="00E33750"/>
    <w:rsid w:val="00E34434"/>
    <w:rsid w:val="00E3519F"/>
    <w:rsid w:val="00E351B2"/>
    <w:rsid w:val="00E42A61"/>
    <w:rsid w:val="00E43140"/>
    <w:rsid w:val="00E500D5"/>
    <w:rsid w:val="00E515C2"/>
    <w:rsid w:val="00E5235C"/>
    <w:rsid w:val="00E55759"/>
    <w:rsid w:val="00E60BFF"/>
    <w:rsid w:val="00E644F9"/>
    <w:rsid w:val="00E6631A"/>
    <w:rsid w:val="00E67DE5"/>
    <w:rsid w:val="00E72140"/>
    <w:rsid w:val="00E72E1A"/>
    <w:rsid w:val="00E7474A"/>
    <w:rsid w:val="00E74A1E"/>
    <w:rsid w:val="00E75652"/>
    <w:rsid w:val="00E75A39"/>
    <w:rsid w:val="00E75BA4"/>
    <w:rsid w:val="00E81D47"/>
    <w:rsid w:val="00E8207D"/>
    <w:rsid w:val="00E83A46"/>
    <w:rsid w:val="00E855C1"/>
    <w:rsid w:val="00E868AF"/>
    <w:rsid w:val="00E87C68"/>
    <w:rsid w:val="00E90424"/>
    <w:rsid w:val="00E91D64"/>
    <w:rsid w:val="00E93422"/>
    <w:rsid w:val="00E94429"/>
    <w:rsid w:val="00E964A8"/>
    <w:rsid w:val="00E97689"/>
    <w:rsid w:val="00E9790D"/>
    <w:rsid w:val="00EA3320"/>
    <w:rsid w:val="00EA3B5A"/>
    <w:rsid w:val="00EA4E1E"/>
    <w:rsid w:val="00EA7532"/>
    <w:rsid w:val="00EB015C"/>
    <w:rsid w:val="00EB05C6"/>
    <w:rsid w:val="00EB20E3"/>
    <w:rsid w:val="00EB218B"/>
    <w:rsid w:val="00EB42FF"/>
    <w:rsid w:val="00EB544F"/>
    <w:rsid w:val="00EB7F56"/>
    <w:rsid w:val="00EC12D7"/>
    <w:rsid w:val="00EC2702"/>
    <w:rsid w:val="00EC2874"/>
    <w:rsid w:val="00ED018E"/>
    <w:rsid w:val="00ED13C8"/>
    <w:rsid w:val="00ED1838"/>
    <w:rsid w:val="00ED1B36"/>
    <w:rsid w:val="00ED282A"/>
    <w:rsid w:val="00ED31CD"/>
    <w:rsid w:val="00ED745E"/>
    <w:rsid w:val="00EE0FD5"/>
    <w:rsid w:val="00EE1EB4"/>
    <w:rsid w:val="00EE2362"/>
    <w:rsid w:val="00EE350B"/>
    <w:rsid w:val="00EE7FE7"/>
    <w:rsid w:val="00EF093D"/>
    <w:rsid w:val="00EF15A8"/>
    <w:rsid w:val="00F00A4F"/>
    <w:rsid w:val="00F00FA7"/>
    <w:rsid w:val="00F012D4"/>
    <w:rsid w:val="00F02102"/>
    <w:rsid w:val="00F026C1"/>
    <w:rsid w:val="00F11E7F"/>
    <w:rsid w:val="00F13139"/>
    <w:rsid w:val="00F13748"/>
    <w:rsid w:val="00F14529"/>
    <w:rsid w:val="00F21D58"/>
    <w:rsid w:val="00F22C94"/>
    <w:rsid w:val="00F257CB"/>
    <w:rsid w:val="00F32960"/>
    <w:rsid w:val="00F366BB"/>
    <w:rsid w:val="00F36C05"/>
    <w:rsid w:val="00F37486"/>
    <w:rsid w:val="00F42332"/>
    <w:rsid w:val="00F444A7"/>
    <w:rsid w:val="00F446A2"/>
    <w:rsid w:val="00F46376"/>
    <w:rsid w:val="00F4695C"/>
    <w:rsid w:val="00F46FB6"/>
    <w:rsid w:val="00F50457"/>
    <w:rsid w:val="00F50D02"/>
    <w:rsid w:val="00F52EC5"/>
    <w:rsid w:val="00F54F15"/>
    <w:rsid w:val="00F6189A"/>
    <w:rsid w:val="00F64B2C"/>
    <w:rsid w:val="00F66B3C"/>
    <w:rsid w:val="00F67169"/>
    <w:rsid w:val="00F705CD"/>
    <w:rsid w:val="00F72DB7"/>
    <w:rsid w:val="00F742FF"/>
    <w:rsid w:val="00F75BF1"/>
    <w:rsid w:val="00F77DDB"/>
    <w:rsid w:val="00F80F57"/>
    <w:rsid w:val="00F81289"/>
    <w:rsid w:val="00F90B8F"/>
    <w:rsid w:val="00F92E54"/>
    <w:rsid w:val="00F945D0"/>
    <w:rsid w:val="00FA0650"/>
    <w:rsid w:val="00FA3CCD"/>
    <w:rsid w:val="00FA743C"/>
    <w:rsid w:val="00FA7715"/>
    <w:rsid w:val="00FA7940"/>
    <w:rsid w:val="00FB09D9"/>
    <w:rsid w:val="00FB1009"/>
    <w:rsid w:val="00FB5AF8"/>
    <w:rsid w:val="00FC0051"/>
    <w:rsid w:val="00FC366A"/>
    <w:rsid w:val="00FC3E0F"/>
    <w:rsid w:val="00FC7FCB"/>
    <w:rsid w:val="00FD04A4"/>
    <w:rsid w:val="00FD3205"/>
    <w:rsid w:val="00FD4771"/>
    <w:rsid w:val="00FD6968"/>
    <w:rsid w:val="00FE013C"/>
    <w:rsid w:val="00FE0385"/>
    <w:rsid w:val="00FE07DE"/>
    <w:rsid w:val="00FE0C4C"/>
    <w:rsid w:val="00FE0FD0"/>
    <w:rsid w:val="00FE22A6"/>
    <w:rsid w:val="00FE2D80"/>
    <w:rsid w:val="00FE3127"/>
    <w:rsid w:val="00FE3B39"/>
    <w:rsid w:val="00FE54D9"/>
    <w:rsid w:val="00FF5CE4"/>
    <w:rsid w:val="00FF5CEF"/>
    <w:rsid w:val="00FF6489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5C28-8119-486E-AB9A-736CA6E2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1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B3C"/>
  </w:style>
  <w:style w:type="paragraph" w:styleId="Stopka">
    <w:name w:val="footer"/>
    <w:basedOn w:val="Normalny"/>
    <w:link w:val="StopkaZnak"/>
    <w:uiPriority w:val="99"/>
    <w:unhideWhenUsed/>
    <w:rsid w:val="00F66B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B3C"/>
  </w:style>
  <w:style w:type="paragraph" w:styleId="Akapitzlist">
    <w:name w:val="List Paragraph"/>
    <w:basedOn w:val="Normalny"/>
    <w:uiPriority w:val="34"/>
    <w:qFormat/>
    <w:rsid w:val="00E8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IBieńko</cp:lastModifiedBy>
  <cp:revision>5</cp:revision>
  <cp:lastPrinted>2022-06-13T09:49:00Z</cp:lastPrinted>
  <dcterms:created xsi:type="dcterms:W3CDTF">2024-06-09T12:27:00Z</dcterms:created>
  <dcterms:modified xsi:type="dcterms:W3CDTF">2024-06-13T06:48:00Z</dcterms:modified>
</cp:coreProperties>
</file>