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94" w:rsidRPr="00BC5093" w:rsidRDefault="00603083" w:rsidP="00757338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BC5093">
        <w:rPr>
          <w:rFonts w:ascii="Arial" w:hAnsi="Arial" w:cs="Arial"/>
          <w:b/>
          <w:sz w:val="28"/>
          <w:szCs w:val="28"/>
        </w:rPr>
        <w:t>UCHWAŁA</w:t>
      </w:r>
      <w:r w:rsidR="00444182" w:rsidRPr="00BC5093">
        <w:rPr>
          <w:rFonts w:ascii="Arial" w:hAnsi="Arial" w:cs="Arial"/>
          <w:b/>
          <w:sz w:val="28"/>
          <w:szCs w:val="28"/>
        </w:rPr>
        <w:t xml:space="preserve"> Nr II</w:t>
      </w:r>
      <w:r w:rsidR="00757338" w:rsidRPr="00BC5093">
        <w:rPr>
          <w:rFonts w:ascii="Arial" w:hAnsi="Arial" w:cs="Arial"/>
          <w:b/>
          <w:sz w:val="28"/>
          <w:szCs w:val="28"/>
        </w:rPr>
        <w:t>….</w:t>
      </w:r>
      <w:r w:rsidR="00925D5A" w:rsidRPr="00BC5093">
        <w:rPr>
          <w:rFonts w:ascii="Arial" w:hAnsi="Arial" w:cs="Arial"/>
          <w:b/>
          <w:sz w:val="28"/>
          <w:szCs w:val="28"/>
        </w:rPr>
        <w:t>.</w:t>
      </w:r>
      <w:r w:rsidR="00444182" w:rsidRPr="00BC5093">
        <w:rPr>
          <w:rFonts w:ascii="Arial" w:hAnsi="Arial" w:cs="Arial"/>
          <w:b/>
          <w:sz w:val="28"/>
          <w:szCs w:val="28"/>
        </w:rPr>
        <w:t>2024</w:t>
      </w:r>
    </w:p>
    <w:p w:rsidR="00170F94" w:rsidRPr="00BC5093" w:rsidRDefault="00603083" w:rsidP="00757338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BC5093">
        <w:rPr>
          <w:rFonts w:ascii="Arial" w:hAnsi="Arial" w:cs="Arial"/>
          <w:b/>
          <w:sz w:val="28"/>
          <w:szCs w:val="28"/>
        </w:rPr>
        <w:t>RADY GMINY JAROCIN</w:t>
      </w:r>
    </w:p>
    <w:p w:rsidR="00170F94" w:rsidRPr="00BC5093" w:rsidRDefault="00444182" w:rsidP="00757338">
      <w:pPr>
        <w:spacing w:after="48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BC5093">
        <w:rPr>
          <w:rFonts w:ascii="Arial" w:hAnsi="Arial" w:cs="Arial"/>
          <w:b/>
          <w:sz w:val="28"/>
          <w:szCs w:val="28"/>
        </w:rPr>
        <w:t>z dnia 19 czerwca 2024</w:t>
      </w:r>
      <w:r w:rsidR="00170F94" w:rsidRPr="00BC5093">
        <w:rPr>
          <w:rFonts w:ascii="Arial" w:hAnsi="Arial" w:cs="Arial"/>
          <w:b/>
          <w:sz w:val="28"/>
          <w:szCs w:val="28"/>
        </w:rPr>
        <w:t xml:space="preserve"> r.</w:t>
      </w:r>
    </w:p>
    <w:p w:rsidR="00170F94" w:rsidRPr="00BC5093" w:rsidRDefault="00170F94" w:rsidP="00757338">
      <w:pPr>
        <w:spacing w:after="48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BC5093">
        <w:rPr>
          <w:rFonts w:ascii="Arial" w:hAnsi="Arial" w:cs="Arial"/>
          <w:b/>
          <w:sz w:val="28"/>
          <w:szCs w:val="28"/>
        </w:rPr>
        <w:t xml:space="preserve">w sprawie </w:t>
      </w:r>
      <w:r w:rsidR="00AD7FFB" w:rsidRPr="00BC5093">
        <w:rPr>
          <w:rFonts w:ascii="Arial" w:hAnsi="Arial" w:cs="Arial"/>
          <w:b/>
          <w:sz w:val="28"/>
          <w:szCs w:val="28"/>
        </w:rPr>
        <w:t>wotum zaufania dla Wójta Gminy Jarocin</w:t>
      </w:r>
    </w:p>
    <w:p w:rsidR="00BB39D1" w:rsidRPr="00444182" w:rsidRDefault="00BB39D1" w:rsidP="00757338">
      <w:pPr>
        <w:spacing w:after="48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444182">
        <w:rPr>
          <w:rFonts w:ascii="Arial" w:hAnsi="Arial" w:cs="Arial"/>
          <w:sz w:val="24"/>
          <w:szCs w:val="24"/>
        </w:rPr>
        <w:t>Na podstawie art. 18 ust. 2 pkt 4a</w:t>
      </w:r>
      <w:r w:rsidRPr="00444182">
        <w:rPr>
          <w:rFonts w:ascii="Arial" w:hAnsi="Arial" w:cs="Arial"/>
          <w:color w:val="FF0000"/>
          <w:sz w:val="24"/>
          <w:szCs w:val="24"/>
        </w:rPr>
        <w:t xml:space="preserve"> </w:t>
      </w:r>
      <w:r w:rsidR="00444182" w:rsidRPr="00444182">
        <w:rPr>
          <w:rFonts w:ascii="Arial" w:hAnsi="Arial" w:cs="Arial"/>
          <w:sz w:val="24"/>
          <w:szCs w:val="24"/>
        </w:rPr>
        <w:t xml:space="preserve">ustawy z dnia 8 marca 1990 r. </w:t>
      </w:r>
      <w:r w:rsidRPr="00444182">
        <w:rPr>
          <w:rFonts w:ascii="Arial" w:hAnsi="Arial" w:cs="Arial"/>
          <w:sz w:val="24"/>
          <w:szCs w:val="24"/>
        </w:rPr>
        <w:t>o samorządzie gminnym (</w:t>
      </w:r>
      <w:proofErr w:type="spellStart"/>
      <w:r w:rsidR="00444182" w:rsidRPr="00E51B1C">
        <w:rPr>
          <w:rFonts w:ascii="Arial" w:hAnsi="Arial" w:cs="Arial"/>
          <w:sz w:val="24"/>
          <w:szCs w:val="24"/>
        </w:rPr>
        <w:t>t.j</w:t>
      </w:r>
      <w:proofErr w:type="spellEnd"/>
      <w:r w:rsidR="00444182" w:rsidRPr="00E51B1C">
        <w:rPr>
          <w:rFonts w:ascii="Arial" w:hAnsi="Arial" w:cs="Arial"/>
          <w:sz w:val="24"/>
          <w:szCs w:val="24"/>
        </w:rPr>
        <w:t xml:space="preserve">. Dz. U. z 2024 r. poz. 609 z </w:t>
      </w:r>
      <w:proofErr w:type="spellStart"/>
      <w:r w:rsidR="00444182" w:rsidRPr="00E51B1C">
        <w:rPr>
          <w:rFonts w:ascii="Arial" w:hAnsi="Arial" w:cs="Arial"/>
          <w:sz w:val="24"/>
          <w:szCs w:val="24"/>
        </w:rPr>
        <w:t>późn</w:t>
      </w:r>
      <w:proofErr w:type="spellEnd"/>
      <w:r w:rsidR="00444182" w:rsidRPr="00E51B1C">
        <w:rPr>
          <w:rFonts w:ascii="Arial" w:hAnsi="Arial" w:cs="Arial"/>
          <w:sz w:val="24"/>
          <w:szCs w:val="24"/>
        </w:rPr>
        <w:t>. zm</w:t>
      </w:r>
      <w:r w:rsidR="00977F42" w:rsidRPr="00444182">
        <w:rPr>
          <w:rFonts w:ascii="Arial" w:hAnsi="Arial" w:cs="Arial"/>
          <w:sz w:val="24"/>
          <w:szCs w:val="24"/>
        </w:rPr>
        <w:t>.</w:t>
      </w:r>
      <w:r w:rsidRPr="00444182">
        <w:rPr>
          <w:rFonts w:ascii="Arial" w:hAnsi="Arial" w:cs="Arial"/>
          <w:sz w:val="24"/>
          <w:szCs w:val="24"/>
        </w:rPr>
        <w:t>) Rada Gminy Jarocin uchwala, co następuje:</w:t>
      </w:r>
      <w:r w:rsidRPr="00444182">
        <w:rPr>
          <w:rFonts w:ascii="Arial" w:hAnsi="Arial" w:cs="Arial"/>
          <w:bCs/>
          <w:sz w:val="24"/>
          <w:szCs w:val="24"/>
        </w:rPr>
        <w:t xml:space="preserve"> </w:t>
      </w:r>
    </w:p>
    <w:p w:rsidR="00BB39D1" w:rsidRPr="00444182" w:rsidRDefault="00BB39D1" w:rsidP="00757338">
      <w:pPr>
        <w:spacing w:after="200" w:line="276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444182">
        <w:rPr>
          <w:rFonts w:ascii="Arial" w:eastAsia="Calibri" w:hAnsi="Arial" w:cs="Arial"/>
          <w:b/>
          <w:bCs/>
          <w:sz w:val="24"/>
          <w:szCs w:val="24"/>
        </w:rPr>
        <w:t>§ 1.</w:t>
      </w:r>
      <w:r w:rsidRPr="00444182">
        <w:rPr>
          <w:rFonts w:ascii="Arial" w:eastAsia="Calibri" w:hAnsi="Arial" w:cs="Arial"/>
          <w:bCs/>
          <w:sz w:val="24"/>
          <w:szCs w:val="24"/>
        </w:rPr>
        <w:t xml:space="preserve"> Po przeprowadzeniu debaty nad Raporte</w:t>
      </w:r>
      <w:r w:rsidR="00444182">
        <w:rPr>
          <w:rFonts w:ascii="Arial" w:eastAsia="Calibri" w:hAnsi="Arial" w:cs="Arial"/>
          <w:bCs/>
          <w:sz w:val="24"/>
          <w:szCs w:val="24"/>
        </w:rPr>
        <w:t>m o stanie Gminy Jarocin za 2023</w:t>
      </w:r>
      <w:r w:rsidRPr="00444182">
        <w:rPr>
          <w:rFonts w:ascii="Arial" w:eastAsia="Calibri" w:hAnsi="Arial" w:cs="Arial"/>
          <w:bCs/>
          <w:sz w:val="24"/>
          <w:szCs w:val="24"/>
        </w:rPr>
        <w:t xml:space="preserve"> rok udziela się wotum zaufania dla Wójta Gminy Jarocin.</w:t>
      </w:r>
    </w:p>
    <w:p w:rsidR="00405A7E" w:rsidRPr="00444182" w:rsidRDefault="00BB39D1" w:rsidP="00444182">
      <w:pPr>
        <w:spacing w:after="10000" w:line="276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444182">
        <w:rPr>
          <w:rFonts w:ascii="Arial" w:eastAsia="Calibri" w:hAnsi="Arial" w:cs="Arial"/>
          <w:b/>
          <w:bCs/>
          <w:sz w:val="24"/>
          <w:szCs w:val="24"/>
        </w:rPr>
        <w:t>§ 2.</w:t>
      </w:r>
      <w:r w:rsidRPr="00444182">
        <w:rPr>
          <w:rFonts w:ascii="Arial" w:eastAsia="Calibri" w:hAnsi="Arial" w:cs="Arial"/>
          <w:bCs/>
          <w:sz w:val="24"/>
          <w:szCs w:val="24"/>
        </w:rPr>
        <w:t xml:space="preserve"> Uchwała wchodzi w życie z dniem podjęcia</w:t>
      </w:r>
      <w:r w:rsidR="00A84816" w:rsidRPr="00444182">
        <w:rPr>
          <w:rFonts w:ascii="Arial" w:eastAsia="Calibri" w:hAnsi="Arial" w:cs="Arial"/>
          <w:bCs/>
          <w:sz w:val="24"/>
          <w:szCs w:val="24"/>
        </w:rPr>
        <w:t>.</w:t>
      </w:r>
    </w:p>
    <w:p w:rsidR="00405A7E" w:rsidRPr="00444182" w:rsidRDefault="00405A7E" w:rsidP="0075733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44182">
        <w:rPr>
          <w:rFonts w:ascii="Arial" w:hAnsi="Arial" w:cs="Arial"/>
          <w:b/>
          <w:sz w:val="24"/>
          <w:szCs w:val="24"/>
        </w:rPr>
        <w:lastRenderedPageBreak/>
        <w:t>Uzasadnienie do uchwały</w:t>
      </w:r>
    </w:p>
    <w:p w:rsidR="00444182" w:rsidRDefault="00FB062F" w:rsidP="0044418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44182">
        <w:rPr>
          <w:rFonts w:ascii="Arial" w:hAnsi="Arial" w:cs="Arial"/>
        </w:rPr>
        <w:fldChar w:fldCharType="begin"/>
      </w:r>
      <w:r w:rsidRPr="00444182">
        <w:rPr>
          <w:rFonts w:ascii="Arial" w:hAnsi="Arial" w:cs="Arial"/>
        </w:rPr>
        <w:instrText xml:space="preserve"> HYPERLINK "http://jarocin.bip.gmina.pl/upload/Uchwa%C5%82a%20XXIV.165.2021.pdf" \t "_blank" </w:instrText>
      </w:r>
      <w:r w:rsidRPr="00444182">
        <w:rPr>
          <w:rFonts w:ascii="Arial" w:hAnsi="Arial" w:cs="Arial"/>
        </w:rPr>
        <w:fldChar w:fldCharType="separate"/>
      </w:r>
      <w:r w:rsidR="00405A7E" w:rsidRPr="00444182">
        <w:rPr>
          <w:rFonts w:ascii="Arial" w:hAnsi="Arial" w:cs="Arial"/>
          <w:b/>
          <w:sz w:val="24"/>
          <w:szCs w:val="24"/>
        </w:rPr>
        <w:t xml:space="preserve"> Nr </w:t>
      </w:r>
      <w:r w:rsidR="00444182">
        <w:rPr>
          <w:rFonts w:ascii="Arial" w:hAnsi="Arial" w:cs="Arial"/>
          <w:b/>
          <w:sz w:val="24"/>
          <w:szCs w:val="24"/>
        </w:rPr>
        <w:t>II</w:t>
      </w:r>
      <w:r w:rsidR="00757338" w:rsidRPr="00444182">
        <w:rPr>
          <w:rFonts w:ascii="Arial" w:hAnsi="Arial" w:cs="Arial"/>
          <w:b/>
          <w:sz w:val="24"/>
          <w:szCs w:val="24"/>
        </w:rPr>
        <w:t>…..</w:t>
      </w:r>
      <w:r w:rsidR="00925D5A" w:rsidRPr="00444182">
        <w:rPr>
          <w:rFonts w:ascii="Arial" w:hAnsi="Arial" w:cs="Arial"/>
          <w:b/>
          <w:sz w:val="24"/>
          <w:szCs w:val="24"/>
        </w:rPr>
        <w:t>.</w:t>
      </w:r>
      <w:r w:rsidR="00444182">
        <w:rPr>
          <w:rFonts w:ascii="Arial" w:hAnsi="Arial" w:cs="Arial"/>
          <w:b/>
          <w:sz w:val="24"/>
          <w:szCs w:val="24"/>
        </w:rPr>
        <w:t>2024 Rady Gminy Jarocin z dnia 19</w:t>
      </w:r>
      <w:r w:rsidR="00405A7E" w:rsidRPr="00444182">
        <w:rPr>
          <w:rFonts w:ascii="Arial" w:hAnsi="Arial" w:cs="Arial"/>
          <w:b/>
          <w:sz w:val="24"/>
          <w:szCs w:val="24"/>
        </w:rPr>
        <w:t xml:space="preserve"> czerwca 202</w:t>
      </w:r>
      <w:r w:rsidR="00444182">
        <w:rPr>
          <w:rFonts w:ascii="Arial" w:hAnsi="Arial" w:cs="Arial"/>
          <w:b/>
          <w:sz w:val="24"/>
          <w:szCs w:val="24"/>
        </w:rPr>
        <w:t>4</w:t>
      </w:r>
      <w:r w:rsidR="00405A7E" w:rsidRPr="00444182">
        <w:rPr>
          <w:rFonts w:ascii="Arial" w:hAnsi="Arial" w:cs="Arial"/>
          <w:b/>
          <w:sz w:val="24"/>
          <w:szCs w:val="24"/>
        </w:rPr>
        <w:t xml:space="preserve"> r.</w:t>
      </w:r>
    </w:p>
    <w:p w:rsidR="00405A7E" w:rsidRPr="00444182" w:rsidRDefault="00405A7E" w:rsidP="00757338">
      <w:pPr>
        <w:spacing w:after="48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44182">
        <w:rPr>
          <w:rFonts w:ascii="Arial" w:hAnsi="Arial" w:cs="Arial"/>
          <w:b/>
          <w:sz w:val="24"/>
          <w:szCs w:val="24"/>
        </w:rPr>
        <w:t>w sprawie wotum zaufania dla Wójta Gminy Jarocin</w:t>
      </w:r>
      <w:r w:rsidR="00FB062F" w:rsidRPr="00444182">
        <w:rPr>
          <w:rFonts w:ascii="Arial" w:hAnsi="Arial" w:cs="Arial"/>
          <w:b/>
          <w:sz w:val="24"/>
          <w:szCs w:val="24"/>
        </w:rPr>
        <w:fldChar w:fldCharType="end"/>
      </w:r>
    </w:p>
    <w:p w:rsidR="00405A7E" w:rsidRPr="00444182" w:rsidRDefault="00405A7E" w:rsidP="00757338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4182">
        <w:rPr>
          <w:rFonts w:ascii="Arial" w:eastAsia="Times New Roman" w:hAnsi="Arial" w:cs="Arial"/>
          <w:bCs/>
          <w:sz w:val="24"/>
          <w:szCs w:val="24"/>
          <w:lang w:eastAsia="pl-PL"/>
        </w:rPr>
        <w:t>Wójt Gminy w terminie do dnia 31 maja 202</w:t>
      </w:r>
      <w:r w:rsidR="00444182">
        <w:rPr>
          <w:rFonts w:ascii="Arial" w:eastAsia="Times New Roman" w:hAnsi="Arial" w:cs="Arial"/>
          <w:bCs/>
          <w:sz w:val="24"/>
          <w:szCs w:val="24"/>
          <w:lang w:eastAsia="pl-PL"/>
        </w:rPr>
        <w:t>4</w:t>
      </w:r>
      <w:r w:rsidRPr="0044418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r. przedsta</w:t>
      </w:r>
      <w:r w:rsidR="00A479C5" w:rsidRPr="00444182">
        <w:rPr>
          <w:rFonts w:ascii="Arial" w:eastAsia="Times New Roman" w:hAnsi="Arial" w:cs="Arial"/>
          <w:bCs/>
          <w:sz w:val="24"/>
          <w:szCs w:val="24"/>
          <w:lang w:eastAsia="pl-PL"/>
        </w:rPr>
        <w:t>w</w:t>
      </w:r>
      <w:r w:rsidR="0044418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ił Radzie Gminy Jarocin Raport </w:t>
      </w:r>
      <w:r w:rsidRPr="00444182">
        <w:rPr>
          <w:rFonts w:ascii="Arial" w:eastAsia="Times New Roman" w:hAnsi="Arial" w:cs="Arial"/>
          <w:bCs/>
          <w:sz w:val="24"/>
          <w:szCs w:val="24"/>
          <w:lang w:eastAsia="pl-PL"/>
        </w:rPr>
        <w:t>o stanie gminy</w:t>
      </w:r>
      <w:r w:rsidR="00E935C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za 2023</w:t>
      </w:r>
      <w:r w:rsidRPr="0044418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r., z</w:t>
      </w:r>
      <w:r w:rsidRPr="00444182">
        <w:rPr>
          <w:rFonts w:ascii="Arial" w:eastAsia="Times New Roman" w:hAnsi="Arial" w:cs="Arial"/>
          <w:sz w:val="24"/>
          <w:szCs w:val="24"/>
          <w:lang w:eastAsia="pl-PL"/>
        </w:rPr>
        <w:t xml:space="preserve">godnie z art. 28aa ustawy z 8 marca 1990 r. o samorządzie gminnym. </w:t>
      </w:r>
    </w:p>
    <w:p w:rsidR="00405A7E" w:rsidRPr="00444182" w:rsidRDefault="00405A7E" w:rsidP="00757338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4182">
        <w:rPr>
          <w:rFonts w:ascii="Arial" w:eastAsia="Times New Roman" w:hAnsi="Arial" w:cs="Arial"/>
          <w:sz w:val="24"/>
          <w:szCs w:val="24"/>
          <w:lang w:eastAsia="pl-PL"/>
        </w:rPr>
        <w:t>Raport obejmuje podsumowanie działalności Wójta w roku 202</w:t>
      </w:r>
      <w:r w:rsidR="00511F30">
        <w:rPr>
          <w:rFonts w:ascii="Arial" w:eastAsia="Times New Roman" w:hAnsi="Arial" w:cs="Arial"/>
          <w:sz w:val="24"/>
          <w:szCs w:val="24"/>
          <w:lang w:eastAsia="pl-PL"/>
        </w:rPr>
        <w:t>3</w:t>
      </w:r>
      <w:bookmarkStart w:id="0" w:name="_GoBack"/>
      <w:bookmarkEnd w:id="0"/>
      <w:r w:rsidRPr="00444182">
        <w:rPr>
          <w:rFonts w:ascii="Arial" w:eastAsia="Times New Roman" w:hAnsi="Arial" w:cs="Arial"/>
          <w:sz w:val="24"/>
          <w:szCs w:val="24"/>
          <w:lang w:eastAsia="pl-PL"/>
        </w:rPr>
        <w:t xml:space="preserve"> i zawiera informacje dotyczące w szczególności realizac</w:t>
      </w:r>
      <w:r w:rsidR="00444182">
        <w:rPr>
          <w:rFonts w:ascii="Arial" w:eastAsia="Times New Roman" w:hAnsi="Arial" w:cs="Arial"/>
          <w:sz w:val="24"/>
          <w:szCs w:val="24"/>
          <w:lang w:eastAsia="pl-PL"/>
        </w:rPr>
        <w:t>ji polityk, programów i</w:t>
      </w:r>
      <w:r w:rsidRPr="00444182">
        <w:rPr>
          <w:rFonts w:ascii="Arial" w:eastAsia="Times New Roman" w:hAnsi="Arial" w:cs="Arial"/>
          <w:sz w:val="24"/>
          <w:szCs w:val="24"/>
          <w:lang w:eastAsia="pl-PL"/>
        </w:rPr>
        <w:t xml:space="preserve"> strategii oraz uchwał podjętych przez Radę Gminy. Raport został szczegółowo opracowany, dane w nim zawarte są odzwierciedleniem dobrej sytuacji Gminy Jarocin.</w:t>
      </w:r>
    </w:p>
    <w:p w:rsidR="00405A7E" w:rsidRPr="00444182" w:rsidRDefault="00405A7E" w:rsidP="00757338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4182">
        <w:rPr>
          <w:rFonts w:ascii="Arial" w:eastAsia="Times New Roman" w:hAnsi="Arial" w:cs="Arial"/>
          <w:sz w:val="24"/>
          <w:szCs w:val="24"/>
          <w:lang w:eastAsia="pl-PL"/>
        </w:rPr>
        <w:t>Raport jest rozpatrzony przez Radę Gminy podczas sesji, na której podejmowana jest uchwała Rady Gminy w sprawie udzielenia lub nieudzielenia absolutorium Wójtowi Gminy. Raport rozpatrywany jest w pierwszej kolejności. Nad przedstawionym Raportem o stanie gminy przeprowadza się debatę. W debacie nad Raportem głos zabierają radni bez og</w:t>
      </w:r>
      <w:r w:rsidR="00925D5A" w:rsidRPr="00444182">
        <w:rPr>
          <w:rFonts w:ascii="Arial" w:eastAsia="Times New Roman" w:hAnsi="Arial" w:cs="Arial"/>
          <w:sz w:val="24"/>
          <w:szCs w:val="24"/>
          <w:lang w:eastAsia="pl-PL"/>
        </w:rPr>
        <w:t xml:space="preserve">raniczeń czasowych. Mieszkańcy </w:t>
      </w:r>
      <w:proofErr w:type="spellStart"/>
      <w:r w:rsidR="00CD1D1B" w:rsidRPr="00444182">
        <w:rPr>
          <w:rFonts w:ascii="Arial" w:eastAsia="Times New Roman" w:hAnsi="Arial" w:cs="Arial"/>
          <w:sz w:val="24"/>
          <w:szCs w:val="24"/>
          <w:lang w:eastAsia="pl-PL"/>
        </w:rPr>
        <w:t>skarzystali</w:t>
      </w:r>
      <w:proofErr w:type="spellEnd"/>
      <w:r w:rsidR="00CD1D1B" w:rsidRPr="00444182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Pr="00444182">
        <w:rPr>
          <w:rFonts w:ascii="Arial" w:eastAsia="Times New Roman" w:hAnsi="Arial" w:cs="Arial"/>
          <w:sz w:val="24"/>
          <w:szCs w:val="24"/>
          <w:lang w:eastAsia="pl-PL"/>
        </w:rPr>
        <w:t xml:space="preserve">nie skorzystali z możliwości udziału w debacie – w wymaganym terminie </w:t>
      </w:r>
      <w:r w:rsidR="00A94129" w:rsidRPr="00444182">
        <w:rPr>
          <w:rFonts w:ascii="Arial" w:eastAsia="Times New Roman" w:hAnsi="Arial" w:cs="Arial"/>
          <w:sz w:val="24"/>
          <w:szCs w:val="24"/>
          <w:lang w:eastAsia="pl-PL"/>
        </w:rPr>
        <w:t>wpłynęło/</w:t>
      </w:r>
      <w:r w:rsidRPr="00444182">
        <w:rPr>
          <w:rFonts w:ascii="Arial" w:eastAsia="Times New Roman" w:hAnsi="Arial" w:cs="Arial"/>
          <w:sz w:val="24"/>
          <w:szCs w:val="24"/>
          <w:lang w:eastAsia="pl-PL"/>
        </w:rPr>
        <w:t>nie wpłynęło do Przewodniczącego Rady Gminy pisemn</w:t>
      </w:r>
      <w:r w:rsidR="00A94129" w:rsidRPr="00444182">
        <w:rPr>
          <w:rFonts w:ascii="Arial" w:eastAsia="Times New Roman" w:hAnsi="Arial" w:cs="Arial"/>
          <w:sz w:val="24"/>
          <w:szCs w:val="24"/>
          <w:lang w:eastAsia="pl-PL"/>
        </w:rPr>
        <w:t xml:space="preserve">e zgłoszenie, poparte podpisami </w:t>
      </w:r>
      <w:r w:rsidRPr="00444182">
        <w:rPr>
          <w:rFonts w:ascii="Arial" w:eastAsia="Times New Roman" w:hAnsi="Arial" w:cs="Arial"/>
          <w:sz w:val="24"/>
          <w:szCs w:val="24"/>
          <w:lang w:eastAsia="pl-PL"/>
        </w:rPr>
        <w:t>co najmniej 20 osób. Zarówno Raport jak i druk zg</w:t>
      </w:r>
      <w:r w:rsidR="00A479C5" w:rsidRPr="00444182">
        <w:rPr>
          <w:rFonts w:ascii="Arial" w:eastAsia="Times New Roman" w:hAnsi="Arial" w:cs="Arial"/>
          <w:sz w:val="24"/>
          <w:szCs w:val="24"/>
          <w:lang w:eastAsia="pl-PL"/>
        </w:rPr>
        <w:t xml:space="preserve">łoszenia został umieszczony na </w:t>
      </w:r>
      <w:r w:rsidRPr="00444182">
        <w:rPr>
          <w:rFonts w:ascii="Arial" w:eastAsia="Times New Roman" w:hAnsi="Arial" w:cs="Arial"/>
          <w:sz w:val="24"/>
          <w:szCs w:val="24"/>
          <w:lang w:eastAsia="pl-PL"/>
        </w:rPr>
        <w:t>stronie jarocin.bip.gmina.pl w dniu 31 maja 202</w:t>
      </w:r>
      <w:r w:rsidR="00444182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444182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7069EE" w:rsidRPr="00444182" w:rsidRDefault="00405A7E" w:rsidP="00444182">
      <w:pPr>
        <w:spacing w:line="276" w:lineRule="auto"/>
        <w:jc w:val="both"/>
        <w:rPr>
          <w:rFonts w:ascii="Arial" w:hAnsi="Arial" w:cs="Arial"/>
          <w:color w:val="FFFFFF" w:themeColor="background1"/>
          <w:sz w:val="24"/>
          <w:szCs w:val="24"/>
        </w:rPr>
      </w:pPr>
      <w:r w:rsidRPr="00444182">
        <w:rPr>
          <w:rFonts w:ascii="Arial" w:hAnsi="Arial" w:cs="Arial"/>
          <w:color w:val="FFFFFF" w:themeColor="background1"/>
          <w:sz w:val="24"/>
          <w:szCs w:val="24"/>
        </w:rPr>
        <w:t>Za udzielaniem wotum zaufania Wójtowi Gminy Jarocin głosowało 14 radnych, 1 wstrzymał się od głosu.</w:t>
      </w:r>
    </w:p>
    <w:sectPr w:rsidR="007069EE" w:rsidRPr="004441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515" w:rsidRDefault="007D2515">
      <w:pPr>
        <w:spacing w:after="0" w:line="240" w:lineRule="auto"/>
      </w:pPr>
      <w:r>
        <w:separator/>
      </w:r>
    </w:p>
  </w:endnote>
  <w:endnote w:type="continuationSeparator" w:id="0">
    <w:p w:rsidR="007D2515" w:rsidRDefault="007D2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515" w:rsidRDefault="007D2515">
      <w:pPr>
        <w:spacing w:after="0" w:line="240" w:lineRule="auto"/>
      </w:pPr>
      <w:r>
        <w:separator/>
      </w:r>
    </w:p>
  </w:footnote>
  <w:footnote w:type="continuationSeparator" w:id="0">
    <w:p w:rsidR="007D2515" w:rsidRDefault="007D2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B3C" w:rsidRPr="00A479C5" w:rsidRDefault="00A479C5" w:rsidP="00A479C5">
    <w:pPr>
      <w:pStyle w:val="Nagwek"/>
      <w:tabs>
        <w:tab w:val="clear" w:pos="4536"/>
        <w:tab w:val="clear" w:pos="9072"/>
        <w:tab w:val="left" w:pos="7655"/>
      </w:tabs>
      <w:rPr>
        <w:i/>
        <w:sz w:val="24"/>
        <w:szCs w:val="24"/>
      </w:rPr>
    </w:pPr>
    <w:r>
      <w:rPr>
        <w:i/>
        <w:sz w:val="24"/>
        <w:szCs w:val="24"/>
      </w:rPr>
      <w:tab/>
    </w:r>
    <w:r w:rsidRPr="00A479C5">
      <w:rPr>
        <w:i/>
        <w:sz w:val="24"/>
        <w:szCs w:val="24"/>
      </w:rPr>
      <w:t>Projekt</w:t>
    </w:r>
    <w:r w:rsidR="00170F94" w:rsidRPr="00A479C5">
      <w:rPr>
        <w:i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799E"/>
    <w:multiLevelType w:val="hybridMultilevel"/>
    <w:tmpl w:val="6D8CF5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94"/>
    <w:rsid w:val="000008F5"/>
    <w:rsid w:val="00001C45"/>
    <w:rsid w:val="00002CB4"/>
    <w:rsid w:val="000050AE"/>
    <w:rsid w:val="0000715D"/>
    <w:rsid w:val="0001121C"/>
    <w:rsid w:val="00015198"/>
    <w:rsid w:val="00020563"/>
    <w:rsid w:val="00022416"/>
    <w:rsid w:val="00023073"/>
    <w:rsid w:val="00023347"/>
    <w:rsid w:val="000247CB"/>
    <w:rsid w:val="00026B14"/>
    <w:rsid w:val="000270AA"/>
    <w:rsid w:val="00030257"/>
    <w:rsid w:val="0003130B"/>
    <w:rsid w:val="0003446E"/>
    <w:rsid w:val="00037853"/>
    <w:rsid w:val="00044EFA"/>
    <w:rsid w:val="0004691D"/>
    <w:rsid w:val="00047C47"/>
    <w:rsid w:val="00050428"/>
    <w:rsid w:val="000526E2"/>
    <w:rsid w:val="00056360"/>
    <w:rsid w:val="00057850"/>
    <w:rsid w:val="000607CB"/>
    <w:rsid w:val="00060D9B"/>
    <w:rsid w:val="00064953"/>
    <w:rsid w:val="0006618F"/>
    <w:rsid w:val="0006640F"/>
    <w:rsid w:val="000707E9"/>
    <w:rsid w:val="000721EF"/>
    <w:rsid w:val="00072725"/>
    <w:rsid w:val="000742EB"/>
    <w:rsid w:val="000743D0"/>
    <w:rsid w:val="0008069A"/>
    <w:rsid w:val="00080A34"/>
    <w:rsid w:val="00080C33"/>
    <w:rsid w:val="00082D4D"/>
    <w:rsid w:val="00083B8A"/>
    <w:rsid w:val="00084213"/>
    <w:rsid w:val="00084318"/>
    <w:rsid w:val="00084B2A"/>
    <w:rsid w:val="000850CE"/>
    <w:rsid w:val="00085E1A"/>
    <w:rsid w:val="0009030B"/>
    <w:rsid w:val="00090E29"/>
    <w:rsid w:val="00092F41"/>
    <w:rsid w:val="00092FAA"/>
    <w:rsid w:val="00094613"/>
    <w:rsid w:val="000954C3"/>
    <w:rsid w:val="00095822"/>
    <w:rsid w:val="00096B41"/>
    <w:rsid w:val="00096BC3"/>
    <w:rsid w:val="000A08F6"/>
    <w:rsid w:val="000A0BA0"/>
    <w:rsid w:val="000A13CA"/>
    <w:rsid w:val="000A2146"/>
    <w:rsid w:val="000A25DE"/>
    <w:rsid w:val="000A3394"/>
    <w:rsid w:val="000A7116"/>
    <w:rsid w:val="000A74CF"/>
    <w:rsid w:val="000B18DE"/>
    <w:rsid w:val="000B2777"/>
    <w:rsid w:val="000B2F74"/>
    <w:rsid w:val="000B40B2"/>
    <w:rsid w:val="000B4F6E"/>
    <w:rsid w:val="000B5EE4"/>
    <w:rsid w:val="000B6946"/>
    <w:rsid w:val="000C2F0B"/>
    <w:rsid w:val="000C365F"/>
    <w:rsid w:val="000C76EF"/>
    <w:rsid w:val="000D0211"/>
    <w:rsid w:val="000D2A35"/>
    <w:rsid w:val="000D31AD"/>
    <w:rsid w:val="000D5113"/>
    <w:rsid w:val="000D5BBD"/>
    <w:rsid w:val="000E25D0"/>
    <w:rsid w:val="000E2F09"/>
    <w:rsid w:val="000E36D3"/>
    <w:rsid w:val="000E43EE"/>
    <w:rsid w:val="000E4797"/>
    <w:rsid w:val="000E5217"/>
    <w:rsid w:val="000E750E"/>
    <w:rsid w:val="000F1E61"/>
    <w:rsid w:val="000F25FA"/>
    <w:rsid w:val="000F2AA5"/>
    <w:rsid w:val="000F5B34"/>
    <w:rsid w:val="000F6DB0"/>
    <w:rsid w:val="00101C0C"/>
    <w:rsid w:val="00102C5B"/>
    <w:rsid w:val="00105FE8"/>
    <w:rsid w:val="00106E0F"/>
    <w:rsid w:val="001115B0"/>
    <w:rsid w:val="001137DE"/>
    <w:rsid w:val="00114EDE"/>
    <w:rsid w:val="00116514"/>
    <w:rsid w:val="001200E3"/>
    <w:rsid w:val="0012208C"/>
    <w:rsid w:val="00122B43"/>
    <w:rsid w:val="00122BC3"/>
    <w:rsid w:val="00123F4E"/>
    <w:rsid w:val="00126595"/>
    <w:rsid w:val="00126D86"/>
    <w:rsid w:val="00131DD9"/>
    <w:rsid w:val="001335CE"/>
    <w:rsid w:val="001351F1"/>
    <w:rsid w:val="00135C82"/>
    <w:rsid w:val="00135EE0"/>
    <w:rsid w:val="00135F07"/>
    <w:rsid w:val="00136BA2"/>
    <w:rsid w:val="00136E68"/>
    <w:rsid w:val="00140150"/>
    <w:rsid w:val="00141639"/>
    <w:rsid w:val="00142464"/>
    <w:rsid w:val="001455F4"/>
    <w:rsid w:val="00151DC4"/>
    <w:rsid w:val="00153D2C"/>
    <w:rsid w:val="001547D0"/>
    <w:rsid w:val="001548F6"/>
    <w:rsid w:val="00154C9F"/>
    <w:rsid w:val="00161637"/>
    <w:rsid w:val="001618F0"/>
    <w:rsid w:val="00163289"/>
    <w:rsid w:val="00165299"/>
    <w:rsid w:val="00165EC3"/>
    <w:rsid w:val="001666DA"/>
    <w:rsid w:val="0016715D"/>
    <w:rsid w:val="00167289"/>
    <w:rsid w:val="001676E3"/>
    <w:rsid w:val="001679A4"/>
    <w:rsid w:val="00170F94"/>
    <w:rsid w:val="00171500"/>
    <w:rsid w:val="00172096"/>
    <w:rsid w:val="00173EE9"/>
    <w:rsid w:val="00174EE7"/>
    <w:rsid w:val="00175E71"/>
    <w:rsid w:val="001803E0"/>
    <w:rsid w:val="00181D66"/>
    <w:rsid w:val="00181E8D"/>
    <w:rsid w:val="0018230C"/>
    <w:rsid w:val="00182526"/>
    <w:rsid w:val="001846E6"/>
    <w:rsid w:val="0018713D"/>
    <w:rsid w:val="001875D3"/>
    <w:rsid w:val="00190649"/>
    <w:rsid w:val="00190801"/>
    <w:rsid w:val="00191F6D"/>
    <w:rsid w:val="00195BFC"/>
    <w:rsid w:val="001969D2"/>
    <w:rsid w:val="001A0632"/>
    <w:rsid w:val="001A0953"/>
    <w:rsid w:val="001A5FE5"/>
    <w:rsid w:val="001A612F"/>
    <w:rsid w:val="001A699E"/>
    <w:rsid w:val="001A6C35"/>
    <w:rsid w:val="001A7542"/>
    <w:rsid w:val="001B1741"/>
    <w:rsid w:val="001B1EFF"/>
    <w:rsid w:val="001B4A33"/>
    <w:rsid w:val="001B5B09"/>
    <w:rsid w:val="001C1D82"/>
    <w:rsid w:val="001C2C48"/>
    <w:rsid w:val="001C50F7"/>
    <w:rsid w:val="001C51D5"/>
    <w:rsid w:val="001C58DC"/>
    <w:rsid w:val="001C7934"/>
    <w:rsid w:val="001D265E"/>
    <w:rsid w:val="001D2DCC"/>
    <w:rsid w:val="001D3F70"/>
    <w:rsid w:val="001D6B60"/>
    <w:rsid w:val="001D7790"/>
    <w:rsid w:val="001D7AD6"/>
    <w:rsid w:val="001D7FC3"/>
    <w:rsid w:val="001E192B"/>
    <w:rsid w:val="001E4A5A"/>
    <w:rsid w:val="001E4AEF"/>
    <w:rsid w:val="001E4CC6"/>
    <w:rsid w:val="001E5424"/>
    <w:rsid w:val="001F0BC1"/>
    <w:rsid w:val="001F1BAD"/>
    <w:rsid w:val="001F3A0A"/>
    <w:rsid w:val="001F3A54"/>
    <w:rsid w:val="001F3DEF"/>
    <w:rsid w:val="001F480A"/>
    <w:rsid w:val="001F50E4"/>
    <w:rsid w:val="001F5217"/>
    <w:rsid w:val="001F6A4A"/>
    <w:rsid w:val="002002B4"/>
    <w:rsid w:val="00200B5C"/>
    <w:rsid w:val="00201B38"/>
    <w:rsid w:val="00201EE7"/>
    <w:rsid w:val="00202968"/>
    <w:rsid w:val="002042B4"/>
    <w:rsid w:val="002072D9"/>
    <w:rsid w:val="00210635"/>
    <w:rsid w:val="002106B6"/>
    <w:rsid w:val="002129A9"/>
    <w:rsid w:val="00214DE1"/>
    <w:rsid w:val="00216848"/>
    <w:rsid w:val="002229B9"/>
    <w:rsid w:val="0022456D"/>
    <w:rsid w:val="00224BAD"/>
    <w:rsid w:val="00225822"/>
    <w:rsid w:val="00225CF8"/>
    <w:rsid w:val="00227611"/>
    <w:rsid w:val="00227813"/>
    <w:rsid w:val="00227CB8"/>
    <w:rsid w:val="0023187B"/>
    <w:rsid w:val="00236F47"/>
    <w:rsid w:val="00240C8B"/>
    <w:rsid w:val="00240CE5"/>
    <w:rsid w:val="0024332A"/>
    <w:rsid w:val="0024425A"/>
    <w:rsid w:val="00245C37"/>
    <w:rsid w:val="002462A0"/>
    <w:rsid w:val="00250434"/>
    <w:rsid w:val="0025114E"/>
    <w:rsid w:val="00251163"/>
    <w:rsid w:val="00251336"/>
    <w:rsid w:val="00253356"/>
    <w:rsid w:val="00253CAD"/>
    <w:rsid w:val="002549A6"/>
    <w:rsid w:val="002570F0"/>
    <w:rsid w:val="002571AE"/>
    <w:rsid w:val="0026061C"/>
    <w:rsid w:val="00261673"/>
    <w:rsid w:val="00263444"/>
    <w:rsid w:val="00263671"/>
    <w:rsid w:val="00263AE4"/>
    <w:rsid w:val="00265FF3"/>
    <w:rsid w:val="0026607D"/>
    <w:rsid w:val="002668AA"/>
    <w:rsid w:val="002668B6"/>
    <w:rsid w:val="00271298"/>
    <w:rsid w:val="00273016"/>
    <w:rsid w:val="00274797"/>
    <w:rsid w:val="00275DFE"/>
    <w:rsid w:val="002772AE"/>
    <w:rsid w:val="0027770E"/>
    <w:rsid w:val="00277AC9"/>
    <w:rsid w:val="00280349"/>
    <w:rsid w:val="002817A6"/>
    <w:rsid w:val="00284887"/>
    <w:rsid w:val="00284E91"/>
    <w:rsid w:val="002867FF"/>
    <w:rsid w:val="00287AA1"/>
    <w:rsid w:val="002918B3"/>
    <w:rsid w:val="0029328B"/>
    <w:rsid w:val="002933EA"/>
    <w:rsid w:val="002938A3"/>
    <w:rsid w:val="00294B2A"/>
    <w:rsid w:val="002973B5"/>
    <w:rsid w:val="002A1CF9"/>
    <w:rsid w:val="002A1D7C"/>
    <w:rsid w:val="002A5B10"/>
    <w:rsid w:val="002A6753"/>
    <w:rsid w:val="002B308E"/>
    <w:rsid w:val="002B46F8"/>
    <w:rsid w:val="002B5B3A"/>
    <w:rsid w:val="002B790B"/>
    <w:rsid w:val="002C081E"/>
    <w:rsid w:val="002C0EBF"/>
    <w:rsid w:val="002C2D69"/>
    <w:rsid w:val="002D13A4"/>
    <w:rsid w:val="002D1ED5"/>
    <w:rsid w:val="002D208A"/>
    <w:rsid w:val="002D32A4"/>
    <w:rsid w:val="002D4207"/>
    <w:rsid w:val="002D4D5C"/>
    <w:rsid w:val="002D7D67"/>
    <w:rsid w:val="002E015B"/>
    <w:rsid w:val="002E0C53"/>
    <w:rsid w:val="002E2022"/>
    <w:rsid w:val="002E2E01"/>
    <w:rsid w:val="002E6A19"/>
    <w:rsid w:val="002E7ED2"/>
    <w:rsid w:val="002F08F2"/>
    <w:rsid w:val="002F18D9"/>
    <w:rsid w:val="002F3F44"/>
    <w:rsid w:val="002F4993"/>
    <w:rsid w:val="0030184F"/>
    <w:rsid w:val="00301AD7"/>
    <w:rsid w:val="00302F92"/>
    <w:rsid w:val="0031096E"/>
    <w:rsid w:val="00312BD2"/>
    <w:rsid w:val="0031354D"/>
    <w:rsid w:val="00314848"/>
    <w:rsid w:val="00314D0C"/>
    <w:rsid w:val="0031504F"/>
    <w:rsid w:val="003158BE"/>
    <w:rsid w:val="00315CF0"/>
    <w:rsid w:val="003169A1"/>
    <w:rsid w:val="003201BB"/>
    <w:rsid w:val="0032275C"/>
    <w:rsid w:val="00324AF0"/>
    <w:rsid w:val="003266FB"/>
    <w:rsid w:val="003275E6"/>
    <w:rsid w:val="00327E01"/>
    <w:rsid w:val="003322AA"/>
    <w:rsid w:val="00333A52"/>
    <w:rsid w:val="003354EC"/>
    <w:rsid w:val="00343141"/>
    <w:rsid w:val="003435DC"/>
    <w:rsid w:val="003438EB"/>
    <w:rsid w:val="0034404B"/>
    <w:rsid w:val="00347352"/>
    <w:rsid w:val="00352E9A"/>
    <w:rsid w:val="003551D8"/>
    <w:rsid w:val="00355922"/>
    <w:rsid w:val="003563A8"/>
    <w:rsid w:val="00356611"/>
    <w:rsid w:val="00362563"/>
    <w:rsid w:val="00363321"/>
    <w:rsid w:val="00363B0B"/>
    <w:rsid w:val="00366C57"/>
    <w:rsid w:val="00366F12"/>
    <w:rsid w:val="00372FA5"/>
    <w:rsid w:val="0037325D"/>
    <w:rsid w:val="003739CE"/>
    <w:rsid w:val="00373BDD"/>
    <w:rsid w:val="00373C00"/>
    <w:rsid w:val="00373C99"/>
    <w:rsid w:val="00375373"/>
    <w:rsid w:val="00375DD9"/>
    <w:rsid w:val="00380BAC"/>
    <w:rsid w:val="003823A5"/>
    <w:rsid w:val="003826E6"/>
    <w:rsid w:val="003843EC"/>
    <w:rsid w:val="00387F08"/>
    <w:rsid w:val="0039120F"/>
    <w:rsid w:val="0039253C"/>
    <w:rsid w:val="00393085"/>
    <w:rsid w:val="00393174"/>
    <w:rsid w:val="00393960"/>
    <w:rsid w:val="00394583"/>
    <w:rsid w:val="0039697B"/>
    <w:rsid w:val="003A1826"/>
    <w:rsid w:val="003A2E5D"/>
    <w:rsid w:val="003A3BB6"/>
    <w:rsid w:val="003A4DE0"/>
    <w:rsid w:val="003A7CFA"/>
    <w:rsid w:val="003B00E7"/>
    <w:rsid w:val="003B0DA0"/>
    <w:rsid w:val="003B35F6"/>
    <w:rsid w:val="003C1720"/>
    <w:rsid w:val="003C1AEB"/>
    <w:rsid w:val="003C1EA1"/>
    <w:rsid w:val="003C29EC"/>
    <w:rsid w:val="003D0D38"/>
    <w:rsid w:val="003D0F49"/>
    <w:rsid w:val="003D1551"/>
    <w:rsid w:val="003D174A"/>
    <w:rsid w:val="003D3A2C"/>
    <w:rsid w:val="003D4BD9"/>
    <w:rsid w:val="003D5B07"/>
    <w:rsid w:val="003D610E"/>
    <w:rsid w:val="003E0EEF"/>
    <w:rsid w:val="003F185C"/>
    <w:rsid w:val="003F3CCE"/>
    <w:rsid w:val="003F4651"/>
    <w:rsid w:val="003F5F5A"/>
    <w:rsid w:val="00401367"/>
    <w:rsid w:val="00401610"/>
    <w:rsid w:val="00403902"/>
    <w:rsid w:val="004053DA"/>
    <w:rsid w:val="00405A7E"/>
    <w:rsid w:val="0041288C"/>
    <w:rsid w:val="00413766"/>
    <w:rsid w:val="004145BD"/>
    <w:rsid w:val="004146E8"/>
    <w:rsid w:val="004169E0"/>
    <w:rsid w:val="00422355"/>
    <w:rsid w:val="004225AA"/>
    <w:rsid w:val="00430D4E"/>
    <w:rsid w:val="00430F36"/>
    <w:rsid w:val="00433AFA"/>
    <w:rsid w:val="00434230"/>
    <w:rsid w:val="004360EC"/>
    <w:rsid w:val="00444182"/>
    <w:rsid w:val="00445547"/>
    <w:rsid w:val="0044557C"/>
    <w:rsid w:val="0045211E"/>
    <w:rsid w:val="00453FA8"/>
    <w:rsid w:val="00454688"/>
    <w:rsid w:val="00456980"/>
    <w:rsid w:val="00456DBC"/>
    <w:rsid w:val="0045763A"/>
    <w:rsid w:val="00460B9D"/>
    <w:rsid w:val="00461DF9"/>
    <w:rsid w:val="0046363C"/>
    <w:rsid w:val="0046641A"/>
    <w:rsid w:val="004670D1"/>
    <w:rsid w:val="0046737E"/>
    <w:rsid w:val="00467AF7"/>
    <w:rsid w:val="0047063D"/>
    <w:rsid w:val="00470869"/>
    <w:rsid w:val="00471953"/>
    <w:rsid w:val="00471B26"/>
    <w:rsid w:val="00472331"/>
    <w:rsid w:val="00472865"/>
    <w:rsid w:val="0047318E"/>
    <w:rsid w:val="00473E78"/>
    <w:rsid w:val="00475B21"/>
    <w:rsid w:val="0048057E"/>
    <w:rsid w:val="004826D5"/>
    <w:rsid w:val="004831CC"/>
    <w:rsid w:val="00485EE2"/>
    <w:rsid w:val="00490276"/>
    <w:rsid w:val="00491E47"/>
    <w:rsid w:val="00496083"/>
    <w:rsid w:val="00496446"/>
    <w:rsid w:val="00496E93"/>
    <w:rsid w:val="004A0B02"/>
    <w:rsid w:val="004A22EF"/>
    <w:rsid w:val="004A299D"/>
    <w:rsid w:val="004A3101"/>
    <w:rsid w:val="004A37B8"/>
    <w:rsid w:val="004A5F32"/>
    <w:rsid w:val="004B0FA8"/>
    <w:rsid w:val="004B2EC4"/>
    <w:rsid w:val="004C0AB8"/>
    <w:rsid w:val="004C2425"/>
    <w:rsid w:val="004C50BE"/>
    <w:rsid w:val="004C524B"/>
    <w:rsid w:val="004C5777"/>
    <w:rsid w:val="004C5A87"/>
    <w:rsid w:val="004C7030"/>
    <w:rsid w:val="004C7317"/>
    <w:rsid w:val="004C73AD"/>
    <w:rsid w:val="004D138A"/>
    <w:rsid w:val="004D2341"/>
    <w:rsid w:val="004D38DA"/>
    <w:rsid w:val="004D6093"/>
    <w:rsid w:val="004D7059"/>
    <w:rsid w:val="004E0B42"/>
    <w:rsid w:val="004E15BA"/>
    <w:rsid w:val="004E23AE"/>
    <w:rsid w:val="004E2DA3"/>
    <w:rsid w:val="004E3583"/>
    <w:rsid w:val="004E48D8"/>
    <w:rsid w:val="004E6920"/>
    <w:rsid w:val="004F1E99"/>
    <w:rsid w:val="004F37E6"/>
    <w:rsid w:val="0050389D"/>
    <w:rsid w:val="00505486"/>
    <w:rsid w:val="00506D85"/>
    <w:rsid w:val="0050703C"/>
    <w:rsid w:val="005100F4"/>
    <w:rsid w:val="00510873"/>
    <w:rsid w:val="00511F30"/>
    <w:rsid w:val="00515180"/>
    <w:rsid w:val="005151D0"/>
    <w:rsid w:val="005156DB"/>
    <w:rsid w:val="00521BAA"/>
    <w:rsid w:val="00522003"/>
    <w:rsid w:val="00523724"/>
    <w:rsid w:val="00524E34"/>
    <w:rsid w:val="00525AF2"/>
    <w:rsid w:val="005270A2"/>
    <w:rsid w:val="00531B1E"/>
    <w:rsid w:val="00533327"/>
    <w:rsid w:val="00535DD4"/>
    <w:rsid w:val="005431FF"/>
    <w:rsid w:val="00545BBE"/>
    <w:rsid w:val="005473D8"/>
    <w:rsid w:val="00550545"/>
    <w:rsid w:val="0055144C"/>
    <w:rsid w:val="005527C2"/>
    <w:rsid w:val="0055377E"/>
    <w:rsid w:val="00555163"/>
    <w:rsid w:val="00556985"/>
    <w:rsid w:val="00557566"/>
    <w:rsid w:val="00557C90"/>
    <w:rsid w:val="0056275F"/>
    <w:rsid w:val="00565030"/>
    <w:rsid w:val="00565C33"/>
    <w:rsid w:val="00570B3C"/>
    <w:rsid w:val="00574FAB"/>
    <w:rsid w:val="00581603"/>
    <w:rsid w:val="0058216D"/>
    <w:rsid w:val="005833ED"/>
    <w:rsid w:val="005851E4"/>
    <w:rsid w:val="005879BD"/>
    <w:rsid w:val="005953E4"/>
    <w:rsid w:val="005A0408"/>
    <w:rsid w:val="005A0D70"/>
    <w:rsid w:val="005A2658"/>
    <w:rsid w:val="005A2F07"/>
    <w:rsid w:val="005A3108"/>
    <w:rsid w:val="005A3B9A"/>
    <w:rsid w:val="005A5694"/>
    <w:rsid w:val="005A5E85"/>
    <w:rsid w:val="005A7495"/>
    <w:rsid w:val="005A777E"/>
    <w:rsid w:val="005A78CC"/>
    <w:rsid w:val="005B15B8"/>
    <w:rsid w:val="005B29D1"/>
    <w:rsid w:val="005B3987"/>
    <w:rsid w:val="005B3CAE"/>
    <w:rsid w:val="005C1C31"/>
    <w:rsid w:val="005C27FC"/>
    <w:rsid w:val="005C37AC"/>
    <w:rsid w:val="005C56BA"/>
    <w:rsid w:val="005C592B"/>
    <w:rsid w:val="005C5BF1"/>
    <w:rsid w:val="005D136A"/>
    <w:rsid w:val="005D1EA3"/>
    <w:rsid w:val="005D28DE"/>
    <w:rsid w:val="005D2ED1"/>
    <w:rsid w:val="005D4597"/>
    <w:rsid w:val="005D5B1A"/>
    <w:rsid w:val="005D64AA"/>
    <w:rsid w:val="005E05C3"/>
    <w:rsid w:val="005E0699"/>
    <w:rsid w:val="005E09C9"/>
    <w:rsid w:val="005E3A30"/>
    <w:rsid w:val="005F121D"/>
    <w:rsid w:val="005F2059"/>
    <w:rsid w:val="005F3D74"/>
    <w:rsid w:val="00600B81"/>
    <w:rsid w:val="0060233F"/>
    <w:rsid w:val="00603083"/>
    <w:rsid w:val="006060A4"/>
    <w:rsid w:val="0060728F"/>
    <w:rsid w:val="0060746D"/>
    <w:rsid w:val="0061126B"/>
    <w:rsid w:val="006124E5"/>
    <w:rsid w:val="00614A25"/>
    <w:rsid w:val="00614E40"/>
    <w:rsid w:val="00617530"/>
    <w:rsid w:val="00621200"/>
    <w:rsid w:val="00622568"/>
    <w:rsid w:val="00627107"/>
    <w:rsid w:val="006274CA"/>
    <w:rsid w:val="00631220"/>
    <w:rsid w:val="00631D86"/>
    <w:rsid w:val="006322F4"/>
    <w:rsid w:val="006338C5"/>
    <w:rsid w:val="0063764E"/>
    <w:rsid w:val="00641255"/>
    <w:rsid w:val="0064255E"/>
    <w:rsid w:val="00642B70"/>
    <w:rsid w:val="00644113"/>
    <w:rsid w:val="00644DE9"/>
    <w:rsid w:val="00645255"/>
    <w:rsid w:val="006452FF"/>
    <w:rsid w:val="00647163"/>
    <w:rsid w:val="0064717E"/>
    <w:rsid w:val="006500BC"/>
    <w:rsid w:val="0065153C"/>
    <w:rsid w:val="00653534"/>
    <w:rsid w:val="00654085"/>
    <w:rsid w:val="00654E6F"/>
    <w:rsid w:val="0065509A"/>
    <w:rsid w:val="00655304"/>
    <w:rsid w:val="00656322"/>
    <w:rsid w:val="00656722"/>
    <w:rsid w:val="0066149C"/>
    <w:rsid w:val="006645DF"/>
    <w:rsid w:val="00665B64"/>
    <w:rsid w:val="00672FA3"/>
    <w:rsid w:val="0067301C"/>
    <w:rsid w:val="0067542C"/>
    <w:rsid w:val="006759CD"/>
    <w:rsid w:val="00680993"/>
    <w:rsid w:val="00683B69"/>
    <w:rsid w:val="0068476A"/>
    <w:rsid w:val="006855F9"/>
    <w:rsid w:val="00686B04"/>
    <w:rsid w:val="006900F6"/>
    <w:rsid w:val="00692BDB"/>
    <w:rsid w:val="006931F4"/>
    <w:rsid w:val="00693D66"/>
    <w:rsid w:val="00693F42"/>
    <w:rsid w:val="0069597B"/>
    <w:rsid w:val="00695ACD"/>
    <w:rsid w:val="00696CC1"/>
    <w:rsid w:val="006A0832"/>
    <w:rsid w:val="006A0A9A"/>
    <w:rsid w:val="006A0B6E"/>
    <w:rsid w:val="006A2425"/>
    <w:rsid w:val="006A39D8"/>
    <w:rsid w:val="006A49B5"/>
    <w:rsid w:val="006A5028"/>
    <w:rsid w:val="006A6288"/>
    <w:rsid w:val="006A63FF"/>
    <w:rsid w:val="006A7633"/>
    <w:rsid w:val="006A797B"/>
    <w:rsid w:val="006B0C3A"/>
    <w:rsid w:val="006C137A"/>
    <w:rsid w:val="006C4D2F"/>
    <w:rsid w:val="006C7C66"/>
    <w:rsid w:val="006D0DD8"/>
    <w:rsid w:val="006D1845"/>
    <w:rsid w:val="006D2891"/>
    <w:rsid w:val="006D74DD"/>
    <w:rsid w:val="006E02B7"/>
    <w:rsid w:val="006E1474"/>
    <w:rsid w:val="006E1EBC"/>
    <w:rsid w:val="006E30BC"/>
    <w:rsid w:val="006E3780"/>
    <w:rsid w:val="006E5FA9"/>
    <w:rsid w:val="006E6A3D"/>
    <w:rsid w:val="006E7B42"/>
    <w:rsid w:val="006F019E"/>
    <w:rsid w:val="006F08C6"/>
    <w:rsid w:val="006F6511"/>
    <w:rsid w:val="0070132E"/>
    <w:rsid w:val="0070216D"/>
    <w:rsid w:val="007029E6"/>
    <w:rsid w:val="00703763"/>
    <w:rsid w:val="00703C83"/>
    <w:rsid w:val="00704060"/>
    <w:rsid w:val="007043A8"/>
    <w:rsid w:val="00704A11"/>
    <w:rsid w:val="00705735"/>
    <w:rsid w:val="00706175"/>
    <w:rsid w:val="007069EE"/>
    <w:rsid w:val="0071066E"/>
    <w:rsid w:val="007129B9"/>
    <w:rsid w:val="00713457"/>
    <w:rsid w:val="007135E2"/>
    <w:rsid w:val="007148CE"/>
    <w:rsid w:val="007170A6"/>
    <w:rsid w:val="007170EF"/>
    <w:rsid w:val="00722741"/>
    <w:rsid w:val="007227D2"/>
    <w:rsid w:val="0072501A"/>
    <w:rsid w:val="00726550"/>
    <w:rsid w:val="00730337"/>
    <w:rsid w:val="00731059"/>
    <w:rsid w:val="0073478B"/>
    <w:rsid w:val="007359F9"/>
    <w:rsid w:val="00735AC3"/>
    <w:rsid w:val="00736AB9"/>
    <w:rsid w:val="00740BC1"/>
    <w:rsid w:val="007433C6"/>
    <w:rsid w:val="00744BF7"/>
    <w:rsid w:val="007456F9"/>
    <w:rsid w:val="0074618D"/>
    <w:rsid w:val="007470EC"/>
    <w:rsid w:val="007506DC"/>
    <w:rsid w:val="007508FE"/>
    <w:rsid w:val="00750C3C"/>
    <w:rsid w:val="00751A7B"/>
    <w:rsid w:val="007530C1"/>
    <w:rsid w:val="00753430"/>
    <w:rsid w:val="00753667"/>
    <w:rsid w:val="007545A6"/>
    <w:rsid w:val="0075546F"/>
    <w:rsid w:val="00756785"/>
    <w:rsid w:val="00756FB5"/>
    <w:rsid w:val="00757338"/>
    <w:rsid w:val="00761578"/>
    <w:rsid w:val="007618FD"/>
    <w:rsid w:val="00763DDC"/>
    <w:rsid w:val="00764785"/>
    <w:rsid w:val="00764BD8"/>
    <w:rsid w:val="00765040"/>
    <w:rsid w:val="00766EB4"/>
    <w:rsid w:val="00771EBD"/>
    <w:rsid w:val="0077280E"/>
    <w:rsid w:val="00773B7F"/>
    <w:rsid w:val="00775CB5"/>
    <w:rsid w:val="00776A88"/>
    <w:rsid w:val="00776B7E"/>
    <w:rsid w:val="00780A2B"/>
    <w:rsid w:val="007811A6"/>
    <w:rsid w:val="00786263"/>
    <w:rsid w:val="00786FF1"/>
    <w:rsid w:val="0078747C"/>
    <w:rsid w:val="0078755E"/>
    <w:rsid w:val="0079089E"/>
    <w:rsid w:val="00793ACC"/>
    <w:rsid w:val="0079448F"/>
    <w:rsid w:val="00797C18"/>
    <w:rsid w:val="007A0E9F"/>
    <w:rsid w:val="007A2980"/>
    <w:rsid w:val="007A2D2E"/>
    <w:rsid w:val="007A3000"/>
    <w:rsid w:val="007A5A2B"/>
    <w:rsid w:val="007B37A3"/>
    <w:rsid w:val="007B3BB8"/>
    <w:rsid w:val="007B3E85"/>
    <w:rsid w:val="007B4E8F"/>
    <w:rsid w:val="007B51DC"/>
    <w:rsid w:val="007C135D"/>
    <w:rsid w:val="007C250B"/>
    <w:rsid w:val="007C495E"/>
    <w:rsid w:val="007C6F1F"/>
    <w:rsid w:val="007D194F"/>
    <w:rsid w:val="007D2515"/>
    <w:rsid w:val="007D303E"/>
    <w:rsid w:val="007D7004"/>
    <w:rsid w:val="007D7387"/>
    <w:rsid w:val="007E5758"/>
    <w:rsid w:val="007E6867"/>
    <w:rsid w:val="007F05AF"/>
    <w:rsid w:val="007F09EC"/>
    <w:rsid w:val="007F1FAF"/>
    <w:rsid w:val="007F2A54"/>
    <w:rsid w:val="007F4CDA"/>
    <w:rsid w:val="007F5538"/>
    <w:rsid w:val="007F6616"/>
    <w:rsid w:val="008038AA"/>
    <w:rsid w:val="00805335"/>
    <w:rsid w:val="00805DAB"/>
    <w:rsid w:val="00805F20"/>
    <w:rsid w:val="00807D51"/>
    <w:rsid w:val="0081006A"/>
    <w:rsid w:val="0081013C"/>
    <w:rsid w:val="008115EF"/>
    <w:rsid w:val="00813CB5"/>
    <w:rsid w:val="00813F74"/>
    <w:rsid w:val="00820F40"/>
    <w:rsid w:val="008218A8"/>
    <w:rsid w:val="00824836"/>
    <w:rsid w:val="008249B5"/>
    <w:rsid w:val="00825130"/>
    <w:rsid w:val="008260D9"/>
    <w:rsid w:val="008304FF"/>
    <w:rsid w:val="008321CA"/>
    <w:rsid w:val="008325A9"/>
    <w:rsid w:val="008365A6"/>
    <w:rsid w:val="00840794"/>
    <w:rsid w:val="00841344"/>
    <w:rsid w:val="008425F2"/>
    <w:rsid w:val="008425F8"/>
    <w:rsid w:val="0084313D"/>
    <w:rsid w:val="0084367A"/>
    <w:rsid w:val="00845335"/>
    <w:rsid w:val="00846CDB"/>
    <w:rsid w:val="008471AB"/>
    <w:rsid w:val="00853C52"/>
    <w:rsid w:val="00854C0E"/>
    <w:rsid w:val="0085570E"/>
    <w:rsid w:val="00856A06"/>
    <w:rsid w:val="00856C0B"/>
    <w:rsid w:val="00857ECD"/>
    <w:rsid w:val="00861CE8"/>
    <w:rsid w:val="0086551D"/>
    <w:rsid w:val="0086720B"/>
    <w:rsid w:val="0087239B"/>
    <w:rsid w:val="00875337"/>
    <w:rsid w:val="0088132C"/>
    <w:rsid w:val="00885DAF"/>
    <w:rsid w:val="0088647C"/>
    <w:rsid w:val="00887F76"/>
    <w:rsid w:val="00890B97"/>
    <w:rsid w:val="00893FAB"/>
    <w:rsid w:val="0089530E"/>
    <w:rsid w:val="008957B0"/>
    <w:rsid w:val="008A074E"/>
    <w:rsid w:val="008A081F"/>
    <w:rsid w:val="008A0C8C"/>
    <w:rsid w:val="008A4648"/>
    <w:rsid w:val="008A6069"/>
    <w:rsid w:val="008B1791"/>
    <w:rsid w:val="008B3367"/>
    <w:rsid w:val="008B357C"/>
    <w:rsid w:val="008B4EA9"/>
    <w:rsid w:val="008B63B6"/>
    <w:rsid w:val="008B6CAA"/>
    <w:rsid w:val="008C15FF"/>
    <w:rsid w:val="008C1A30"/>
    <w:rsid w:val="008C39ED"/>
    <w:rsid w:val="008C4E04"/>
    <w:rsid w:val="008C5F8E"/>
    <w:rsid w:val="008C7CFF"/>
    <w:rsid w:val="008D185C"/>
    <w:rsid w:val="008D3CA6"/>
    <w:rsid w:val="008D40AE"/>
    <w:rsid w:val="008D4DC0"/>
    <w:rsid w:val="008D7FD5"/>
    <w:rsid w:val="008E0833"/>
    <w:rsid w:val="008E1668"/>
    <w:rsid w:val="008E1C1E"/>
    <w:rsid w:val="008E2B0B"/>
    <w:rsid w:val="008E422F"/>
    <w:rsid w:val="008E5B42"/>
    <w:rsid w:val="008E7B02"/>
    <w:rsid w:val="008F11B8"/>
    <w:rsid w:val="008F4642"/>
    <w:rsid w:val="008F47E9"/>
    <w:rsid w:val="008F5986"/>
    <w:rsid w:val="00903E9F"/>
    <w:rsid w:val="00903EE9"/>
    <w:rsid w:val="00904502"/>
    <w:rsid w:val="00904727"/>
    <w:rsid w:val="00905649"/>
    <w:rsid w:val="00905970"/>
    <w:rsid w:val="009071CF"/>
    <w:rsid w:val="0090727F"/>
    <w:rsid w:val="00907C7A"/>
    <w:rsid w:val="0091071A"/>
    <w:rsid w:val="00912F6A"/>
    <w:rsid w:val="00914FAD"/>
    <w:rsid w:val="0091720F"/>
    <w:rsid w:val="00917233"/>
    <w:rsid w:val="0091730D"/>
    <w:rsid w:val="00917E4E"/>
    <w:rsid w:val="00920350"/>
    <w:rsid w:val="00920FB0"/>
    <w:rsid w:val="00921A39"/>
    <w:rsid w:val="00922F34"/>
    <w:rsid w:val="00925D5A"/>
    <w:rsid w:val="00926865"/>
    <w:rsid w:val="009271A2"/>
    <w:rsid w:val="00930D2F"/>
    <w:rsid w:val="00930F0C"/>
    <w:rsid w:val="00930F8C"/>
    <w:rsid w:val="009311C8"/>
    <w:rsid w:val="00932769"/>
    <w:rsid w:val="00932D9B"/>
    <w:rsid w:val="00932EC9"/>
    <w:rsid w:val="00933F06"/>
    <w:rsid w:val="00934433"/>
    <w:rsid w:val="00936FF2"/>
    <w:rsid w:val="00940568"/>
    <w:rsid w:val="009413C4"/>
    <w:rsid w:val="00942DD7"/>
    <w:rsid w:val="009515B8"/>
    <w:rsid w:val="00955D43"/>
    <w:rsid w:val="00955F63"/>
    <w:rsid w:val="00956C8B"/>
    <w:rsid w:val="00957821"/>
    <w:rsid w:val="00960175"/>
    <w:rsid w:val="00960450"/>
    <w:rsid w:val="00962B5F"/>
    <w:rsid w:val="00963228"/>
    <w:rsid w:val="009638E0"/>
    <w:rsid w:val="00963FD7"/>
    <w:rsid w:val="00964D23"/>
    <w:rsid w:val="00965DBC"/>
    <w:rsid w:val="00970891"/>
    <w:rsid w:val="00970A24"/>
    <w:rsid w:val="009720CA"/>
    <w:rsid w:val="00973857"/>
    <w:rsid w:val="00975FB5"/>
    <w:rsid w:val="00977F42"/>
    <w:rsid w:val="00981D51"/>
    <w:rsid w:val="00981E43"/>
    <w:rsid w:val="009876A9"/>
    <w:rsid w:val="00987981"/>
    <w:rsid w:val="009909EC"/>
    <w:rsid w:val="00992F55"/>
    <w:rsid w:val="00994F1B"/>
    <w:rsid w:val="00995C45"/>
    <w:rsid w:val="009A0180"/>
    <w:rsid w:val="009A05A9"/>
    <w:rsid w:val="009A1E11"/>
    <w:rsid w:val="009A27C1"/>
    <w:rsid w:val="009A31DC"/>
    <w:rsid w:val="009A3B98"/>
    <w:rsid w:val="009A4083"/>
    <w:rsid w:val="009B07B2"/>
    <w:rsid w:val="009B1B92"/>
    <w:rsid w:val="009B1EC5"/>
    <w:rsid w:val="009B514F"/>
    <w:rsid w:val="009B6116"/>
    <w:rsid w:val="009B64AD"/>
    <w:rsid w:val="009B6869"/>
    <w:rsid w:val="009C069F"/>
    <w:rsid w:val="009C38F2"/>
    <w:rsid w:val="009C501D"/>
    <w:rsid w:val="009C510C"/>
    <w:rsid w:val="009C5EB4"/>
    <w:rsid w:val="009D0F94"/>
    <w:rsid w:val="009D4D36"/>
    <w:rsid w:val="009D503D"/>
    <w:rsid w:val="009D6DEC"/>
    <w:rsid w:val="009D7084"/>
    <w:rsid w:val="009E0516"/>
    <w:rsid w:val="009E199C"/>
    <w:rsid w:val="009E1EE6"/>
    <w:rsid w:val="009E3CCC"/>
    <w:rsid w:val="009E3E74"/>
    <w:rsid w:val="009E5EE8"/>
    <w:rsid w:val="009E64F2"/>
    <w:rsid w:val="009E6662"/>
    <w:rsid w:val="009E69DA"/>
    <w:rsid w:val="009F03D0"/>
    <w:rsid w:val="009F2906"/>
    <w:rsid w:val="009F2B7E"/>
    <w:rsid w:val="009F30A1"/>
    <w:rsid w:val="009F32FF"/>
    <w:rsid w:val="00A005D4"/>
    <w:rsid w:val="00A078A7"/>
    <w:rsid w:val="00A104FB"/>
    <w:rsid w:val="00A11ADE"/>
    <w:rsid w:val="00A128D9"/>
    <w:rsid w:val="00A13922"/>
    <w:rsid w:val="00A1409E"/>
    <w:rsid w:val="00A15ACD"/>
    <w:rsid w:val="00A15F83"/>
    <w:rsid w:val="00A25E96"/>
    <w:rsid w:val="00A30DDF"/>
    <w:rsid w:val="00A319E3"/>
    <w:rsid w:val="00A31C5A"/>
    <w:rsid w:val="00A32BDC"/>
    <w:rsid w:val="00A34A1B"/>
    <w:rsid w:val="00A34DB6"/>
    <w:rsid w:val="00A3731B"/>
    <w:rsid w:val="00A37640"/>
    <w:rsid w:val="00A424DC"/>
    <w:rsid w:val="00A42CC2"/>
    <w:rsid w:val="00A43055"/>
    <w:rsid w:val="00A43A84"/>
    <w:rsid w:val="00A43F5C"/>
    <w:rsid w:val="00A44869"/>
    <w:rsid w:val="00A45DFF"/>
    <w:rsid w:val="00A479C5"/>
    <w:rsid w:val="00A51835"/>
    <w:rsid w:val="00A52236"/>
    <w:rsid w:val="00A522D5"/>
    <w:rsid w:val="00A533E7"/>
    <w:rsid w:val="00A5597B"/>
    <w:rsid w:val="00A57567"/>
    <w:rsid w:val="00A60D0E"/>
    <w:rsid w:val="00A6254D"/>
    <w:rsid w:val="00A654F7"/>
    <w:rsid w:val="00A65BF3"/>
    <w:rsid w:val="00A673C3"/>
    <w:rsid w:val="00A67FBF"/>
    <w:rsid w:val="00A7057A"/>
    <w:rsid w:val="00A70A76"/>
    <w:rsid w:val="00A715DB"/>
    <w:rsid w:val="00A71F3A"/>
    <w:rsid w:val="00A7351D"/>
    <w:rsid w:val="00A73A31"/>
    <w:rsid w:val="00A74561"/>
    <w:rsid w:val="00A80F8D"/>
    <w:rsid w:val="00A8385B"/>
    <w:rsid w:val="00A84816"/>
    <w:rsid w:val="00A90003"/>
    <w:rsid w:val="00A91196"/>
    <w:rsid w:val="00A9151A"/>
    <w:rsid w:val="00A94129"/>
    <w:rsid w:val="00A95E5C"/>
    <w:rsid w:val="00A97989"/>
    <w:rsid w:val="00AA2013"/>
    <w:rsid w:val="00AA3F06"/>
    <w:rsid w:val="00AA41DB"/>
    <w:rsid w:val="00AA44A9"/>
    <w:rsid w:val="00AA585C"/>
    <w:rsid w:val="00AA67C4"/>
    <w:rsid w:val="00AA6A89"/>
    <w:rsid w:val="00AA6D5D"/>
    <w:rsid w:val="00AA7608"/>
    <w:rsid w:val="00AB2F76"/>
    <w:rsid w:val="00AB4391"/>
    <w:rsid w:val="00AB5917"/>
    <w:rsid w:val="00AB7C4A"/>
    <w:rsid w:val="00AC107C"/>
    <w:rsid w:val="00AC1483"/>
    <w:rsid w:val="00AC2811"/>
    <w:rsid w:val="00AC298A"/>
    <w:rsid w:val="00AC3136"/>
    <w:rsid w:val="00AC35DF"/>
    <w:rsid w:val="00AC69D0"/>
    <w:rsid w:val="00AD0961"/>
    <w:rsid w:val="00AD2D55"/>
    <w:rsid w:val="00AD68E2"/>
    <w:rsid w:val="00AD7FFB"/>
    <w:rsid w:val="00AE06CF"/>
    <w:rsid w:val="00AE146F"/>
    <w:rsid w:val="00AE33EB"/>
    <w:rsid w:val="00AE76B4"/>
    <w:rsid w:val="00AF1AA8"/>
    <w:rsid w:val="00AF2BB0"/>
    <w:rsid w:val="00AF32F6"/>
    <w:rsid w:val="00AF6F96"/>
    <w:rsid w:val="00AF72CD"/>
    <w:rsid w:val="00B025AB"/>
    <w:rsid w:val="00B029C9"/>
    <w:rsid w:val="00B0531E"/>
    <w:rsid w:val="00B111E5"/>
    <w:rsid w:val="00B11C30"/>
    <w:rsid w:val="00B20017"/>
    <w:rsid w:val="00B2001F"/>
    <w:rsid w:val="00B22369"/>
    <w:rsid w:val="00B24517"/>
    <w:rsid w:val="00B24B87"/>
    <w:rsid w:val="00B31989"/>
    <w:rsid w:val="00B31BF5"/>
    <w:rsid w:val="00B35956"/>
    <w:rsid w:val="00B36147"/>
    <w:rsid w:val="00B36D13"/>
    <w:rsid w:val="00B37878"/>
    <w:rsid w:val="00B37CF7"/>
    <w:rsid w:val="00B43012"/>
    <w:rsid w:val="00B43C7C"/>
    <w:rsid w:val="00B4408F"/>
    <w:rsid w:val="00B5113A"/>
    <w:rsid w:val="00B51582"/>
    <w:rsid w:val="00B51B23"/>
    <w:rsid w:val="00B51BA2"/>
    <w:rsid w:val="00B527CD"/>
    <w:rsid w:val="00B53355"/>
    <w:rsid w:val="00B56C0D"/>
    <w:rsid w:val="00B606CD"/>
    <w:rsid w:val="00B63B16"/>
    <w:rsid w:val="00B653CC"/>
    <w:rsid w:val="00B70010"/>
    <w:rsid w:val="00B7049D"/>
    <w:rsid w:val="00B708C8"/>
    <w:rsid w:val="00B7291E"/>
    <w:rsid w:val="00B73CC1"/>
    <w:rsid w:val="00B749DA"/>
    <w:rsid w:val="00B8071B"/>
    <w:rsid w:val="00B80DC5"/>
    <w:rsid w:val="00B81872"/>
    <w:rsid w:val="00B82940"/>
    <w:rsid w:val="00B860B0"/>
    <w:rsid w:val="00B93CB7"/>
    <w:rsid w:val="00BA1BCC"/>
    <w:rsid w:val="00BA38A9"/>
    <w:rsid w:val="00BA3E63"/>
    <w:rsid w:val="00BA4A5C"/>
    <w:rsid w:val="00BA6106"/>
    <w:rsid w:val="00BB08EA"/>
    <w:rsid w:val="00BB1541"/>
    <w:rsid w:val="00BB232E"/>
    <w:rsid w:val="00BB2E30"/>
    <w:rsid w:val="00BB39D1"/>
    <w:rsid w:val="00BB57D0"/>
    <w:rsid w:val="00BB63C3"/>
    <w:rsid w:val="00BC4438"/>
    <w:rsid w:val="00BC47D4"/>
    <w:rsid w:val="00BC4BEE"/>
    <w:rsid w:val="00BC4E9B"/>
    <w:rsid w:val="00BC5093"/>
    <w:rsid w:val="00BC52AB"/>
    <w:rsid w:val="00BC60BC"/>
    <w:rsid w:val="00BC6194"/>
    <w:rsid w:val="00BC6D26"/>
    <w:rsid w:val="00BD673A"/>
    <w:rsid w:val="00BD7526"/>
    <w:rsid w:val="00BE0AB3"/>
    <w:rsid w:val="00BE6EB4"/>
    <w:rsid w:val="00BF1E6E"/>
    <w:rsid w:val="00BF55B9"/>
    <w:rsid w:val="00BF56EA"/>
    <w:rsid w:val="00BF59C3"/>
    <w:rsid w:val="00BF5F2B"/>
    <w:rsid w:val="00BF7327"/>
    <w:rsid w:val="00BF7401"/>
    <w:rsid w:val="00C00EFF"/>
    <w:rsid w:val="00C023C2"/>
    <w:rsid w:val="00C0386B"/>
    <w:rsid w:val="00C0426D"/>
    <w:rsid w:val="00C057EC"/>
    <w:rsid w:val="00C05BC2"/>
    <w:rsid w:val="00C124B1"/>
    <w:rsid w:val="00C13F82"/>
    <w:rsid w:val="00C1403B"/>
    <w:rsid w:val="00C1522B"/>
    <w:rsid w:val="00C156F5"/>
    <w:rsid w:val="00C159CD"/>
    <w:rsid w:val="00C15B28"/>
    <w:rsid w:val="00C1656A"/>
    <w:rsid w:val="00C16E93"/>
    <w:rsid w:val="00C21470"/>
    <w:rsid w:val="00C2202D"/>
    <w:rsid w:val="00C220C6"/>
    <w:rsid w:val="00C223D9"/>
    <w:rsid w:val="00C22F71"/>
    <w:rsid w:val="00C24782"/>
    <w:rsid w:val="00C278DA"/>
    <w:rsid w:val="00C30734"/>
    <w:rsid w:val="00C30B83"/>
    <w:rsid w:val="00C313CB"/>
    <w:rsid w:val="00C31B71"/>
    <w:rsid w:val="00C343C6"/>
    <w:rsid w:val="00C34AE3"/>
    <w:rsid w:val="00C34C52"/>
    <w:rsid w:val="00C40113"/>
    <w:rsid w:val="00C40668"/>
    <w:rsid w:val="00C40670"/>
    <w:rsid w:val="00C4273A"/>
    <w:rsid w:val="00C45052"/>
    <w:rsid w:val="00C451DB"/>
    <w:rsid w:val="00C46536"/>
    <w:rsid w:val="00C50B96"/>
    <w:rsid w:val="00C53729"/>
    <w:rsid w:val="00C54A82"/>
    <w:rsid w:val="00C57999"/>
    <w:rsid w:val="00C612C7"/>
    <w:rsid w:val="00C6176A"/>
    <w:rsid w:val="00C65014"/>
    <w:rsid w:val="00C65133"/>
    <w:rsid w:val="00C66B23"/>
    <w:rsid w:val="00C672F9"/>
    <w:rsid w:val="00C70C0B"/>
    <w:rsid w:val="00C70E8E"/>
    <w:rsid w:val="00C70F4A"/>
    <w:rsid w:val="00C72081"/>
    <w:rsid w:val="00C75950"/>
    <w:rsid w:val="00C82DDD"/>
    <w:rsid w:val="00C83D74"/>
    <w:rsid w:val="00C84EC1"/>
    <w:rsid w:val="00C859E9"/>
    <w:rsid w:val="00C93554"/>
    <w:rsid w:val="00C96195"/>
    <w:rsid w:val="00C97063"/>
    <w:rsid w:val="00CA0968"/>
    <w:rsid w:val="00CA1772"/>
    <w:rsid w:val="00CA199B"/>
    <w:rsid w:val="00CA2F9D"/>
    <w:rsid w:val="00CA33E7"/>
    <w:rsid w:val="00CA4716"/>
    <w:rsid w:val="00CA6680"/>
    <w:rsid w:val="00CB235A"/>
    <w:rsid w:val="00CB3436"/>
    <w:rsid w:val="00CB3FC2"/>
    <w:rsid w:val="00CB4C43"/>
    <w:rsid w:val="00CB5282"/>
    <w:rsid w:val="00CB5405"/>
    <w:rsid w:val="00CB5AE7"/>
    <w:rsid w:val="00CB5C64"/>
    <w:rsid w:val="00CB67BA"/>
    <w:rsid w:val="00CB793D"/>
    <w:rsid w:val="00CB7EF3"/>
    <w:rsid w:val="00CC0EA7"/>
    <w:rsid w:val="00CC115E"/>
    <w:rsid w:val="00CC3C7B"/>
    <w:rsid w:val="00CC4470"/>
    <w:rsid w:val="00CC4D7F"/>
    <w:rsid w:val="00CC5325"/>
    <w:rsid w:val="00CC7404"/>
    <w:rsid w:val="00CD1D1B"/>
    <w:rsid w:val="00CD2774"/>
    <w:rsid w:val="00CD4113"/>
    <w:rsid w:val="00CD449B"/>
    <w:rsid w:val="00CD489A"/>
    <w:rsid w:val="00CD4E64"/>
    <w:rsid w:val="00CD659F"/>
    <w:rsid w:val="00CD7A67"/>
    <w:rsid w:val="00CE01D2"/>
    <w:rsid w:val="00CE10F5"/>
    <w:rsid w:val="00CE2043"/>
    <w:rsid w:val="00CE3A7B"/>
    <w:rsid w:val="00CE3B4A"/>
    <w:rsid w:val="00CE4EE1"/>
    <w:rsid w:val="00CF006C"/>
    <w:rsid w:val="00CF0713"/>
    <w:rsid w:val="00CF088B"/>
    <w:rsid w:val="00CF0F59"/>
    <w:rsid w:val="00CF1720"/>
    <w:rsid w:val="00CF4704"/>
    <w:rsid w:val="00CF508E"/>
    <w:rsid w:val="00CF66D4"/>
    <w:rsid w:val="00CF6902"/>
    <w:rsid w:val="00D03F0F"/>
    <w:rsid w:val="00D042B4"/>
    <w:rsid w:val="00D04CAC"/>
    <w:rsid w:val="00D05B84"/>
    <w:rsid w:val="00D07873"/>
    <w:rsid w:val="00D10261"/>
    <w:rsid w:val="00D11817"/>
    <w:rsid w:val="00D12C6B"/>
    <w:rsid w:val="00D13280"/>
    <w:rsid w:val="00D13A7E"/>
    <w:rsid w:val="00D15E81"/>
    <w:rsid w:val="00D16855"/>
    <w:rsid w:val="00D17233"/>
    <w:rsid w:val="00D17391"/>
    <w:rsid w:val="00D211F7"/>
    <w:rsid w:val="00D23481"/>
    <w:rsid w:val="00D24216"/>
    <w:rsid w:val="00D2595D"/>
    <w:rsid w:val="00D3221F"/>
    <w:rsid w:val="00D331B6"/>
    <w:rsid w:val="00D342C3"/>
    <w:rsid w:val="00D343A1"/>
    <w:rsid w:val="00D34480"/>
    <w:rsid w:val="00D4098C"/>
    <w:rsid w:val="00D4224E"/>
    <w:rsid w:val="00D43696"/>
    <w:rsid w:val="00D43CAC"/>
    <w:rsid w:val="00D45113"/>
    <w:rsid w:val="00D45A15"/>
    <w:rsid w:val="00D465C6"/>
    <w:rsid w:val="00D46794"/>
    <w:rsid w:val="00D477DE"/>
    <w:rsid w:val="00D50786"/>
    <w:rsid w:val="00D538E4"/>
    <w:rsid w:val="00D53CCA"/>
    <w:rsid w:val="00D554B9"/>
    <w:rsid w:val="00D55EE2"/>
    <w:rsid w:val="00D56EAF"/>
    <w:rsid w:val="00D62763"/>
    <w:rsid w:val="00D645DD"/>
    <w:rsid w:val="00D646E0"/>
    <w:rsid w:val="00D64B8A"/>
    <w:rsid w:val="00D65531"/>
    <w:rsid w:val="00D675A8"/>
    <w:rsid w:val="00D676A8"/>
    <w:rsid w:val="00D823BA"/>
    <w:rsid w:val="00D84BB1"/>
    <w:rsid w:val="00D857AE"/>
    <w:rsid w:val="00D86174"/>
    <w:rsid w:val="00D87975"/>
    <w:rsid w:val="00D90870"/>
    <w:rsid w:val="00D90EBD"/>
    <w:rsid w:val="00D9174E"/>
    <w:rsid w:val="00D9263B"/>
    <w:rsid w:val="00D9265A"/>
    <w:rsid w:val="00D951B2"/>
    <w:rsid w:val="00D96885"/>
    <w:rsid w:val="00D9707D"/>
    <w:rsid w:val="00DA0791"/>
    <w:rsid w:val="00DA1D87"/>
    <w:rsid w:val="00DA3F13"/>
    <w:rsid w:val="00DA416B"/>
    <w:rsid w:val="00DA6E18"/>
    <w:rsid w:val="00DB1277"/>
    <w:rsid w:val="00DB20FF"/>
    <w:rsid w:val="00DB4FE2"/>
    <w:rsid w:val="00DB55DC"/>
    <w:rsid w:val="00DB682D"/>
    <w:rsid w:val="00DB7794"/>
    <w:rsid w:val="00DC0168"/>
    <w:rsid w:val="00DC2556"/>
    <w:rsid w:val="00DC3176"/>
    <w:rsid w:val="00DC385C"/>
    <w:rsid w:val="00DC54B5"/>
    <w:rsid w:val="00DC577C"/>
    <w:rsid w:val="00DD0F00"/>
    <w:rsid w:val="00DD0F71"/>
    <w:rsid w:val="00DD3067"/>
    <w:rsid w:val="00DD5AA5"/>
    <w:rsid w:val="00DD7314"/>
    <w:rsid w:val="00DE032A"/>
    <w:rsid w:val="00DE0E5D"/>
    <w:rsid w:val="00DE2A6C"/>
    <w:rsid w:val="00DE3C14"/>
    <w:rsid w:val="00DE5C94"/>
    <w:rsid w:val="00DF1F04"/>
    <w:rsid w:val="00DF1F2E"/>
    <w:rsid w:val="00DF3B61"/>
    <w:rsid w:val="00DF3FE2"/>
    <w:rsid w:val="00DF4950"/>
    <w:rsid w:val="00DF5F81"/>
    <w:rsid w:val="00E00510"/>
    <w:rsid w:val="00E00895"/>
    <w:rsid w:val="00E04759"/>
    <w:rsid w:val="00E04D37"/>
    <w:rsid w:val="00E05565"/>
    <w:rsid w:val="00E07B5C"/>
    <w:rsid w:val="00E07D2D"/>
    <w:rsid w:val="00E13EEB"/>
    <w:rsid w:val="00E14237"/>
    <w:rsid w:val="00E2101F"/>
    <w:rsid w:val="00E21914"/>
    <w:rsid w:val="00E22216"/>
    <w:rsid w:val="00E27245"/>
    <w:rsid w:val="00E324E8"/>
    <w:rsid w:val="00E3291F"/>
    <w:rsid w:val="00E33525"/>
    <w:rsid w:val="00E34EFF"/>
    <w:rsid w:val="00E374F8"/>
    <w:rsid w:val="00E37F82"/>
    <w:rsid w:val="00E42C87"/>
    <w:rsid w:val="00E4432F"/>
    <w:rsid w:val="00E46839"/>
    <w:rsid w:val="00E46923"/>
    <w:rsid w:val="00E47AE1"/>
    <w:rsid w:val="00E50F51"/>
    <w:rsid w:val="00E516E4"/>
    <w:rsid w:val="00E51B46"/>
    <w:rsid w:val="00E53446"/>
    <w:rsid w:val="00E54DB6"/>
    <w:rsid w:val="00E552D1"/>
    <w:rsid w:val="00E56272"/>
    <w:rsid w:val="00E56A93"/>
    <w:rsid w:val="00E56FA6"/>
    <w:rsid w:val="00E570BF"/>
    <w:rsid w:val="00E61551"/>
    <w:rsid w:val="00E642D0"/>
    <w:rsid w:val="00E66C6A"/>
    <w:rsid w:val="00E70CE0"/>
    <w:rsid w:val="00E70DF0"/>
    <w:rsid w:val="00E71C68"/>
    <w:rsid w:val="00E71E14"/>
    <w:rsid w:val="00E72106"/>
    <w:rsid w:val="00E7246D"/>
    <w:rsid w:val="00E7565A"/>
    <w:rsid w:val="00E77940"/>
    <w:rsid w:val="00E80E2E"/>
    <w:rsid w:val="00E84E8E"/>
    <w:rsid w:val="00E85617"/>
    <w:rsid w:val="00E9084D"/>
    <w:rsid w:val="00E910A9"/>
    <w:rsid w:val="00E93527"/>
    <w:rsid w:val="00E935C1"/>
    <w:rsid w:val="00E93A42"/>
    <w:rsid w:val="00E93C1C"/>
    <w:rsid w:val="00E94D51"/>
    <w:rsid w:val="00E95B1F"/>
    <w:rsid w:val="00E9754D"/>
    <w:rsid w:val="00EA14BF"/>
    <w:rsid w:val="00EA482B"/>
    <w:rsid w:val="00EA58A0"/>
    <w:rsid w:val="00EA6579"/>
    <w:rsid w:val="00EB27BD"/>
    <w:rsid w:val="00EB2D59"/>
    <w:rsid w:val="00EB3AF0"/>
    <w:rsid w:val="00EB3FE3"/>
    <w:rsid w:val="00EB5467"/>
    <w:rsid w:val="00EB6204"/>
    <w:rsid w:val="00EB6537"/>
    <w:rsid w:val="00EC0A16"/>
    <w:rsid w:val="00EC3017"/>
    <w:rsid w:val="00ED01D9"/>
    <w:rsid w:val="00ED3F9F"/>
    <w:rsid w:val="00ED530B"/>
    <w:rsid w:val="00EE2480"/>
    <w:rsid w:val="00EE3E94"/>
    <w:rsid w:val="00EE4254"/>
    <w:rsid w:val="00EF2D0A"/>
    <w:rsid w:val="00EF6250"/>
    <w:rsid w:val="00EF631C"/>
    <w:rsid w:val="00EF6E26"/>
    <w:rsid w:val="00EF7FE3"/>
    <w:rsid w:val="00F00CEA"/>
    <w:rsid w:val="00F01276"/>
    <w:rsid w:val="00F03D3D"/>
    <w:rsid w:val="00F05B9C"/>
    <w:rsid w:val="00F07345"/>
    <w:rsid w:val="00F0759E"/>
    <w:rsid w:val="00F10236"/>
    <w:rsid w:val="00F12048"/>
    <w:rsid w:val="00F137D7"/>
    <w:rsid w:val="00F13803"/>
    <w:rsid w:val="00F162CB"/>
    <w:rsid w:val="00F200F9"/>
    <w:rsid w:val="00F2200D"/>
    <w:rsid w:val="00F22400"/>
    <w:rsid w:val="00F25E66"/>
    <w:rsid w:val="00F2619D"/>
    <w:rsid w:val="00F262D0"/>
    <w:rsid w:val="00F263FA"/>
    <w:rsid w:val="00F30904"/>
    <w:rsid w:val="00F32DAB"/>
    <w:rsid w:val="00F33215"/>
    <w:rsid w:val="00F34A4F"/>
    <w:rsid w:val="00F360E1"/>
    <w:rsid w:val="00F36526"/>
    <w:rsid w:val="00F42CEF"/>
    <w:rsid w:val="00F42EE3"/>
    <w:rsid w:val="00F431FC"/>
    <w:rsid w:val="00F433B4"/>
    <w:rsid w:val="00F441A9"/>
    <w:rsid w:val="00F45334"/>
    <w:rsid w:val="00F45529"/>
    <w:rsid w:val="00F46F4C"/>
    <w:rsid w:val="00F50E05"/>
    <w:rsid w:val="00F50E2A"/>
    <w:rsid w:val="00F51322"/>
    <w:rsid w:val="00F52CB6"/>
    <w:rsid w:val="00F54E48"/>
    <w:rsid w:val="00F56A9D"/>
    <w:rsid w:val="00F60A4A"/>
    <w:rsid w:val="00F62283"/>
    <w:rsid w:val="00F6329E"/>
    <w:rsid w:val="00F64E37"/>
    <w:rsid w:val="00F65938"/>
    <w:rsid w:val="00F67ADE"/>
    <w:rsid w:val="00F717B5"/>
    <w:rsid w:val="00F739AE"/>
    <w:rsid w:val="00F73EF6"/>
    <w:rsid w:val="00F74F5C"/>
    <w:rsid w:val="00F77987"/>
    <w:rsid w:val="00F80874"/>
    <w:rsid w:val="00F80A31"/>
    <w:rsid w:val="00F87544"/>
    <w:rsid w:val="00F87637"/>
    <w:rsid w:val="00F87A47"/>
    <w:rsid w:val="00F87DFC"/>
    <w:rsid w:val="00F91F7C"/>
    <w:rsid w:val="00F9217B"/>
    <w:rsid w:val="00F951C4"/>
    <w:rsid w:val="00FA313D"/>
    <w:rsid w:val="00FA36EA"/>
    <w:rsid w:val="00FA38FE"/>
    <w:rsid w:val="00FA45EF"/>
    <w:rsid w:val="00FA4A2F"/>
    <w:rsid w:val="00FA4D39"/>
    <w:rsid w:val="00FA6F57"/>
    <w:rsid w:val="00FB062F"/>
    <w:rsid w:val="00FB1210"/>
    <w:rsid w:val="00FB166F"/>
    <w:rsid w:val="00FB2AF4"/>
    <w:rsid w:val="00FB564A"/>
    <w:rsid w:val="00FB5743"/>
    <w:rsid w:val="00FB6B3A"/>
    <w:rsid w:val="00FB6FC7"/>
    <w:rsid w:val="00FB75AA"/>
    <w:rsid w:val="00FC0630"/>
    <w:rsid w:val="00FC1F60"/>
    <w:rsid w:val="00FC249D"/>
    <w:rsid w:val="00FC369E"/>
    <w:rsid w:val="00FC5E9C"/>
    <w:rsid w:val="00FC7A89"/>
    <w:rsid w:val="00FD0D69"/>
    <w:rsid w:val="00FD0E71"/>
    <w:rsid w:val="00FD1618"/>
    <w:rsid w:val="00FD16D9"/>
    <w:rsid w:val="00FD6E5D"/>
    <w:rsid w:val="00FD7D74"/>
    <w:rsid w:val="00FE2412"/>
    <w:rsid w:val="00FE2D4D"/>
    <w:rsid w:val="00FE41FF"/>
    <w:rsid w:val="00FE7FB5"/>
    <w:rsid w:val="00FF169C"/>
    <w:rsid w:val="00FF46EC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BE84A-B48E-4237-84D1-3152D0F22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0F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0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0F94"/>
  </w:style>
  <w:style w:type="paragraph" w:styleId="Akapitzlist">
    <w:name w:val="List Paragraph"/>
    <w:basedOn w:val="Normalny"/>
    <w:uiPriority w:val="34"/>
    <w:qFormat/>
    <w:rsid w:val="00170F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70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F94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717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7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IBieńko</dc:creator>
  <cp:keywords/>
  <dc:description/>
  <cp:lastModifiedBy>IBieńko</cp:lastModifiedBy>
  <cp:revision>10</cp:revision>
  <cp:lastPrinted>2022-08-05T08:02:00Z</cp:lastPrinted>
  <dcterms:created xsi:type="dcterms:W3CDTF">2024-06-09T12:25:00Z</dcterms:created>
  <dcterms:modified xsi:type="dcterms:W3CDTF">2024-06-17T08:52:00Z</dcterms:modified>
</cp:coreProperties>
</file>