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6" w:rsidRPr="003F77F2" w:rsidRDefault="00530EFC" w:rsidP="008827A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51B1C">
        <w:rPr>
          <w:rFonts w:ascii="Arial" w:hAnsi="Arial" w:cs="Arial"/>
          <w:sz w:val="28"/>
          <w:szCs w:val="28"/>
        </w:rPr>
        <w:t xml:space="preserve"> </w:t>
      </w:r>
      <w:r w:rsidRPr="003F77F2">
        <w:rPr>
          <w:rFonts w:ascii="Arial" w:hAnsi="Arial" w:cs="Arial"/>
          <w:b/>
          <w:sz w:val="28"/>
          <w:szCs w:val="28"/>
        </w:rPr>
        <w:t xml:space="preserve">UCHWAŁA </w:t>
      </w:r>
      <w:r w:rsidR="00AD5DB9" w:rsidRPr="003F77F2">
        <w:rPr>
          <w:rFonts w:ascii="Arial" w:hAnsi="Arial" w:cs="Arial"/>
          <w:b/>
          <w:sz w:val="28"/>
          <w:szCs w:val="28"/>
        </w:rPr>
        <w:t>Nr</w:t>
      </w:r>
      <w:r w:rsidR="00E51B1C" w:rsidRPr="003F77F2">
        <w:rPr>
          <w:rFonts w:ascii="Arial" w:hAnsi="Arial" w:cs="Arial"/>
          <w:b/>
          <w:sz w:val="28"/>
          <w:szCs w:val="28"/>
        </w:rPr>
        <w:t xml:space="preserve"> II</w:t>
      </w:r>
      <w:r w:rsidR="008827A3" w:rsidRPr="003F77F2">
        <w:rPr>
          <w:rFonts w:ascii="Arial" w:hAnsi="Arial" w:cs="Arial"/>
          <w:b/>
          <w:sz w:val="28"/>
          <w:szCs w:val="28"/>
        </w:rPr>
        <w:t>…..</w:t>
      </w:r>
      <w:r w:rsidR="008626E1" w:rsidRPr="003F77F2">
        <w:rPr>
          <w:rFonts w:ascii="Arial" w:hAnsi="Arial" w:cs="Arial"/>
          <w:b/>
          <w:sz w:val="28"/>
          <w:szCs w:val="28"/>
        </w:rPr>
        <w:t>.</w:t>
      </w:r>
      <w:r w:rsidR="00E51B1C" w:rsidRPr="003F77F2">
        <w:rPr>
          <w:rFonts w:ascii="Arial" w:hAnsi="Arial" w:cs="Arial"/>
          <w:b/>
          <w:sz w:val="28"/>
          <w:szCs w:val="28"/>
        </w:rPr>
        <w:t>2024</w:t>
      </w:r>
    </w:p>
    <w:p w:rsidR="00B410E6" w:rsidRPr="003F77F2" w:rsidRDefault="00530EFC" w:rsidP="008827A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>RADY GMINY JAROCIN</w:t>
      </w:r>
      <w:bookmarkStart w:id="0" w:name="_GoBack"/>
      <w:bookmarkEnd w:id="0"/>
    </w:p>
    <w:p w:rsidR="00B410E6" w:rsidRPr="003F77F2" w:rsidRDefault="00B410E6" w:rsidP="008827A3">
      <w:pPr>
        <w:spacing w:after="100" w:afterAutospacing="1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 xml:space="preserve">z </w:t>
      </w:r>
      <w:r w:rsidR="00E51B1C" w:rsidRPr="003F77F2">
        <w:rPr>
          <w:rFonts w:ascii="Arial" w:hAnsi="Arial" w:cs="Arial"/>
          <w:b/>
          <w:sz w:val="28"/>
          <w:szCs w:val="28"/>
        </w:rPr>
        <w:t>dnia 19 czerwca 2024</w:t>
      </w:r>
      <w:r w:rsidRPr="003F77F2">
        <w:rPr>
          <w:rFonts w:ascii="Arial" w:hAnsi="Arial" w:cs="Arial"/>
          <w:b/>
          <w:sz w:val="28"/>
          <w:szCs w:val="28"/>
        </w:rPr>
        <w:t xml:space="preserve"> r.</w:t>
      </w:r>
    </w:p>
    <w:p w:rsidR="008D50EE" w:rsidRPr="003F77F2" w:rsidRDefault="002646B0" w:rsidP="003F77F2">
      <w:pPr>
        <w:spacing w:after="3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 xml:space="preserve">w sprawie </w:t>
      </w:r>
      <w:r w:rsidR="005F7854" w:rsidRPr="003F77F2">
        <w:rPr>
          <w:rFonts w:ascii="Arial" w:hAnsi="Arial" w:cs="Arial"/>
          <w:b/>
          <w:sz w:val="28"/>
          <w:szCs w:val="28"/>
        </w:rPr>
        <w:t>zatwierdzenia sprawozdania finansowego wraz ze sprawozda</w:t>
      </w:r>
      <w:r w:rsidR="004E1422" w:rsidRPr="003F77F2">
        <w:rPr>
          <w:rFonts w:ascii="Arial" w:hAnsi="Arial" w:cs="Arial"/>
          <w:b/>
          <w:sz w:val="28"/>
          <w:szCs w:val="28"/>
        </w:rPr>
        <w:t>niem</w:t>
      </w:r>
      <w:r w:rsidR="00E51B1C" w:rsidRPr="003F77F2">
        <w:rPr>
          <w:rFonts w:ascii="Arial" w:hAnsi="Arial" w:cs="Arial"/>
          <w:b/>
          <w:sz w:val="28"/>
          <w:szCs w:val="28"/>
        </w:rPr>
        <w:t xml:space="preserve"> z wykonania budżetu za 2023</w:t>
      </w:r>
      <w:r w:rsidR="005F7854" w:rsidRPr="003F77F2">
        <w:rPr>
          <w:rFonts w:ascii="Arial" w:hAnsi="Arial" w:cs="Arial"/>
          <w:b/>
          <w:sz w:val="28"/>
          <w:szCs w:val="28"/>
        </w:rPr>
        <w:t xml:space="preserve"> rok</w:t>
      </w:r>
    </w:p>
    <w:p w:rsidR="00E51B1C" w:rsidRDefault="00B410E6" w:rsidP="00E51B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1B1C">
        <w:rPr>
          <w:rFonts w:ascii="Arial" w:hAnsi="Arial" w:cs="Arial"/>
          <w:sz w:val="24"/>
          <w:szCs w:val="24"/>
        </w:rPr>
        <w:t>Na podstawie art. 18 ust. 2 pkt 4</w:t>
      </w:r>
      <w:r w:rsidR="007624DC" w:rsidRPr="00E51B1C">
        <w:rPr>
          <w:rFonts w:ascii="Arial" w:hAnsi="Arial" w:cs="Arial"/>
          <w:sz w:val="24"/>
          <w:szCs w:val="24"/>
        </w:rPr>
        <w:t xml:space="preserve"> </w:t>
      </w:r>
      <w:r w:rsidRPr="00E51B1C">
        <w:rPr>
          <w:rFonts w:ascii="Arial" w:hAnsi="Arial" w:cs="Arial"/>
          <w:sz w:val="24"/>
          <w:szCs w:val="24"/>
        </w:rPr>
        <w:t>ustawy z dnia 8 marca 1990 r. o sa</w:t>
      </w:r>
      <w:r w:rsidR="008B5221" w:rsidRPr="00E51B1C">
        <w:rPr>
          <w:rFonts w:ascii="Arial" w:hAnsi="Arial" w:cs="Arial"/>
          <w:sz w:val="24"/>
          <w:szCs w:val="24"/>
        </w:rPr>
        <w:t xml:space="preserve">morządzie </w:t>
      </w:r>
      <w:r w:rsidR="002026D0" w:rsidRPr="00E51B1C">
        <w:rPr>
          <w:rFonts w:ascii="Arial" w:hAnsi="Arial" w:cs="Arial"/>
          <w:sz w:val="24"/>
          <w:szCs w:val="24"/>
        </w:rPr>
        <w:t xml:space="preserve">gminnym </w:t>
      </w:r>
      <w:r w:rsidR="00530EFC" w:rsidRPr="00E51B1C">
        <w:rPr>
          <w:rFonts w:ascii="Arial" w:hAnsi="Arial" w:cs="Arial"/>
          <w:sz w:val="24"/>
          <w:szCs w:val="24"/>
        </w:rPr>
        <w:t>(</w:t>
      </w:r>
      <w:proofErr w:type="spellStart"/>
      <w:r w:rsidR="00E51B1C" w:rsidRPr="00E51B1C">
        <w:rPr>
          <w:rFonts w:ascii="Arial" w:hAnsi="Arial" w:cs="Arial"/>
          <w:sz w:val="24"/>
          <w:szCs w:val="24"/>
        </w:rPr>
        <w:t>t.j</w:t>
      </w:r>
      <w:proofErr w:type="spellEnd"/>
      <w:r w:rsidR="00E51B1C" w:rsidRPr="00E51B1C">
        <w:rPr>
          <w:rFonts w:ascii="Arial" w:hAnsi="Arial" w:cs="Arial"/>
          <w:sz w:val="24"/>
          <w:szCs w:val="24"/>
        </w:rPr>
        <w:t xml:space="preserve">. Dz. U. z 2024 r. poz. 609 z </w:t>
      </w:r>
      <w:proofErr w:type="spellStart"/>
      <w:r w:rsidR="00E51B1C" w:rsidRPr="00E51B1C">
        <w:rPr>
          <w:rFonts w:ascii="Arial" w:hAnsi="Arial" w:cs="Arial"/>
          <w:sz w:val="24"/>
          <w:szCs w:val="24"/>
        </w:rPr>
        <w:t>późn</w:t>
      </w:r>
      <w:proofErr w:type="spellEnd"/>
      <w:r w:rsidR="00E51B1C" w:rsidRPr="00E51B1C">
        <w:rPr>
          <w:rFonts w:ascii="Arial" w:hAnsi="Arial" w:cs="Arial"/>
          <w:sz w:val="24"/>
          <w:szCs w:val="24"/>
        </w:rPr>
        <w:t>. zm.</w:t>
      </w:r>
      <w:r w:rsidR="005F7854" w:rsidRPr="00E51B1C">
        <w:rPr>
          <w:rFonts w:ascii="Arial" w:hAnsi="Arial" w:cs="Arial"/>
          <w:sz w:val="24"/>
          <w:szCs w:val="24"/>
        </w:rPr>
        <w:t>), art. 270</w:t>
      </w:r>
      <w:r w:rsidR="0052482A" w:rsidRPr="00E51B1C">
        <w:rPr>
          <w:rFonts w:ascii="Arial" w:hAnsi="Arial" w:cs="Arial"/>
          <w:sz w:val="24"/>
          <w:szCs w:val="24"/>
        </w:rPr>
        <w:t xml:space="preserve"> ust. 4</w:t>
      </w:r>
      <w:r w:rsidRPr="00E51B1C">
        <w:rPr>
          <w:rFonts w:ascii="Arial" w:hAnsi="Arial" w:cs="Arial"/>
          <w:sz w:val="24"/>
          <w:szCs w:val="24"/>
        </w:rPr>
        <w:t xml:space="preserve"> ustawy z dnia </w:t>
      </w:r>
    </w:p>
    <w:p w:rsidR="00B410E6" w:rsidRPr="00E51B1C" w:rsidRDefault="00B410E6" w:rsidP="00E51B1C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51B1C">
        <w:rPr>
          <w:rFonts w:ascii="Arial" w:hAnsi="Arial" w:cs="Arial"/>
          <w:sz w:val="24"/>
          <w:szCs w:val="24"/>
        </w:rPr>
        <w:t>27 sierpnia 2009</w:t>
      </w:r>
      <w:r w:rsidR="00404D8D" w:rsidRPr="00E51B1C">
        <w:rPr>
          <w:rFonts w:ascii="Arial" w:hAnsi="Arial" w:cs="Arial"/>
          <w:sz w:val="24"/>
          <w:szCs w:val="24"/>
        </w:rPr>
        <w:t xml:space="preserve"> </w:t>
      </w:r>
      <w:r w:rsidR="002026D0" w:rsidRPr="00E51B1C">
        <w:rPr>
          <w:rFonts w:ascii="Arial" w:hAnsi="Arial" w:cs="Arial"/>
          <w:sz w:val="24"/>
          <w:szCs w:val="24"/>
        </w:rPr>
        <w:t xml:space="preserve">r. </w:t>
      </w:r>
      <w:r w:rsidRPr="00E51B1C">
        <w:rPr>
          <w:rFonts w:ascii="Arial" w:hAnsi="Arial" w:cs="Arial"/>
          <w:sz w:val="24"/>
          <w:szCs w:val="24"/>
        </w:rPr>
        <w:t>o finansach publicznych (</w:t>
      </w:r>
      <w:proofErr w:type="spellStart"/>
      <w:r w:rsidR="00E51B1C" w:rsidRPr="00E51B1C">
        <w:rPr>
          <w:rFonts w:ascii="Arial" w:hAnsi="Arial" w:cs="Arial"/>
          <w:bCs/>
          <w:sz w:val="24"/>
          <w:szCs w:val="24"/>
        </w:rPr>
        <w:t>t.j</w:t>
      </w:r>
      <w:proofErr w:type="spellEnd"/>
      <w:r w:rsidR="00E51B1C" w:rsidRPr="00E51B1C">
        <w:rPr>
          <w:rFonts w:ascii="Arial" w:hAnsi="Arial" w:cs="Arial"/>
          <w:bCs/>
          <w:sz w:val="24"/>
          <w:szCs w:val="24"/>
        </w:rPr>
        <w:t xml:space="preserve">. Dz. U. z 2023 r. poz. 1270 z </w:t>
      </w:r>
      <w:proofErr w:type="spellStart"/>
      <w:r w:rsidR="00E51B1C" w:rsidRPr="00E51B1C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E51B1C" w:rsidRPr="00E51B1C">
        <w:rPr>
          <w:rFonts w:ascii="Arial" w:hAnsi="Arial" w:cs="Arial"/>
          <w:bCs/>
          <w:sz w:val="24"/>
          <w:szCs w:val="24"/>
        </w:rPr>
        <w:t>. zm.</w:t>
      </w:r>
      <w:r w:rsidR="00530EFC" w:rsidRPr="00E51B1C">
        <w:rPr>
          <w:rFonts w:ascii="Arial" w:hAnsi="Arial" w:cs="Arial"/>
          <w:bCs/>
          <w:sz w:val="24"/>
          <w:szCs w:val="24"/>
        </w:rPr>
        <w:t>)</w:t>
      </w:r>
      <w:r w:rsidRPr="00E51B1C">
        <w:rPr>
          <w:rFonts w:ascii="Arial" w:hAnsi="Arial" w:cs="Arial"/>
          <w:bCs/>
          <w:sz w:val="24"/>
          <w:szCs w:val="24"/>
        </w:rPr>
        <w:t xml:space="preserve"> </w:t>
      </w:r>
      <w:r w:rsidR="00F66B3C" w:rsidRPr="00E51B1C">
        <w:rPr>
          <w:rFonts w:ascii="Arial" w:eastAsia="Batang" w:hAnsi="Arial" w:cs="Arial"/>
          <w:sz w:val="24"/>
          <w:szCs w:val="24"/>
        </w:rPr>
        <w:t>Rada Gminy Jarocin</w:t>
      </w:r>
      <w:r w:rsidR="00F66B3C" w:rsidRPr="00E51B1C">
        <w:rPr>
          <w:rFonts w:ascii="Arial" w:eastAsia="Batang" w:hAnsi="Arial" w:cs="Arial"/>
          <w:b/>
          <w:sz w:val="24"/>
          <w:szCs w:val="24"/>
        </w:rPr>
        <w:t xml:space="preserve"> </w:t>
      </w:r>
      <w:r w:rsidRPr="00E51B1C">
        <w:rPr>
          <w:rFonts w:ascii="Arial" w:eastAsia="Calibri" w:hAnsi="Arial" w:cs="Arial"/>
          <w:sz w:val="24"/>
          <w:szCs w:val="24"/>
        </w:rPr>
        <w:t>uchwala, co następuje:</w:t>
      </w:r>
    </w:p>
    <w:p w:rsidR="00B410E6" w:rsidRPr="00E51B1C" w:rsidRDefault="00B410E6" w:rsidP="008827A3">
      <w:pPr>
        <w:spacing w:after="24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51B1C">
        <w:rPr>
          <w:rFonts w:ascii="Arial" w:eastAsia="Calibri" w:hAnsi="Arial" w:cs="Arial"/>
          <w:b/>
          <w:bCs/>
          <w:sz w:val="24"/>
          <w:szCs w:val="24"/>
        </w:rPr>
        <w:t>§ 1.</w:t>
      </w:r>
      <w:r w:rsidR="002646B0" w:rsidRPr="00E51B1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F7854" w:rsidRPr="00E51B1C">
        <w:rPr>
          <w:rFonts w:ascii="Arial" w:eastAsia="Times New Roman" w:hAnsi="Arial" w:cs="Arial"/>
          <w:sz w:val="24"/>
          <w:szCs w:val="24"/>
          <w:lang w:eastAsia="pl-PL"/>
        </w:rPr>
        <w:t>Zatwierdza</w:t>
      </w:r>
      <w:r w:rsidR="009F43DE" w:rsidRPr="00E51B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7854" w:rsidRPr="00E51B1C">
        <w:rPr>
          <w:rFonts w:ascii="Arial" w:eastAsia="Times New Roman" w:hAnsi="Arial" w:cs="Arial"/>
          <w:sz w:val="24"/>
          <w:szCs w:val="24"/>
          <w:lang w:eastAsia="pl-PL"/>
        </w:rPr>
        <w:t>sprawozdanie finansowe Gminy Jarocin wraz ze sprawozda</w:t>
      </w:r>
      <w:r w:rsidR="004E1422" w:rsidRPr="00E51B1C">
        <w:rPr>
          <w:rFonts w:ascii="Arial" w:eastAsia="Times New Roman" w:hAnsi="Arial" w:cs="Arial"/>
          <w:sz w:val="24"/>
          <w:szCs w:val="24"/>
          <w:lang w:eastAsia="pl-PL"/>
        </w:rPr>
        <w:t>niem</w:t>
      </w:r>
      <w:r w:rsidR="00E51B1C" w:rsidRPr="00E51B1C">
        <w:rPr>
          <w:rFonts w:ascii="Arial" w:eastAsia="Times New Roman" w:hAnsi="Arial" w:cs="Arial"/>
          <w:sz w:val="24"/>
          <w:szCs w:val="24"/>
          <w:lang w:eastAsia="pl-PL"/>
        </w:rPr>
        <w:t xml:space="preserve"> z wykonania budżetu za 2023</w:t>
      </w:r>
      <w:r w:rsidR="008827A3" w:rsidRPr="00E51B1C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:rsidR="00B410E6" w:rsidRPr="00E51B1C" w:rsidRDefault="00E83A46" w:rsidP="00F909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E51B1C">
        <w:rPr>
          <w:rFonts w:ascii="Arial" w:eastAsia="Calibri" w:hAnsi="Arial" w:cs="Arial"/>
          <w:b/>
          <w:bCs/>
          <w:sz w:val="24"/>
          <w:szCs w:val="24"/>
        </w:rPr>
        <w:t>§ 2</w:t>
      </w:r>
      <w:r w:rsidR="00B410E6" w:rsidRPr="00E51B1C">
        <w:rPr>
          <w:rFonts w:ascii="Arial" w:eastAsia="Calibri" w:hAnsi="Arial" w:cs="Arial"/>
          <w:b/>
          <w:bCs/>
          <w:sz w:val="24"/>
          <w:szCs w:val="24"/>
        </w:rPr>
        <w:t>.</w:t>
      </w:r>
      <w:r w:rsidR="002646B0" w:rsidRPr="00E51B1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10E6" w:rsidRPr="00E51B1C">
        <w:rPr>
          <w:rFonts w:ascii="Arial" w:eastAsia="Calibri" w:hAnsi="Arial" w:cs="Arial"/>
          <w:sz w:val="24"/>
          <w:szCs w:val="24"/>
        </w:rPr>
        <w:t>Uchwała wchodzi w życie z dniem podjęcia.</w:t>
      </w:r>
    </w:p>
    <w:sectPr w:rsidR="00B410E6" w:rsidRPr="00E51B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36" w:rsidRDefault="006B0936" w:rsidP="00F66B3C">
      <w:pPr>
        <w:spacing w:after="0" w:line="240" w:lineRule="auto"/>
      </w:pPr>
      <w:r>
        <w:separator/>
      </w:r>
    </w:p>
  </w:endnote>
  <w:endnote w:type="continuationSeparator" w:id="0">
    <w:p w:rsidR="006B0936" w:rsidRDefault="006B0936" w:rsidP="00F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36" w:rsidRDefault="006B0936" w:rsidP="00F66B3C">
      <w:pPr>
        <w:spacing w:after="0" w:line="240" w:lineRule="auto"/>
      </w:pPr>
      <w:r>
        <w:separator/>
      </w:r>
    </w:p>
  </w:footnote>
  <w:footnote w:type="continuationSeparator" w:id="0">
    <w:p w:rsidR="006B0936" w:rsidRDefault="006B0936" w:rsidP="00F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F90998" w:rsidRDefault="00F90998" w:rsidP="00F90998">
    <w:pPr>
      <w:pStyle w:val="Nagwek"/>
      <w:tabs>
        <w:tab w:val="clear" w:pos="4536"/>
        <w:tab w:val="clear" w:pos="9072"/>
        <w:tab w:val="left" w:pos="7938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F90998">
      <w:rPr>
        <w:i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0026C7"/>
    <w:rsid w:val="00003C8F"/>
    <w:rsid w:val="00004251"/>
    <w:rsid w:val="00004BA2"/>
    <w:rsid w:val="000051EA"/>
    <w:rsid w:val="000063E2"/>
    <w:rsid w:val="0000703B"/>
    <w:rsid w:val="00007752"/>
    <w:rsid w:val="00011FF3"/>
    <w:rsid w:val="00012846"/>
    <w:rsid w:val="00016C63"/>
    <w:rsid w:val="00016CAA"/>
    <w:rsid w:val="00017668"/>
    <w:rsid w:val="00017F14"/>
    <w:rsid w:val="00017F36"/>
    <w:rsid w:val="00022202"/>
    <w:rsid w:val="0002377F"/>
    <w:rsid w:val="00025150"/>
    <w:rsid w:val="000260CD"/>
    <w:rsid w:val="00027025"/>
    <w:rsid w:val="000270D1"/>
    <w:rsid w:val="00027A3B"/>
    <w:rsid w:val="000300E1"/>
    <w:rsid w:val="0003718E"/>
    <w:rsid w:val="00042377"/>
    <w:rsid w:val="000426E0"/>
    <w:rsid w:val="000446F7"/>
    <w:rsid w:val="00045462"/>
    <w:rsid w:val="000468C9"/>
    <w:rsid w:val="000500DA"/>
    <w:rsid w:val="00050529"/>
    <w:rsid w:val="0005573D"/>
    <w:rsid w:val="000573FA"/>
    <w:rsid w:val="000632A7"/>
    <w:rsid w:val="00065B5F"/>
    <w:rsid w:val="00066956"/>
    <w:rsid w:val="00070AE5"/>
    <w:rsid w:val="0007163C"/>
    <w:rsid w:val="00072954"/>
    <w:rsid w:val="0007319B"/>
    <w:rsid w:val="000756A5"/>
    <w:rsid w:val="00075E53"/>
    <w:rsid w:val="000765ED"/>
    <w:rsid w:val="00076647"/>
    <w:rsid w:val="00076CA8"/>
    <w:rsid w:val="000809FB"/>
    <w:rsid w:val="00080A26"/>
    <w:rsid w:val="0008200A"/>
    <w:rsid w:val="00085982"/>
    <w:rsid w:val="00085DBC"/>
    <w:rsid w:val="00085E37"/>
    <w:rsid w:val="0008633A"/>
    <w:rsid w:val="00086700"/>
    <w:rsid w:val="00093F1B"/>
    <w:rsid w:val="000A04BE"/>
    <w:rsid w:val="000A1AB8"/>
    <w:rsid w:val="000A1AF7"/>
    <w:rsid w:val="000A705C"/>
    <w:rsid w:val="000B1CB0"/>
    <w:rsid w:val="000B2410"/>
    <w:rsid w:val="000B4DC0"/>
    <w:rsid w:val="000B530E"/>
    <w:rsid w:val="000B68A3"/>
    <w:rsid w:val="000B722D"/>
    <w:rsid w:val="000C0433"/>
    <w:rsid w:val="000C204E"/>
    <w:rsid w:val="000C2178"/>
    <w:rsid w:val="000C293C"/>
    <w:rsid w:val="000C3458"/>
    <w:rsid w:val="000C4517"/>
    <w:rsid w:val="000C4759"/>
    <w:rsid w:val="000C6DF0"/>
    <w:rsid w:val="000D0318"/>
    <w:rsid w:val="000D24B7"/>
    <w:rsid w:val="000D610B"/>
    <w:rsid w:val="000D7863"/>
    <w:rsid w:val="000E039F"/>
    <w:rsid w:val="000E0D04"/>
    <w:rsid w:val="000E2177"/>
    <w:rsid w:val="000E2320"/>
    <w:rsid w:val="000E33E9"/>
    <w:rsid w:val="000E551F"/>
    <w:rsid w:val="000E5B3A"/>
    <w:rsid w:val="000E5F71"/>
    <w:rsid w:val="000F01BA"/>
    <w:rsid w:val="000F0819"/>
    <w:rsid w:val="000F1FFC"/>
    <w:rsid w:val="000F2334"/>
    <w:rsid w:val="000F3D3F"/>
    <w:rsid w:val="000F47D7"/>
    <w:rsid w:val="000F544B"/>
    <w:rsid w:val="000F7038"/>
    <w:rsid w:val="000F719F"/>
    <w:rsid w:val="00103C5F"/>
    <w:rsid w:val="00104686"/>
    <w:rsid w:val="00104D8D"/>
    <w:rsid w:val="00105A38"/>
    <w:rsid w:val="00105A4F"/>
    <w:rsid w:val="001060FF"/>
    <w:rsid w:val="001076EA"/>
    <w:rsid w:val="001079EB"/>
    <w:rsid w:val="001101A3"/>
    <w:rsid w:val="0011311D"/>
    <w:rsid w:val="00116650"/>
    <w:rsid w:val="00116868"/>
    <w:rsid w:val="00116B2B"/>
    <w:rsid w:val="00116FA1"/>
    <w:rsid w:val="00121E3F"/>
    <w:rsid w:val="00122007"/>
    <w:rsid w:val="001251C9"/>
    <w:rsid w:val="0012650A"/>
    <w:rsid w:val="00126516"/>
    <w:rsid w:val="00127E07"/>
    <w:rsid w:val="00131B69"/>
    <w:rsid w:val="0013255D"/>
    <w:rsid w:val="0013352E"/>
    <w:rsid w:val="00134C7E"/>
    <w:rsid w:val="00134DBD"/>
    <w:rsid w:val="00135145"/>
    <w:rsid w:val="00136AAF"/>
    <w:rsid w:val="00136ECA"/>
    <w:rsid w:val="00141078"/>
    <w:rsid w:val="001421B9"/>
    <w:rsid w:val="0014272B"/>
    <w:rsid w:val="00143A31"/>
    <w:rsid w:val="001467A2"/>
    <w:rsid w:val="00150656"/>
    <w:rsid w:val="00152152"/>
    <w:rsid w:val="00155442"/>
    <w:rsid w:val="00156927"/>
    <w:rsid w:val="00156DF1"/>
    <w:rsid w:val="00156E31"/>
    <w:rsid w:val="00157164"/>
    <w:rsid w:val="001618D5"/>
    <w:rsid w:val="0016675B"/>
    <w:rsid w:val="0017205A"/>
    <w:rsid w:val="0017362D"/>
    <w:rsid w:val="001755C6"/>
    <w:rsid w:val="00176369"/>
    <w:rsid w:val="0018052E"/>
    <w:rsid w:val="001808AE"/>
    <w:rsid w:val="00181F6A"/>
    <w:rsid w:val="00184640"/>
    <w:rsid w:val="0018638F"/>
    <w:rsid w:val="001868A8"/>
    <w:rsid w:val="00187D65"/>
    <w:rsid w:val="0019145A"/>
    <w:rsid w:val="00193559"/>
    <w:rsid w:val="00194719"/>
    <w:rsid w:val="001A1287"/>
    <w:rsid w:val="001A2020"/>
    <w:rsid w:val="001A359C"/>
    <w:rsid w:val="001A3708"/>
    <w:rsid w:val="001A5D22"/>
    <w:rsid w:val="001A6027"/>
    <w:rsid w:val="001A748D"/>
    <w:rsid w:val="001A796C"/>
    <w:rsid w:val="001B0622"/>
    <w:rsid w:val="001B1951"/>
    <w:rsid w:val="001B2BFA"/>
    <w:rsid w:val="001B4C57"/>
    <w:rsid w:val="001C187C"/>
    <w:rsid w:val="001C3BCA"/>
    <w:rsid w:val="001C4DD8"/>
    <w:rsid w:val="001C661F"/>
    <w:rsid w:val="001D05AC"/>
    <w:rsid w:val="001D518F"/>
    <w:rsid w:val="001E1E79"/>
    <w:rsid w:val="001E2614"/>
    <w:rsid w:val="001E4042"/>
    <w:rsid w:val="001E6DDD"/>
    <w:rsid w:val="001F1381"/>
    <w:rsid w:val="001F1594"/>
    <w:rsid w:val="001F2B6B"/>
    <w:rsid w:val="001F4687"/>
    <w:rsid w:val="001F5296"/>
    <w:rsid w:val="001F5B69"/>
    <w:rsid w:val="002026D0"/>
    <w:rsid w:val="002040B7"/>
    <w:rsid w:val="002041B1"/>
    <w:rsid w:val="0020436D"/>
    <w:rsid w:val="00205057"/>
    <w:rsid w:val="00205B17"/>
    <w:rsid w:val="00206156"/>
    <w:rsid w:val="00207C9D"/>
    <w:rsid w:val="00210B38"/>
    <w:rsid w:val="00210F24"/>
    <w:rsid w:val="00211C5F"/>
    <w:rsid w:val="002121A2"/>
    <w:rsid w:val="002134DF"/>
    <w:rsid w:val="00214B97"/>
    <w:rsid w:val="00214F9A"/>
    <w:rsid w:val="00215DFB"/>
    <w:rsid w:val="00217C51"/>
    <w:rsid w:val="00221012"/>
    <w:rsid w:val="00221F8B"/>
    <w:rsid w:val="00222459"/>
    <w:rsid w:val="002243CB"/>
    <w:rsid w:val="002245F1"/>
    <w:rsid w:val="00227626"/>
    <w:rsid w:val="0023235B"/>
    <w:rsid w:val="002347E2"/>
    <w:rsid w:val="00240EC1"/>
    <w:rsid w:val="00242590"/>
    <w:rsid w:val="00243FB1"/>
    <w:rsid w:val="002471A7"/>
    <w:rsid w:val="00247DBB"/>
    <w:rsid w:val="00247E72"/>
    <w:rsid w:val="00250310"/>
    <w:rsid w:val="00250D09"/>
    <w:rsid w:val="002547A9"/>
    <w:rsid w:val="002548C8"/>
    <w:rsid w:val="00256D9F"/>
    <w:rsid w:val="00261FDC"/>
    <w:rsid w:val="00263B2A"/>
    <w:rsid w:val="002646B0"/>
    <w:rsid w:val="00266B43"/>
    <w:rsid w:val="002711E8"/>
    <w:rsid w:val="00273027"/>
    <w:rsid w:val="00275280"/>
    <w:rsid w:val="0027568D"/>
    <w:rsid w:val="00280BB7"/>
    <w:rsid w:val="00282376"/>
    <w:rsid w:val="002830E3"/>
    <w:rsid w:val="00283554"/>
    <w:rsid w:val="0028476B"/>
    <w:rsid w:val="0028746D"/>
    <w:rsid w:val="00287C8D"/>
    <w:rsid w:val="0029070C"/>
    <w:rsid w:val="0029080C"/>
    <w:rsid w:val="00293F62"/>
    <w:rsid w:val="00297091"/>
    <w:rsid w:val="002A1465"/>
    <w:rsid w:val="002A2FEC"/>
    <w:rsid w:val="002A38DF"/>
    <w:rsid w:val="002A4745"/>
    <w:rsid w:val="002A56D4"/>
    <w:rsid w:val="002B0725"/>
    <w:rsid w:val="002B1AAB"/>
    <w:rsid w:val="002B1E10"/>
    <w:rsid w:val="002B32BB"/>
    <w:rsid w:val="002B61DE"/>
    <w:rsid w:val="002B6490"/>
    <w:rsid w:val="002B7743"/>
    <w:rsid w:val="002C093E"/>
    <w:rsid w:val="002C2198"/>
    <w:rsid w:val="002C34CE"/>
    <w:rsid w:val="002C457E"/>
    <w:rsid w:val="002C79E2"/>
    <w:rsid w:val="002D5056"/>
    <w:rsid w:val="002D5CB6"/>
    <w:rsid w:val="002E07B1"/>
    <w:rsid w:val="002E14E3"/>
    <w:rsid w:val="002E182B"/>
    <w:rsid w:val="002E2EB6"/>
    <w:rsid w:val="002E3029"/>
    <w:rsid w:val="002E628B"/>
    <w:rsid w:val="002E7999"/>
    <w:rsid w:val="002F0B83"/>
    <w:rsid w:val="002F0E03"/>
    <w:rsid w:val="002F16C8"/>
    <w:rsid w:val="002F27BF"/>
    <w:rsid w:val="002F46C0"/>
    <w:rsid w:val="002F691B"/>
    <w:rsid w:val="002F6D98"/>
    <w:rsid w:val="002F7E83"/>
    <w:rsid w:val="003005CD"/>
    <w:rsid w:val="00300DDE"/>
    <w:rsid w:val="00301804"/>
    <w:rsid w:val="003019F2"/>
    <w:rsid w:val="0030399B"/>
    <w:rsid w:val="00303FC0"/>
    <w:rsid w:val="0030591E"/>
    <w:rsid w:val="00306EC0"/>
    <w:rsid w:val="003118AB"/>
    <w:rsid w:val="00312143"/>
    <w:rsid w:val="003143C5"/>
    <w:rsid w:val="00315947"/>
    <w:rsid w:val="00317A22"/>
    <w:rsid w:val="00320816"/>
    <w:rsid w:val="00323618"/>
    <w:rsid w:val="003262FC"/>
    <w:rsid w:val="00330A57"/>
    <w:rsid w:val="00331263"/>
    <w:rsid w:val="00344E9D"/>
    <w:rsid w:val="00345997"/>
    <w:rsid w:val="00346C95"/>
    <w:rsid w:val="00347194"/>
    <w:rsid w:val="00350795"/>
    <w:rsid w:val="00352E79"/>
    <w:rsid w:val="0035385F"/>
    <w:rsid w:val="003539AA"/>
    <w:rsid w:val="00353A0C"/>
    <w:rsid w:val="00354BFB"/>
    <w:rsid w:val="003552B6"/>
    <w:rsid w:val="00355F3B"/>
    <w:rsid w:val="003631A7"/>
    <w:rsid w:val="003634BD"/>
    <w:rsid w:val="00365B64"/>
    <w:rsid w:val="00365D06"/>
    <w:rsid w:val="00365D7E"/>
    <w:rsid w:val="00367011"/>
    <w:rsid w:val="00370B25"/>
    <w:rsid w:val="003723DE"/>
    <w:rsid w:val="00372583"/>
    <w:rsid w:val="00373CBD"/>
    <w:rsid w:val="00373CE2"/>
    <w:rsid w:val="003772F7"/>
    <w:rsid w:val="003837C5"/>
    <w:rsid w:val="00385030"/>
    <w:rsid w:val="003862D9"/>
    <w:rsid w:val="003865A8"/>
    <w:rsid w:val="003870BD"/>
    <w:rsid w:val="0038742F"/>
    <w:rsid w:val="003937C7"/>
    <w:rsid w:val="00393E65"/>
    <w:rsid w:val="00394237"/>
    <w:rsid w:val="003949F2"/>
    <w:rsid w:val="00394C19"/>
    <w:rsid w:val="0039519C"/>
    <w:rsid w:val="0039742F"/>
    <w:rsid w:val="003A3D95"/>
    <w:rsid w:val="003A5225"/>
    <w:rsid w:val="003B54F2"/>
    <w:rsid w:val="003B5E0A"/>
    <w:rsid w:val="003C0F1C"/>
    <w:rsid w:val="003C106F"/>
    <w:rsid w:val="003D593A"/>
    <w:rsid w:val="003D5F82"/>
    <w:rsid w:val="003D6E0D"/>
    <w:rsid w:val="003D7357"/>
    <w:rsid w:val="003D7463"/>
    <w:rsid w:val="003D757C"/>
    <w:rsid w:val="003D7604"/>
    <w:rsid w:val="003E573B"/>
    <w:rsid w:val="003E7509"/>
    <w:rsid w:val="003F1A39"/>
    <w:rsid w:val="003F3A6B"/>
    <w:rsid w:val="003F45ED"/>
    <w:rsid w:val="003F48A6"/>
    <w:rsid w:val="003F77F2"/>
    <w:rsid w:val="004008D4"/>
    <w:rsid w:val="00404D8D"/>
    <w:rsid w:val="00412DE7"/>
    <w:rsid w:val="00413571"/>
    <w:rsid w:val="004148E6"/>
    <w:rsid w:val="00422613"/>
    <w:rsid w:val="00422F7F"/>
    <w:rsid w:val="00423CE4"/>
    <w:rsid w:val="00425559"/>
    <w:rsid w:val="00426D67"/>
    <w:rsid w:val="004272D0"/>
    <w:rsid w:val="0043076A"/>
    <w:rsid w:val="00432304"/>
    <w:rsid w:val="00436F99"/>
    <w:rsid w:val="00437196"/>
    <w:rsid w:val="004402A4"/>
    <w:rsid w:val="00443FDE"/>
    <w:rsid w:val="00447BB3"/>
    <w:rsid w:val="0045041C"/>
    <w:rsid w:val="004528C9"/>
    <w:rsid w:val="00453695"/>
    <w:rsid w:val="00455C65"/>
    <w:rsid w:val="00460484"/>
    <w:rsid w:val="00463285"/>
    <w:rsid w:val="004649BF"/>
    <w:rsid w:val="00464FD8"/>
    <w:rsid w:val="0046512A"/>
    <w:rsid w:val="00467ED0"/>
    <w:rsid w:val="0047012C"/>
    <w:rsid w:val="004707B9"/>
    <w:rsid w:val="00470F25"/>
    <w:rsid w:val="0047186F"/>
    <w:rsid w:val="00475891"/>
    <w:rsid w:val="00476C0A"/>
    <w:rsid w:val="0048187C"/>
    <w:rsid w:val="00486046"/>
    <w:rsid w:val="004933F0"/>
    <w:rsid w:val="00493747"/>
    <w:rsid w:val="004955FB"/>
    <w:rsid w:val="004A2DFE"/>
    <w:rsid w:val="004A444A"/>
    <w:rsid w:val="004A642B"/>
    <w:rsid w:val="004A6C57"/>
    <w:rsid w:val="004A717F"/>
    <w:rsid w:val="004B5C37"/>
    <w:rsid w:val="004B7843"/>
    <w:rsid w:val="004B7B4C"/>
    <w:rsid w:val="004C3D6D"/>
    <w:rsid w:val="004C5384"/>
    <w:rsid w:val="004D062B"/>
    <w:rsid w:val="004D4F71"/>
    <w:rsid w:val="004D77B2"/>
    <w:rsid w:val="004D7C9B"/>
    <w:rsid w:val="004E121C"/>
    <w:rsid w:val="004E1422"/>
    <w:rsid w:val="004E1815"/>
    <w:rsid w:val="004E295D"/>
    <w:rsid w:val="004F1357"/>
    <w:rsid w:val="004F1729"/>
    <w:rsid w:val="004F1B90"/>
    <w:rsid w:val="004F29FF"/>
    <w:rsid w:val="004F3308"/>
    <w:rsid w:val="004F5244"/>
    <w:rsid w:val="004F54DE"/>
    <w:rsid w:val="004F5DE8"/>
    <w:rsid w:val="00503403"/>
    <w:rsid w:val="005034EC"/>
    <w:rsid w:val="005049B3"/>
    <w:rsid w:val="005051AA"/>
    <w:rsid w:val="00505954"/>
    <w:rsid w:val="005073FF"/>
    <w:rsid w:val="00510228"/>
    <w:rsid w:val="0051417E"/>
    <w:rsid w:val="00514B13"/>
    <w:rsid w:val="00514C6E"/>
    <w:rsid w:val="005151F5"/>
    <w:rsid w:val="005152C8"/>
    <w:rsid w:val="0051691C"/>
    <w:rsid w:val="00520823"/>
    <w:rsid w:val="00521C5B"/>
    <w:rsid w:val="00522004"/>
    <w:rsid w:val="00522118"/>
    <w:rsid w:val="005226A1"/>
    <w:rsid w:val="0052482A"/>
    <w:rsid w:val="005248E3"/>
    <w:rsid w:val="005261E6"/>
    <w:rsid w:val="00530EFC"/>
    <w:rsid w:val="005310C5"/>
    <w:rsid w:val="005335DB"/>
    <w:rsid w:val="00533F80"/>
    <w:rsid w:val="005340D9"/>
    <w:rsid w:val="005355E4"/>
    <w:rsid w:val="00535730"/>
    <w:rsid w:val="005377E1"/>
    <w:rsid w:val="005433DD"/>
    <w:rsid w:val="00544068"/>
    <w:rsid w:val="00544CC0"/>
    <w:rsid w:val="00544E0D"/>
    <w:rsid w:val="00547115"/>
    <w:rsid w:val="00550B90"/>
    <w:rsid w:val="00550CAF"/>
    <w:rsid w:val="00551A91"/>
    <w:rsid w:val="00555450"/>
    <w:rsid w:val="00557D39"/>
    <w:rsid w:val="005623CF"/>
    <w:rsid w:val="00562982"/>
    <w:rsid w:val="00563323"/>
    <w:rsid w:val="00565832"/>
    <w:rsid w:val="00566A16"/>
    <w:rsid w:val="00567F31"/>
    <w:rsid w:val="00572395"/>
    <w:rsid w:val="00572606"/>
    <w:rsid w:val="0057426B"/>
    <w:rsid w:val="00574C1D"/>
    <w:rsid w:val="00574FF7"/>
    <w:rsid w:val="00577F30"/>
    <w:rsid w:val="005807FC"/>
    <w:rsid w:val="005812E0"/>
    <w:rsid w:val="005819DD"/>
    <w:rsid w:val="00581D83"/>
    <w:rsid w:val="0058511A"/>
    <w:rsid w:val="00585C26"/>
    <w:rsid w:val="00593D8E"/>
    <w:rsid w:val="005957C7"/>
    <w:rsid w:val="00596216"/>
    <w:rsid w:val="00597529"/>
    <w:rsid w:val="005A44BD"/>
    <w:rsid w:val="005A6289"/>
    <w:rsid w:val="005A7E63"/>
    <w:rsid w:val="005B48F4"/>
    <w:rsid w:val="005B533E"/>
    <w:rsid w:val="005C0314"/>
    <w:rsid w:val="005C5942"/>
    <w:rsid w:val="005C6549"/>
    <w:rsid w:val="005C6B6B"/>
    <w:rsid w:val="005C77BC"/>
    <w:rsid w:val="005D40AE"/>
    <w:rsid w:val="005D41CE"/>
    <w:rsid w:val="005D550D"/>
    <w:rsid w:val="005D68F5"/>
    <w:rsid w:val="005D6B2A"/>
    <w:rsid w:val="005D6CBC"/>
    <w:rsid w:val="005D6D16"/>
    <w:rsid w:val="005D711E"/>
    <w:rsid w:val="005E0E4B"/>
    <w:rsid w:val="005E1C1F"/>
    <w:rsid w:val="005E4C52"/>
    <w:rsid w:val="005E67C6"/>
    <w:rsid w:val="005E6D40"/>
    <w:rsid w:val="005F05BB"/>
    <w:rsid w:val="005F3D51"/>
    <w:rsid w:val="005F4AED"/>
    <w:rsid w:val="005F6EEA"/>
    <w:rsid w:val="005F7854"/>
    <w:rsid w:val="005F78F5"/>
    <w:rsid w:val="00600D6D"/>
    <w:rsid w:val="006016E8"/>
    <w:rsid w:val="00602960"/>
    <w:rsid w:val="00604DAC"/>
    <w:rsid w:val="00607270"/>
    <w:rsid w:val="00611E7D"/>
    <w:rsid w:val="006167FD"/>
    <w:rsid w:val="00617AD3"/>
    <w:rsid w:val="0062219F"/>
    <w:rsid w:val="00633368"/>
    <w:rsid w:val="00636E2B"/>
    <w:rsid w:val="006373AD"/>
    <w:rsid w:val="00637717"/>
    <w:rsid w:val="00640FE0"/>
    <w:rsid w:val="00641365"/>
    <w:rsid w:val="00643968"/>
    <w:rsid w:val="00650B6F"/>
    <w:rsid w:val="00651665"/>
    <w:rsid w:val="00651C31"/>
    <w:rsid w:val="006523D1"/>
    <w:rsid w:val="0065566C"/>
    <w:rsid w:val="006574C1"/>
    <w:rsid w:val="00657F43"/>
    <w:rsid w:val="00660CE8"/>
    <w:rsid w:val="006615FA"/>
    <w:rsid w:val="0066476A"/>
    <w:rsid w:val="006655EE"/>
    <w:rsid w:val="006669A8"/>
    <w:rsid w:val="00670087"/>
    <w:rsid w:val="0067341E"/>
    <w:rsid w:val="00673A02"/>
    <w:rsid w:val="00677AA9"/>
    <w:rsid w:val="00681C7B"/>
    <w:rsid w:val="00683083"/>
    <w:rsid w:val="0068368D"/>
    <w:rsid w:val="00684560"/>
    <w:rsid w:val="0068510E"/>
    <w:rsid w:val="006872D3"/>
    <w:rsid w:val="006945EF"/>
    <w:rsid w:val="00695D08"/>
    <w:rsid w:val="006964D5"/>
    <w:rsid w:val="006A0098"/>
    <w:rsid w:val="006A1515"/>
    <w:rsid w:val="006A1565"/>
    <w:rsid w:val="006A4A8B"/>
    <w:rsid w:val="006A5302"/>
    <w:rsid w:val="006A72FE"/>
    <w:rsid w:val="006B0936"/>
    <w:rsid w:val="006B13BB"/>
    <w:rsid w:val="006B24D4"/>
    <w:rsid w:val="006B2CF1"/>
    <w:rsid w:val="006B2E2A"/>
    <w:rsid w:val="006B7A39"/>
    <w:rsid w:val="006B7DEB"/>
    <w:rsid w:val="006C131F"/>
    <w:rsid w:val="006C4A23"/>
    <w:rsid w:val="006C55FC"/>
    <w:rsid w:val="006D141D"/>
    <w:rsid w:val="006D38E9"/>
    <w:rsid w:val="006D4BD9"/>
    <w:rsid w:val="006D50DD"/>
    <w:rsid w:val="006D5380"/>
    <w:rsid w:val="006D55B6"/>
    <w:rsid w:val="006D5ABF"/>
    <w:rsid w:val="006E0A95"/>
    <w:rsid w:val="006E0C19"/>
    <w:rsid w:val="006F0C12"/>
    <w:rsid w:val="006F10BA"/>
    <w:rsid w:val="006F1155"/>
    <w:rsid w:val="006F4D48"/>
    <w:rsid w:val="006F5EA8"/>
    <w:rsid w:val="006F7308"/>
    <w:rsid w:val="0070115C"/>
    <w:rsid w:val="00702F24"/>
    <w:rsid w:val="00704DEC"/>
    <w:rsid w:val="007114CD"/>
    <w:rsid w:val="00713DA6"/>
    <w:rsid w:val="007145F5"/>
    <w:rsid w:val="007179C1"/>
    <w:rsid w:val="00722274"/>
    <w:rsid w:val="00723648"/>
    <w:rsid w:val="00724003"/>
    <w:rsid w:val="00724787"/>
    <w:rsid w:val="0072538F"/>
    <w:rsid w:val="00726511"/>
    <w:rsid w:val="00726BD3"/>
    <w:rsid w:val="00733472"/>
    <w:rsid w:val="00735FF0"/>
    <w:rsid w:val="00736791"/>
    <w:rsid w:val="00740091"/>
    <w:rsid w:val="00740255"/>
    <w:rsid w:val="00742BC2"/>
    <w:rsid w:val="007442B1"/>
    <w:rsid w:val="007447E2"/>
    <w:rsid w:val="00745E7C"/>
    <w:rsid w:val="00746213"/>
    <w:rsid w:val="007479D4"/>
    <w:rsid w:val="0075471F"/>
    <w:rsid w:val="00754BDA"/>
    <w:rsid w:val="0076228D"/>
    <w:rsid w:val="007624DC"/>
    <w:rsid w:val="00762549"/>
    <w:rsid w:val="0076553C"/>
    <w:rsid w:val="00767D9E"/>
    <w:rsid w:val="007721C6"/>
    <w:rsid w:val="007813DD"/>
    <w:rsid w:val="00782A73"/>
    <w:rsid w:val="00784DCD"/>
    <w:rsid w:val="00785612"/>
    <w:rsid w:val="0078572B"/>
    <w:rsid w:val="00787F1C"/>
    <w:rsid w:val="00792B90"/>
    <w:rsid w:val="00794DFE"/>
    <w:rsid w:val="007964FD"/>
    <w:rsid w:val="0079725C"/>
    <w:rsid w:val="007A1D84"/>
    <w:rsid w:val="007A33CB"/>
    <w:rsid w:val="007A7FEC"/>
    <w:rsid w:val="007B2B95"/>
    <w:rsid w:val="007B2E99"/>
    <w:rsid w:val="007B46C2"/>
    <w:rsid w:val="007B5E92"/>
    <w:rsid w:val="007C0FC6"/>
    <w:rsid w:val="007C1394"/>
    <w:rsid w:val="007C25B8"/>
    <w:rsid w:val="007C29E9"/>
    <w:rsid w:val="007C44EA"/>
    <w:rsid w:val="007C495B"/>
    <w:rsid w:val="007D4462"/>
    <w:rsid w:val="007D4E12"/>
    <w:rsid w:val="007D6B16"/>
    <w:rsid w:val="007D7ED6"/>
    <w:rsid w:val="007E0EA9"/>
    <w:rsid w:val="007E13EF"/>
    <w:rsid w:val="007E19C0"/>
    <w:rsid w:val="007E47CA"/>
    <w:rsid w:val="007E4F32"/>
    <w:rsid w:val="007E6399"/>
    <w:rsid w:val="007E69F8"/>
    <w:rsid w:val="007E6B0F"/>
    <w:rsid w:val="007E6F1F"/>
    <w:rsid w:val="007F0123"/>
    <w:rsid w:val="007F447D"/>
    <w:rsid w:val="00802571"/>
    <w:rsid w:val="0080379C"/>
    <w:rsid w:val="008037D9"/>
    <w:rsid w:val="00803E44"/>
    <w:rsid w:val="00806697"/>
    <w:rsid w:val="008066C1"/>
    <w:rsid w:val="00806CD2"/>
    <w:rsid w:val="00810002"/>
    <w:rsid w:val="00812AB0"/>
    <w:rsid w:val="00813494"/>
    <w:rsid w:val="008148A7"/>
    <w:rsid w:val="008153DA"/>
    <w:rsid w:val="0081770F"/>
    <w:rsid w:val="008215B8"/>
    <w:rsid w:val="00821EC3"/>
    <w:rsid w:val="008265DB"/>
    <w:rsid w:val="008319D6"/>
    <w:rsid w:val="00831E83"/>
    <w:rsid w:val="0083240D"/>
    <w:rsid w:val="00833513"/>
    <w:rsid w:val="00833582"/>
    <w:rsid w:val="008341B7"/>
    <w:rsid w:val="00834C61"/>
    <w:rsid w:val="008358ED"/>
    <w:rsid w:val="00840355"/>
    <w:rsid w:val="00842812"/>
    <w:rsid w:val="00842BCB"/>
    <w:rsid w:val="008444BF"/>
    <w:rsid w:val="0084451C"/>
    <w:rsid w:val="00846004"/>
    <w:rsid w:val="00846E21"/>
    <w:rsid w:val="008522FF"/>
    <w:rsid w:val="008538B9"/>
    <w:rsid w:val="008626E1"/>
    <w:rsid w:val="00865E93"/>
    <w:rsid w:val="00871FDA"/>
    <w:rsid w:val="008734C1"/>
    <w:rsid w:val="00873902"/>
    <w:rsid w:val="00873E96"/>
    <w:rsid w:val="0087575B"/>
    <w:rsid w:val="00876049"/>
    <w:rsid w:val="008779A2"/>
    <w:rsid w:val="00877BE0"/>
    <w:rsid w:val="008827A3"/>
    <w:rsid w:val="00882968"/>
    <w:rsid w:val="00882B65"/>
    <w:rsid w:val="008843E5"/>
    <w:rsid w:val="008849B2"/>
    <w:rsid w:val="00884B34"/>
    <w:rsid w:val="00884D67"/>
    <w:rsid w:val="00891570"/>
    <w:rsid w:val="00892447"/>
    <w:rsid w:val="008927F3"/>
    <w:rsid w:val="00892CB1"/>
    <w:rsid w:val="008930F7"/>
    <w:rsid w:val="00893D8C"/>
    <w:rsid w:val="008A0E01"/>
    <w:rsid w:val="008A1CB9"/>
    <w:rsid w:val="008A4337"/>
    <w:rsid w:val="008A4907"/>
    <w:rsid w:val="008A5B9B"/>
    <w:rsid w:val="008A784E"/>
    <w:rsid w:val="008B0EE1"/>
    <w:rsid w:val="008B15A6"/>
    <w:rsid w:val="008B5221"/>
    <w:rsid w:val="008B5809"/>
    <w:rsid w:val="008C0F39"/>
    <w:rsid w:val="008C0FFE"/>
    <w:rsid w:val="008C3064"/>
    <w:rsid w:val="008C3F89"/>
    <w:rsid w:val="008C418C"/>
    <w:rsid w:val="008C57D2"/>
    <w:rsid w:val="008C7844"/>
    <w:rsid w:val="008D1980"/>
    <w:rsid w:val="008D40C0"/>
    <w:rsid w:val="008D41B0"/>
    <w:rsid w:val="008D451D"/>
    <w:rsid w:val="008D50EE"/>
    <w:rsid w:val="008D559A"/>
    <w:rsid w:val="008D631E"/>
    <w:rsid w:val="008E0210"/>
    <w:rsid w:val="008E0E0F"/>
    <w:rsid w:val="008E177A"/>
    <w:rsid w:val="008E2447"/>
    <w:rsid w:val="008E3435"/>
    <w:rsid w:val="008E3E74"/>
    <w:rsid w:val="008E4781"/>
    <w:rsid w:val="008E528C"/>
    <w:rsid w:val="008E6641"/>
    <w:rsid w:val="008E6A02"/>
    <w:rsid w:val="008E7574"/>
    <w:rsid w:val="008F1E9A"/>
    <w:rsid w:val="008F2C00"/>
    <w:rsid w:val="008F466F"/>
    <w:rsid w:val="008F651F"/>
    <w:rsid w:val="008F6C88"/>
    <w:rsid w:val="00900294"/>
    <w:rsid w:val="00901660"/>
    <w:rsid w:val="00902AA1"/>
    <w:rsid w:val="00903588"/>
    <w:rsid w:val="0090582E"/>
    <w:rsid w:val="00906261"/>
    <w:rsid w:val="00906FCB"/>
    <w:rsid w:val="0091066C"/>
    <w:rsid w:val="00910A83"/>
    <w:rsid w:val="00912445"/>
    <w:rsid w:val="009124BD"/>
    <w:rsid w:val="0091432C"/>
    <w:rsid w:val="00915708"/>
    <w:rsid w:val="00915F94"/>
    <w:rsid w:val="00916F35"/>
    <w:rsid w:val="00920DEF"/>
    <w:rsid w:val="009239EE"/>
    <w:rsid w:val="00923E98"/>
    <w:rsid w:val="00923F1A"/>
    <w:rsid w:val="00930100"/>
    <w:rsid w:val="0093070A"/>
    <w:rsid w:val="009313C3"/>
    <w:rsid w:val="009318D3"/>
    <w:rsid w:val="00932143"/>
    <w:rsid w:val="009334F5"/>
    <w:rsid w:val="00933D3D"/>
    <w:rsid w:val="00933FB9"/>
    <w:rsid w:val="00934519"/>
    <w:rsid w:val="00935EC8"/>
    <w:rsid w:val="00935F42"/>
    <w:rsid w:val="00937AA7"/>
    <w:rsid w:val="009439A5"/>
    <w:rsid w:val="00953700"/>
    <w:rsid w:val="00954587"/>
    <w:rsid w:val="00954F62"/>
    <w:rsid w:val="00956368"/>
    <w:rsid w:val="009566F5"/>
    <w:rsid w:val="00960A95"/>
    <w:rsid w:val="00970917"/>
    <w:rsid w:val="00971175"/>
    <w:rsid w:val="009719C3"/>
    <w:rsid w:val="00975EBA"/>
    <w:rsid w:val="00977D0D"/>
    <w:rsid w:val="00977D67"/>
    <w:rsid w:val="00977E4E"/>
    <w:rsid w:val="00980B3E"/>
    <w:rsid w:val="0098144F"/>
    <w:rsid w:val="009837FD"/>
    <w:rsid w:val="00986065"/>
    <w:rsid w:val="009916BA"/>
    <w:rsid w:val="00994081"/>
    <w:rsid w:val="0099551C"/>
    <w:rsid w:val="00995FD6"/>
    <w:rsid w:val="009960FE"/>
    <w:rsid w:val="009972AC"/>
    <w:rsid w:val="009975A6"/>
    <w:rsid w:val="009A1EE6"/>
    <w:rsid w:val="009A1F1B"/>
    <w:rsid w:val="009A230D"/>
    <w:rsid w:val="009A4E5D"/>
    <w:rsid w:val="009A534A"/>
    <w:rsid w:val="009A60C9"/>
    <w:rsid w:val="009A63FB"/>
    <w:rsid w:val="009B3C25"/>
    <w:rsid w:val="009B45DC"/>
    <w:rsid w:val="009B5A51"/>
    <w:rsid w:val="009B6165"/>
    <w:rsid w:val="009B6950"/>
    <w:rsid w:val="009B6B25"/>
    <w:rsid w:val="009B712C"/>
    <w:rsid w:val="009C12F9"/>
    <w:rsid w:val="009C41E7"/>
    <w:rsid w:val="009D2340"/>
    <w:rsid w:val="009D2D93"/>
    <w:rsid w:val="009D460F"/>
    <w:rsid w:val="009D5954"/>
    <w:rsid w:val="009D61EC"/>
    <w:rsid w:val="009E3D92"/>
    <w:rsid w:val="009E4AE1"/>
    <w:rsid w:val="009E7CC4"/>
    <w:rsid w:val="009F07EA"/>
    <w:rsid w:val="009F43DE"/>
    <w:rsid w:val="009F4B62"/>
    <w:rsid w:val="00A0335B"/>
    <w:rsid w:val="00A03BA9"/>
    <w:rsid w:val="00A04729"/>
    <w:rsid w:val="00A078AD"/>
    <w:rsid w:val="00A10BC9"/>
    <w:rsid w:val="00A11C62"/>
    <w:rsid w:val="00A1249A"/>
    <w:rsid w:val="00A13E6D"/>
    <w:rsid w:val="00A21F65"/>
    <w:rsid w:val="00A24559"/>
    <w:rsid w:val="00A32514"/>
    <w:rsid w:val="00A3319C"/>
    <w:rsid w:val="00A36D10"/>
    <w:rsid w:val="00A37347"/>
    <w:rsid w:val="00A37601"/>
    <w:rsid w:val="00A40C19"/>
    <w:rsid w:val="00A42106"/>
    <w:rsid w:val="00A43749"/>
    <w:rsid w:val="00A44F03"/>
    <w:rsid w:val="00A45573"/>
    <w:rsid w:val="00A46EFF"/>
    <w:rsid w:val="00A50309"/>
    <w:rsid w:val="00A544A7"/>
    <w:rsid w:val="00A57261"/>
    <w:rsid w:val="00A650B5"/>
    <w:rsid w:val="00A656A2"/>
    <w:rsid w:val="00A65836"/>
    <w:rsid w:val="00A659DE"/>
    <w:rsid w:val="00A7134A"/>
    <w:rsid w:val="00A74D78"/>
    <w:rsid w:val="00A773B0"/>
    <w:rsid w:val="00A77B13"/>
    <w:rsid w:val="00A85A0B"/>
    <w:rsid w:val="00A86406"/>
    <w:rsid w:val="00A872A5"/>
    <w:rsid w:val="00A903F8"/>
    <w:rsid w:val="00A9047A"/>
    <w:rsid w:val="00A92918"/>
    <w:rsid w:val="00A92D4E"/>
    <w:rsid w:val="00A938D9"/>
    <w:rsid w:val="00A95136"/>
    <w:rsid w:val="00A97D62"/>
    <w:rsid w:val="00AA0C0F"/>
    <w:rsid w:val="00AA24CD"/>
    <w:rsid w:val="00AA24EB"/>
    <w:rsid w:val="00AA4409"/>
    <w:rsid w:val="00AA7D36"/>
    <w:rsid w:val="00AB0EB2"/>
    <w:rsid w:val="00AB17C5"/>
    <w:rsid w:val="00AB5C48"/>
    <w:rsid w:val="00AB6775"/>
    <w:rsid w:val="00AB7749"/>
    <w:rsid w:val="00AC1D59"/>
    <w:rsid w:val="00AC1FA5"/>
    <w:rsid w:val="00AC2329"/>
    <w:rsid w:val="00AC3E41"/>
    <w:rsid w:val="00AC4E79"/>
    <w:rsid w:val="00AC6476"/>
    <w:rsid w:val="00AD1091"/>
    <w:rsid w:val="00AD3038"/>
    <w:rsid w:val="00AD3DE1"/>
    <w:rsid w:val="00AD54FE"/>
    <w:rsid w:val="00AD5DB9"/>
    <w:rsid w:val="00AD75D2"/>
    <w:rsid w:val="00AD761A"/>
    <w:rsid w:val="00AD77D7"/>
    <w:rsid w:val="00AD795F"/>
    <w:rsid w:val="00AE0044"/>
    <w:rsid w:val="00AE01E7"/>
    <w:rsid w:val="00AE0525"/>
    <w:rsid w:val="00AE2971"/>
    <w:rsid w:val="00AE2AB7"/>
    <w:rsid w:val="00AE35CD"/>
    <w:rsid w:val="00AE3E91"/>
    <w:rsid w:val="00AE661C"/>
    <w:rsid w:val="00AE66F4"/>
    <w:rsid w:val="00AF339F"/>
    <w:rsid w:val="00AF5852"/>
    <w:rsid w:val="00AF61EE"/>
    <w:rsid w:val="00AF70A8"/>
    <w:rsid w:val="00AF720D"/>
    <w:rsid w:val="00B05A54"/>
    <w:rsid w:val="00B14923"/>
    <w:rsid w:val="00B151D7"/>
    <w:rsid w:val="00B16241"/>
    <w:rsid w:val="00B169F0"/>
    <w:rsid w:val="00B178E2"/>
    <w:rsid w:val="00B2064E"/>
    <w:rsid w:val="00B23803"/>
    <w:rsid w:val="00B24085"/>
    <w:rsid w:val="00B26022"/>
    <w:rsid w:val="00B264F1"/>
    <w:rsid w:val="00B2654A"/>
    <w:rsid w:val="00B27B67"/>
    <w:rsid w:val="00B27BC7"/>
    <w:rsid w:val="00B27D23"/>
    <w:rsid w:val="00B30002"/>
    <w:rsid w:val="00B309B0"/>
    <w:rsid w:val="00B3143C"/>
    <w:rsid w:val="00B3294C"/>
    <w:rsid w:val="00B32CEF"/>
    <w:rsid w:val="00B406D1"/>
    <w:rsid w:val="00B410E6"/>
    <w:rsid w:val="00B4199C"/>
    <w:rsid w:val="00B45CF5"/>
    <w:rsid w:val="00B5093A"/>
    <w:rsid w:val="00B52C14"/>
    <w:rsid w:val="00B52FFB"/>
    <w:rsid w:val="00B53703"/>
    <w:rsid w:val="00B54608"/>
    <w:rsid w:val="00B56F76"/>
    <w:rsid w:val="00B632FC"/>
    <w:rsid w:val="00B6390E"/>
    <w:rsid w:val="00B70101"/>
    <w:rsid w:val="00B70DFC"/>
    <w:rsid w:val="00B72ADB"/>
    <w:rsid w:val="00B74F0F"/>
    <w:rsid w:val="00B757BA"/>
    <w:rsid w:val="00B75BA4"/>
    <w:rsid w:val="00B811E4"/>
    <w:rsid w:val="00B81E7C"/>
    <w:rsid w:val="00B866B8"/>
    <w:rsid w:val="00B86CB7"/>
    <w:rsid w:val="00B956E2"/>
    <w:rsid w:val="00BA192F"/>
    <w:rsid w:val="00BB0510"/>
    <w:rsid w:val="00BB0647"/>
    <w:rsid w:val="00BB212A"/>
    <w:rsid w:val="00BB2B6A"/>
    <w:rsid w:val="00BB49CB"/>
    <w:rsid w:val="00BC0206"/>
    <w:rsid w:val="00BC033F"/>
    <w:rsid w:val="00BC1D68"/>
    <w:rsid w:val="00BC24AC"/>
    <w:rsid w:val="00BC28BC"/>
    <w:rsid w:val="00BC29AF"/>
    <w:rsid w:val="00BD0D2A"/>
    <w:rsid w:val="00BD2DB5"/>
    <w:rsid w:val="00BD54E5"/>
    <w:rsid w:val="00BD6AEC"/>
    <w:rsid w:val="00BE1169"/>
    <w:rsid w:val="00BE4A0D"/>
    <w:rsid w:val="00BF1C9B"/>
    <w:rsid w:val="00BF2565"/>
    <w:rsid w:val="00BF27F4"/>
    <w:rsid w:val="00BF48AC"/>
    <w:rsid w:val="00BF5556"/>
    <w:rsid w:val="00C0121A"/>
    <w:rsid w:val="00C1562E"/>
    <w:rsid w:val="00C1717E"/>
    <w:rsid w:val="00C17EF1"/>
    <w:rsid w:val="00C17F98"/>
    <w:rsid w:val="00C229A7"/>
    <w:rsid w:val="00C22C24"/>
    <w:rsid w:val="00C22C37"/>
    <w:rsid w:val="00C263CC"/>
    <w:rsid w:val="00C27A53"/>
    <w:rsid w:val="00C307C0"/>
    <w:rsid w:val="00C33454"/>
    <w:rsid w:val="00C336D2"/>
    <w:rsid w:val="00C35EDA"/>
    <w:rsid w:val="00C3650F"/>
    <w:rsid w:val="00C41692"/>
    <w:rsid w:val="00C42042"/>
    <w:rsid w:val="00C42814"/>
    <w:rsid w:val="00C434E3"/>
    <w:rsid w:val="00C4379F"/>
    <w:rsid w:val="00C4392F"/>
    <w:rsid w:val="00C45DB6"/>
    <w:rsid w:val="00C472BB"/>
    <w:rsid w:val="00C4763D"/>
    <w:rsid w:val="00C51CD2"/>
    <w:rsid w:val="00C552EA"/>
    <w:rsid w:val="00C61A1A"/>
    <w:rsid w:val="00C624C8"/>
    <w:rsid w:val="00C63361"/>
    <w:rsid w:val="00C63797"/>
    <w:rsid w:val="00C63A6C"/>
    <w:rsid w:val="00C664A1"/>
    <w:rsid w:val="00C715B8"/>
    <w:rsid w:val="00C74262"/>
    <w:rsid w:val="00C74567"/>
    <w:rsid w:val="00C7493B"/>
    <w:rsid w:val="00C76953"/>
    <w:rsid w:val="00C8325E"/>
    <w:rsid w:val="00C83D08"/>
    <w:rsid w:val="00C8482E"/>
    <w:rsid w:val="00C859A3"/>
    <w:rsid w:val="00C865AA"/>
    <w:rsid w:val="00C8765B"/>
    <w:rsid w:val="00C91735"/>
    <w:rsid w:val="00C9217C"/>
    <w:rsid w:val="00C92C0F"/>
    <w:rsid w:val="00C96748"/>
    <w:rsid w:val="00CA0DE4"/>
    <w:rsid w:val="00CA268E"/>
    <w:rsid w:val="00CA3699"/>
    <w:rsid w:val="00CA3928"/>
    <w:rsid w:val="00CA3CCE"/>
    <w:rsid w:val="00CA758D"/>
    <w:rsid w:val="00CA759F"/>
    <w:rsid w:val="00CA7947"/>
    <w:rsid w:val="00CB4F72"/>
    <w:rsid w:val="00CB69B9"/>
    <w:rsid w:val="00CB7B4F"/>
    <w:rsid w:val="00CC0CB8"/>
    <w:rsid w:val="00CC1FB5"/>
    <w:rsid w:val="00CC24E2"/>
    <w:rsid w:val="00CC2C64"/>
    <w:rsid w:val="00CC3388"/>
    <w:rsid w:val="00CC449E"/>
    <w:rsid w:val="00CC57A2"/>
    <w:rsid w:val="00CC65FE"/>
    <w:rsid w:val="00CD528E"/>
    <w:rsid w:val="00CD5A29"/>
    <w:rsid w:val="00CE35B3"/>
    <w:rsid w:val="00CE3EB1"/>
    <w:rsid w:val="00CE4142"/>
    <w:rsid w:val="00CE5AD0"/>
    <w:rsid w:val="00CE5D0B"/>
    <w:rsid w:val="00D0192C"/>
    <w:rsid w:val="00D01C32"/>
    <w:rsid w:val="00D02335"/>
    <w:rsid w:val="00D02996"/>
    <w:rsid w:val="00D04147"/>
    <w:rsid w:val="00D129E8"/>
    <w:rsid w:val="00D1416A"/>
    <w:rsid w:val="00D17292"/>
    <w:rsid w:val="00D177D6"/>
    <w:rsid w:val="00D22272"/>
    <w:rsid w:val="00D30119"/>
    <w:rsid w:val="00D30235"/>
    <w:rsid w:val="00D30623"/>
    <w:rsid w:val="00D3788D"/>
    <w:rsid w:val="00D54F14"/>
    <w:rsid w:val="00D55268"/>
    <w:rsid w:val="00D6023B"/>
    <w:rsid w:val="00D60804"/>
    <w:rsid w:val="00D62263"/>
    <w:rsid w:val="00D63BBD"/>
    <w:rsid w:val="00D66B2B"/>
    <w:rsid w:val="00D7013C"/>
    <w:rsid w:val="00D726CF"/>
    <w:rsid w:val="00D7331B"/>
    <w:rsid w:val="00D73CCF"/>
    <w:rsid w:val="00D74452"/>
    <w:rsid w:val="00D74550"/>
    <w:rsid w:val="00D779CA"/>
    <w:rsid w:val="00D81537"/>
    <w:rsid w:val="00D83EBC"/>
    <w:rsid w:val="00D85BDA"/>
    <w:rsid w:val="00D90055"/>
    <w:rsid w:val="00D90423"/>
    <w:rsid w:val="00D92C8B"/>
    <w:rsid w:val="00DA0A9A"/>
    <w:rsid w:val="00DA1EAF"/>
    <w:rsid w:val="00DA3D7F"/>
    <w:rsid w:val="00DA7EC2"/>
    <w:rsid w:val="00DB00FE"/>
    <w:rsid w:val="00DB0A57"/>
    <w:rsid w:val="00DB1249"/>
    <w:rsid w:val="00DB6266"/>
    <w:rsid w:val="00DB7CA5"/>
    <w:rsid w:val="00DC05F3"/>
    <w:rsid w:val="00DC0619"/>
    <w:rsid w:val="00DC2572"/>
    <w:rsid w:val="00DC2B09"/>
    <w:rsid w:val="00DC5936"/>
    <w:rsid w:val="00DC5E3E"/>
    <w:rsid w:val="00DC6418"/>
    <w:rsid w:val="00DD0672"/>
    <w:rsid w:val="00DD080C"/>
    <w:rsid w:val="00DD0FCE"/>
    <w:rsid w:val="00DD3B9E"/>
    <w:rsid w:val="00DE080E"/>
    <w:rsid w:val="00DE3B33"/>
    <w:rsid w:val="00DE60D2"/>
    <w:rsid w:val="00DE69B7"/>
    <w:rsid w:val="00DF0215"/>
    <w:rsid w:val="00DF0B7C"/>
    <w:rsid w:val="00DF1040"/>
    <w:rsid w:val="00DF25C4"/>
    <w:rsid w:val="00DF587F"/>
    <w:rsid w:val="00DF747A"/>
    <w:rsid w:val="00DF7541"/>
    <w:rsid w:val="00E06C45"/>
    <w:rsid w:val="00E11D6F"/>
    <w:rsid w:val="00E13945"/>
    <w:rsid w:val="00E13F3D"/>
    <w:rsid w:val="00E143DA"/>
    <w:rsid w:val="00E15338"/>
    <w:rsid w:val="00E231C2"/>
    <w:rsid w:val="00E2792B"/>
    <w:rsid w:val="00E330C3"/>
    <w:rsid w:val="00E33750"/>
    <w:rsid w:val="00E34434"/>
    <w:rsid w:val="00E3519F"/>
    <w:rsid w:val="00E351B2"/>
    <w:rsid w:val="00E40E01"/>
    <w:rsid w:val="00E42A61"/>
    <w:rsid w:val="00E43140"/>
    <w:rsid w:val="00E500D5"/>
    <w:rsid w:val="00E515C2"/>
    <w:rsid w:val="00E51B1C"/>
    <w:rsid w:val="00E5235C"/>
    <w:rsid w:val="00E55759"/>
    <w:rsid w:val="00E60BFF"/>
    <w:rsid w:val="00E644F9"/>
    <w:rsid w:val="00E6631A"/>
    <w:rsid w:val="00E67DE5"/>
    <w:rsid w:val="00E72140"/>
    <w:rsid w:val="00E72E1A"/>
    <w:rsid w:val="00E73448"/>
    <w:rsid w:val="00E74A1E"/>
    <w:rsid w:val="00E75652"/>
    <w:rsid w:val="00E75A39"/>
    <w:rsid w:val="00E75BA4"/>
    <w:rsid w:val="00E81D47"/>
    <w:rsid w:val="00E8207D"/>
    <w:rsid w:val="00E83A46"/>
    <w:rsid w:val="00E855C1"/>
    <w:rsid w:val="00E868AF"/>
    <w:rsid w:val="00E87C68"/>
    <w:rsid w:val="00E90424"/>
    <w:rsid w:val="00E91D64"/>
    <w:rsid w:val="00E93422"/>
    <w:rsid w:val="00E94429"/>
    <w:rsid w:val="00E964A8"/>
    <w:rsid w:val="00E97689"/>
    <w:rsid w:val="00E9790D"/>
    <w:rsid w:val="00EA3B5A"/>
    <w:rsid w:val="00EA4E1E"/>
    <w:rsid w:val="00EA7532"/>
    <w:rsid w:val="00EB015C"/>
    <w:rsid w:val="00EB05C6"/>
    <w:rsid w:val="00EB20E3"/>
    <w:rsid w:val="00EB218B"/>
    <w:rsid w:val="00EB42FF"/>
    <w:rsid w:val="00EB544F"/>
    <w:rsid w:val="00EB7F56"/>
    <w:rsid w:val="00EC12D7"/>
    <w:rsid w:val="00EC2702"/>
    <w:rsid w:val="00EC2874"/>
    <w:rsid w:val="00EC432A"/>
    <w:rsid w:val="00ED018E"/>
    <w:rsid w:val="00ED13C8"/>
    <w:rsid w:val="00ED1838"/>
    <w:rsid w:val="00ED1B36"/>
    <w:rsid w:val="00ED282A"/>
    <w:rsid w:val="00ED31CD"/>
    <w:rsid w:val="00ED745E"/>
    <w:rsid w:val="00EE0FD5"/>
    <w:rsid w:val="00EE1EB4"/>
    <w:rsid w:val="00EE2362"/>
    <w:rsid w:val="00EE350B"/>
    <w:rsid w:val="00EE7FE7"/>
    <w:rsid w:val="00EF093D"/>
    <w:rsid w:val="00EF15A8"/>
    <w:rsid w:val="00F00A4F"/>
    <w:rsid w:val="00F00FA7"/>
    <w:rsid w:val="00F026C1"/>
    <w:rsid w:val="00F11E7F"/>
    <w:rsid w:val="00F13139"/>
    <w:rsid w:val="00F13748"/>
    <w:rsid w:val="00F14529"/>
    <w:rsid w:val="00F21D58"/>
    <w:rsid w:val="00F22C94"/>
    <w:rsid w:val="00F257CB"/>
    <w:rsid w:val="00F32960"/>
    <w:rsid w:val="00F366BB"/>
    <w:rsid w:val="00F36C05"/>
    <w:rsid w:val="00F37486"/>
    <w:rsid w:val="00F42332"/>
    <w:rsid w:val="00F444A7"/>
    <w:rsid w:val="00F446A2"/>
    <w:rsid w:val="00F4695C"/>
    <w:rsid w:val="00F46FB6"/>
    <w:rsid w:val="00F50457"/>
    <w:rsid w:val="00F50D02"/>
    <w:rsid w:val="00F54F15"/>
    <w:rsid w:val="00F6189A"/>
    <w:rsid w:val="00F64B2C"/>
    <w:rsid w:val="00F66B3C"/>
    <w:rsid w:val="00F67169"/>
    <w:rsid w:val="00F705CD"/>
    <w:rsid w:val="00F72DB7"/>
    <w:rsid w:val="00F742FF"/>
    <w:rsid w:val="00F75BF1"/>
    <w:rsid w:val="00F77DDB"/>
    <w:rsid w:val="00F80F57"/>
    <w:rsid w:val="00F81289"/>
    <w:rsid w:val="00F90998"/>
    <w:rsid w:val="00F90B8F"/>
    <w:rsid w:val="00F92E54"/>
    <w:rsid w:val="00F945D0"/>
    <w:rsid w:val="00FA0650"/>
    <w:rsid w:val="00FA3CCD"/>
    <w:rsid w:val="00FA743C"/>
    <w:rsid w:val="00FA7715"/>
    <w:rsid w:val="00FA7940"/>
    <w:rsid w:val="00FB09D9"/>
    <w:rsid w:val="00FB1009"/>
    <w:rsid w:val="00FB5AF8"/>
    <w:rsid w:val="00FC0051"/>
    <w:rsid w:val="00FC366A"/>
    <w:rsid w:val="00FC3E0F"/>
    <w:rsid w:val="00FC7FCB"/>
    <w:rsid w:val="00FD04A4"/>
    <w:rsid w:val="00FD3205"/>
    <w:rsid w:val="00FD4771"/>
    <w:rsid w:val="00FD6968"/>
    <w:rsid w:val="00FE013C"/>
    <w:rsid w:val="00FE0385"/>
    <w:rsid w:val="00FE07DE"/>
    <w:rsid w:val="00FE0C4C"/>
    <w:rsid w:val="00FE0FD0"/>
    <w:rsid w:val="00FE22A6"/>
    <w:rsid w:val="00FE2D80"/>
    <w:rsid w:val="00FE3127"/>
    <w:rsid w:val="00FE3B39"/>
    <w:rsid w:val="00FE54D9"/>
    <w:rsid w:val="00FF5CE4"/>
    <w:rsid w:val="00FF5CEF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28-8119-486E-AB9A-736CA6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C"/>
  </w:style>
  <w:style w:type="paragraph" w:styleId="Stopka">
    <w:name w:val="footer"/>
    <w:basedOn w:val="Normalny"/>
    <w:link w:val="Stopka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C"/>
  </w:style>
  <w:style w:type="paragraph" w:styleId="Akapitzlist">
    <w:name w:val="List Paragraph"/>
    <w:basedOn w:val="Normalny"/>
    <w:uiPriority w:val="34"/>
    <w:qFormat/>
    <w:rsid w:val="00E8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4</cp:revision>
  <cp:lastPrinted>2021-06-09T06:09:00Z</cp:lastPrinted>
  <dcterms:created xsi:type="dcterms:W3CDTF">2024-06-09T12:21:00Z</dcterms:created>
  <dcterms:modified xsi:type="dcterms:W3CDTF">2024-06-09T12:28:00Z</dcterms:modified>
</cp:coreProperties>
</file>