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94" w:rsidRPr="00BC5093" w:rsidRDefault="00603083" w:rsidP="00757338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C5093">
        <w:rPr>
          <w:rFonts w:ascii="Arial" w:hAnsi="Arial" w:cs="Arial"/>
          <w:b/>
          <w:sz w:val="28"/>
          <w:szCs w:val="28"/>
        </w:rPr>
        <w:t>UCHWAŁA</w:t>
      </w:r>
      <w:r w:rsidR="000003BA">
        <w:rPr>
          <w:rFonts w:ascii="Arial" w:hAnsi="Arial" w:cs="Arial"/>
          <w:b/>
          <w:sz w:val="28"/>
          <w:szCs w:val="28"/>
        </w:rPr>
        <w:t xml:space="preserve"> Nr X</w:t>
      </w:r>
      <w:r w:rsidR="00757338" w:rsidRPr="00BC5093">
        <w:rPr>
          <w:rFonts w:ascii="Arial" w:hAnsi="Arial" w:cs="Arial"/>
          <w:b/>
          <w:sz w:val="28"/>
          <w:szCs w:val="28"/>
        </w:rPr>
        <w:t>….</w:t>
      </w:r>
      <w:r w:rsidR="00925D5A" w:rsidRPr="00BC5093">
        <w:rPr>
          <w:rFonts w:ascii="Arial" w:hAnsi="Arial" w:cs="Arial"/>
          <w:b/>
          <w:sz w:val="28"/>
          <w:szCs w:val="28"/>
        </w:rPr>
        <w:t>.</w:t>
      </w:r>
      <w:r w:rsidR="000003BA">
        <w:rPr>
          <w:rFonts w:ascii="Arial" w:hAnsi="Arial" w:cs="Arial"/>
          <w:b/>
          <w:sz w:val="28"/>
          <w:szCs w:val="28"/>
        </w:rPr>
        <w:t>2025</w:t>
      </w:r>
    </w:p>
    <w:p w:rsidR="00170F94" w:rsidRPr="00BC5093" w:rsidRDefault="00603083" w:rsidP="00757338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C5093">
        <w:rPr>
          <w:rFonts w:ascii="Arial" w:hAnsi="Arial" w:cs="Arial"/>
          <w:b/>
          <w:sz w:val="28"/>
          <w:szCs w:val="28"/>
        </w:rPr>
        <w:t>RADY GMINY JAROCIN</w:t>
      </w:r>
    </w:p>
    <w:p w:rsidR="00170F94" w:rsidRPr="00BC5093" w:rsidRDefault="000003BA" w:rsidP="00757338">
      <w:pPr>
        <w:spacing w:after="48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 24 czerwca 2025</w:t>
      </w:r>
      <w:r w:rsidR="00170F94" w:rsidRPr="00BC5093">
        <w:rPr>
          <w:rFonts w:ascii="Arial" w:hAnsi="Arial" w:cs="Arial"/>
          <w:b/>
          <w:sz w:val="28"/>
          <w:szCs w:val="28"/>
        </w:rPr>
        <w:t xml:space="preserve"> r.</w:t>
      </w:r>
    </w:p>
    <w:p w:rsidR="00170F94" w:rsidRPr="00BC5093" w:rsidRDefault="00170F94" w:rsidP="00757338">
      <w:pPr>
        <w:spacing w:after="48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C5093">
        <w:rPr>
          <w:rFonts w:ascii="Arial" w:hAnsi="Arial" w:cs="Arial"/>
          <w:b/>
          <w:sz w:val="28"/>
          <w:szCs w:val="28"/>
        </w:rPr>
        <w:t xml:space="preserve">w sprawie </w:t>
      </w:r>
      <w:r w:rsidR="00AD7FFB" w:rsidRPr="00BC5093">
        <w:rPr>
          <w:rFonts w:ascii="Arial" w:hAnsi="Arial" w:cs="Arial"/>
          <w:b/>
          <w:sz w:val="28"/>
          <w:szCs w:val="28"/>
        </w:rPr>
        <w:t>wotum zaufania dla Wójta Gminy Jarocin</w:t>
      </w:r>
    </w:p>
    <w:p w:rsidR="00BB39D1" w:rsidRPr="00444182" w:rsidRDefault="00BB39D1" w:rsidP="00EC56EA">
      <w:pPr>
        <w:spacing w:after="36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44182">
        <w:rPr>
          <w:rFonts w:ascii="Arial" w:hAnsi="Arial" w:cs="Arial"/>
          <w:sz w:val="24"/>
          <w:szCs w:val="24"/>
        </w:rPr>
        <w:t>Na podstawie art. 18 ust. 2 pkt 4a</w:t>
      </w:r>
      <w:r w:rsidRPr="00444182">
        <w:rPr>
          <w:rFonts w:ascii="Arial" w:hAnsi="Arial" w:cs="Arial"/>
          <w:color w:val="FF0000"/>
          <w:sz w:val="24"/>
          <w:szCs w:val="24"/>
        </w:rPr>
        <w:t xml:space="preserve"> </w:t>
      </w:r>
      <w:r w:rsidR="00444182" w:rsidRPr="00444182">
        <w:rPr>
          <w:rFonts w:ascii="Arial" w:hAnsi="Arial" w:cs="Arial"/>
          <w:sz w:val="24"/>
          <w:szCs w:val="24"/>
        </w:rPr>
        <w:t xml:space="preserve">ustawy z dnia 8 marca 1990 r. </w:t>
      </w:r>
      <w:r w:rsidRPr="00444182">
        <w:rPr>
          <w:rFonts w:ascii="Arial" w:hAnsi="Arial" w:cs="Arial"/>
          <w:sz w:val="24"/>
          <w:szCs w:val="24"/>
        </w:rPr>
        <w:t>o samorządzie gminnym (</w:t>
      </w:r>
      <w:proofErr w:type="spellStart"/>
      <w:r w:rsidR="000003BA" w:rsidRPr="000003BA">
        <w:rPr>
          <w:rFonts w:ascii="Arial" w:hAnsi="Arial" w:cs="Arial"/>
          <w:sz w:val="24"/>
          <w:szCs w:val="24"/>
        </w:rPr>
        <w:t>t.j</w:t>
      </w:r>
      <w:proofErr w:type="spellEnd"/>
      <w:r w:rsidR="000003BA" w:rsidRPr="000003BA">
        <w:rPr>
          <w:rFonts w:ascii="Arial" w:hAnsi="Arial" w:cs="Arial"/>
          <w:sz w:val="24"/>
          <w:szCs w:val="24"/>
        </w:rPr>
        <w:t xml:space="preserve">. Dz. U. z 2024 r. poz. 1465 z </w:t>
      </w:r>
      <w:proofErr w:type="spellStart"/>
      <w:r w:rsidR="000003BA" w:rsidRPr="000003BA">
        <w:rPr>
          <w:rFonts w:ascii="Arial" w:hAnsi="Arial" w:cs="Arial"/>
          <w:sz w:val="24"/>
          <w:szCs w:val="24"/>
        </w:rPr>
        <w:t>późn</w:t>
      </w:r>
      <w:proofErr w:type="spellEnd"/>
      <w:r w:rsidR="000003BA" w:rsidRPr="000003BA">
        <w:rPr>
          <w:rFonts w:ascii="Arial" w:hAnsi="Arial" w:cs="Arial"/>
          <w:sz w:val="24"/>
          <w:szCs w:val="24"/>
        </w:rPr>
        <w:t>. zm.</w:t>
      </w:r>
      <w:r w:rsidRPr="00444182">
        <w:rPr>
          <w:rFonts w:ascii="Arial" w:hAnsi="Arial" w:cs="Arial"/>
          <w:sz w:val="24"/>
          <w:szCs w:val="24"/>
        </w:rPr>
        <w:t>) Rada Gminy Jarocin uchwala, co następuje:</w:t>
      </w:r>
      <w:r w:rsidRPr="00444182">
        <w:rPr>
          <w:rFonts w:ascii="Arial" w:hAnsi="Arial" w:cs="Arial"/>
          <w:bCs/>
          <w:sz w:val="24"/>
          <w:szCs w:val="24"/>
        </w:rPr>
        <w:t xml:space="preserve"> </w:t>
      </w:r>
    </w:p>
    <w:p w:rsidR="00BB39D1" w:rsidRPr="00444182" w:rsidRDefault="00BB39D1" w:rsidP="00EC56EA">
      <w:pPr>
        <w:spacing w:after="3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444182">
        <w:rPr>
          <w:rFonts w:ascii="Arial" w:eastAsia="Calibri" w:hAnsi="Arial" w:cs="Arial"/>
          <w:b/>
          <w:bCs/>
          <w:sz w:val="24"/>
          <w:szCs w:val="24"/>
        </w:rPr>
        <w:t>§ 1.</w:t>
      </w:r>
      <w:r w:rsidRPr="00444182">
        <w:rPr>
          <w:rFonts w:ascii="Arial" w:eastAsia="Calibri" w:hAnsi="Arial" w:cs="Arial"/>
          <w:bCs/>
          <w:sz w:val="24"/>
          <w:szCs w:val="24"/>
        </w:rPr>
        <w:t xml:space="preserve"> Po przeprowadzeniu debaty nad Raporte</w:t>
      </w:r>
      <w:r w:rsidR="000003BA">
        <w:rPr>
          <w:rFonts w:ascii="Arial" w:eastAsia="Calibri" w:hAnsi="Arial" w:cs="Arial"/>
          <w:bCs/>
          <w:sz w:val="24"/>
          <w:szCs w:val="24"/>
        </w:rPr>
        <w:t>m o stanie Gminy Jarocin za 2024</w:t>
      </w:r>
      <w:r w:rsidRPr="00444182">
        <w:rPr>
          <w:rFonts w:ascii="Arial" w:eastAsia="Calibri" w:hAnsi="Arial" w:cs="Arial"/>
          <w:bCs/>
          <w:sz w:val="24"/>
          <w:szCs w:val="24"/>
        </w:rPr>
        <w:t xml:space="preserve"> rok </w:t>
      </w:r>
      <w:r w:rsidRPr="009F0790">
        <w:rPr>
          <w:rFonts w:ascii="Arial" w:eastAsia="Calibri" w:hAnsi="Arial" w:cs="Arial"/>
          <w:b/>
          <w:bCs/>
          <w:sz w:val="24"/>
          <w:szCs w:val="24"/>
        </w:rPr>
        <w:t>udziela</w:t>
      </w:r>
      <w:r w:rsidR="00EC56EA" w:rsidRPr="009F079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9F0790">
        <w:rPr>
          <w:rFonts w:ascii="Arial" w:eastAsia="Calibri" w:hAnsi="Arial" w:cs="Arial"/>
          <w:b/>
          <w:bCs/>
          <w:sz w:val="24"/>
          <w:szCs w:val="24"/>
        </w:rPr>
        <w:t>się</w:t>
      </w:r>
      <w:r w:rsidRPr="00444182">
        <w:rPr>
          <w:rFonts w:ascii="Arial" w:eastAsia="Calibri" w:hAnsi="Arial" w:cs="Arial"/>
          <w:bCs/>
          <w:sz w:val="24"/>
          <w:szCs w:val="24"/>
        </w:rPr>
        <w:t xml:space="preserve"> wotum zaufania dla Wójta Gminy Jarocin.</w:t>
      </w:r>
    </w:p>
    <w:p w:rsidR="00405A7E" w:rsidRPr="00444182" w:rsidRDefault="00BB39D1" w:rsidP="000003BA">
      <w:pPr>
        <w:spacing w:after="1000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444182">
        <w:rPr>
          <w:rFonts w:ascii="Arial" w:eastAsia="Calibri" w:hAnsi="Arial" w:cs="Arial"/>
          <w:b/>
          <w:bCs/>
          <w:sz w:val="24"/>
          <w:szCs w:val="24"/>
        </w:rPr>
        <w:t>§ 2.</w:t>
      </w:r>
      <w:r w:rsidRPr="00444182">
        <w:rPr>
          <w:rFonts w:ascii="Arial" w:eastAsia="Calibri" w:hAnsi="Arial" w:cs="Arial"/>
          <w:bCs/>
          <w:sz w:val="24"/>
          <w:szCs w:val="24"/>
        </w:rPr>
        <w:t xml:space="preserve"> Uchwała wchodzi w życie z dniem podjęcia</w:t>
      </w:r>
      <w:r w:rsidR="00A84816" w:rsidRPr="00444182">
        <w:rPr>
          <w:rFonts w:ascii="Arial" w:eastAsia="Calibri" w:hAnsi="Arial" w:cs="Arial"/>
          <w:bCs/>
          <w:sz w:val="24"/>
          <w:szCs w:val="24"/>
        </w:rPr>
        <w:t>.</w:t>
      </w:r>
    </w:p>
    <w:p w:rsidR="00405A7E" w:rsidRPr="00444182" w:rsidRDefault="00405A7E" w:rsidP="000003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4182">
        <w:rPr>
          <w:rFonts w:ascii="Arial" w:hAnsi="Arial" w:cs="Arial"/>
          <w:b/>
          <w:sz w:val="24"/>
          <w:szCs w:val="24"/>
        </w:rPr>
        <w:lastRenderedPageBreak/>
        <w:t>Uzasadnienie do uchwały</w:t>
      </w:r>
    </w:p>
    <w:p w:rsidR="00444182" w:rsidRDefault="00FB062F" w:rsidP="000003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4182">
        <w:rPr>
          <w:rFonts w:ascii="Arial" w:hAnsi="Arial" w:cs="Arial"/>
        </w:rPr>
        <w:fldChar w:fldCharType="begin"/>
      </w:r>
      <w:r w:rsidRPr="00444182">
        <w:rPr>
          <w:rFonts w:ascii="Arial" w:hAnsi="Arial" w:cs="Arial"/>
        </w:rPr>
        <w:instrText xml:space="preserve"> HYPERLINK "http://jarocin.bip.gmina.pl/upload/Uchwa%C5%82a%20XXIV.165.2021.pdf" \t "_blank" </w:instrText>
      </w:r>
      <w:r w:rsidRPr="00444182">
        <w:rPr>
          <w:rFonts w:ascii="Arial" w:hAnsi="Arial" w:cs="Arial"/>
        </w:rPr>
        <w:fldChar w:fldCharType="separate"/>
      </w:r>
      <w:r w:rsidR="00405A7E" w:rsidRPr="00444182">
        <w:rPr>
          <w:rFonts w:ascii="Arial" w:hAnsi="Arial" w:cs="Arial"/>
          <w:b/>
          <w:sz w:val="24"/>
          <w:szCs w:val="24"/>
        </w:rPr>
        <w:t xml:space="preserve"> Nr </w:t>
      </w:r>
      <w:r w:rsidR="000003BA">
        <w:rPr>
          <w:rFonts w:ascii="Arial" w:hAnsi="Arial" w:cs="Arial"/>
          <w:b/>
          <w:sz w:val="24"/>
          <w:szCs w:val="24"/>
        </w:rPr>
        <w:t>X</w:t>
      </w:r>
      <w:r w:rsidR="00757338" w:rsidRPr="00444182">
        <w:rPr>
          <w:rFonts w:ascii="Arial" w:hAnsi="Arial" w:cs="Arial"/>
          <w:b/>
          <w:sz w:val="24"/>
          <w:szCs w:val="24"/>
        </w:rPr>
        <w:t>…..</w:t>
      </w:r>
      <w:r w:rsidR="00925D5A" w:rsidRPr="00444182">
        <w:rPr>
          <w:rFonts w:ascii="Arial" w:hAnsi="Arial" w:cs="Arial"/>
          <w:b/>
          <w:sz w:val="24"/>
          <w:szCs w:val="24"/>
        </w:rPr>
        <w:t>.</w:t>
      </w:r>
      <w:r w:rsidR="000003BA">
        <w:rPr>
          <w:rFonts w:ascii="Arial" w:hAnsi="Arial" w:cs="Arial"/>
          <w:b/>
          <w:sz w:val="24"/>
          <w:szCs w:val="24"/>
        </w:rPr>
        <w:t>2025 Rady Gminy Jarocin z dnia 24</w:t>
      </w:r>
      <w:r w:rsidR="00405A7E" w:rsidRPr="00444182">
        <w:rPr>
          <w:rFonts w:ascii="Arial" w:hAnsi="Arial" w:cs="Arial"/>
          <w:b/>
          <w:sz w:val="24"/>
          <w:szCs w:val="24"/>
        </w:rPr>
        <w:t xml:space="preserve"> czerwca 202</w:t>
      </w:r>
      <w:r w:rsidR="000003BA">
        <w:rPr>
          <w:rFonts w:ascii="Arial" w:hAnsi="Arial" w:cs="Arial"/>
          <w:b/>
          <w:sz w:val="24"/>
          <w:szCs w:val="24"/>
        </w:rPr>
        <w:t>5</w:t>
      </w:r>
      <w:r w:rsidR="00405A7E" w:rsidRPr="00444182">
        <w:rPr>
          <w:rFonts w:ascii="Arial" w:hAnsi="Arial" w:cs="Arial"/>
          <w:b/>
          <w:sz w:val="24"/>
          <w:szCs w:val="24"/>
        </w:rPr>
        <w:t xml:space="preserve"> r.</w:t>
      </w:r>
    </w:p>
    <w:p w:rsidR="00405A7E" w:rsidRPr="00444182" w:rsidRDefault="00405A7E" w:rsidP="000003BA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4182">
        <w:rPr>
          <w:rFonts w:ascii="Arial" w:hAnsi="Arial" w:cs="Arial"/>
          <w:b/>
          <w:sz w:val="24"/>
          <w:szCs w:val="24"/>
        </w:rPr>
        <w:t>w sprawie wotum zaufania dla Wójta Gminy Jarocin</w:t>
      </w:r>
      <w:r w:rsidR="00FB062F" w:rsidRPr="00444182">
        <w:rPr>
          <w:rFonts w:ascii="Arial" w:hAnsi="Arial" w:cs="Arial"/>
          <w:b/>
          <w:sz w:val="24"/>
          <w:szCs w:val="24"/>
        </w:rPr>
        <w:fldChar w:fldCharType="end"/>
      </w:r>
    </w:p>
    <w:p w:rsidR="007312C8" w:rsidRDefault="007312C8" w:rsidP="007312C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Wójt Gminy w terminie do dnia 31 maja 2025 r. przedstawił Radzie Gminy Jarocin Raport o stanie gminy za 2024 r., 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godnie z art. 28aa ustawy z 8 marca 1990 r. </w:t>
      </w:r>
    </w:p>
    <w:p w:rsidR="007312C8" w:rsidRDefault="007312C8" w:rsidP="007312C8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 samorządzie gminnym. </w:t>
      </w:r>
    </w:p>
    <w:p w:rsidR="007312C8" w:rsidRDefault="007312C8" w:rsidP="007312C8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Raport obejmuje podsumowanie działalności Wójta w roku 2024 i zawiera informacje dotyczące w szczególności realizacji polityk, programów i strategii oraz uchwał podjętych przez Radę Gminy. Raport został szczegółowo opracowany, dane w nim zawarte są odzwierciedleniem dobrej sytuacji Gminy Jarocin.</w:t>
      </w:r>
    </w:p>
    <w:p w:rsidR="007312C8" w:rsidRDefault="007312C8" w:rsidP="007312C8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Raport jest rozpatrzony przez Radę Gminy podczas sesji, na której podejmowana jest uchwała Rady Gminy w sprawie udzielenia lub nieudzielenia absolutorium Wójtowi Gminy. Raport rozpatrywany jest w pierwszej kolejności. </w:t>
      </w:r>
    </w:p>
    <w:p w:rsidR="007312C8" w:rsidRDefault="007312C8" w:rsidP="007312C8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Nad przedstawionym Raportem o stanie gminy przeprowadza się debatę. W debacie nad Raportem głos zabierają radni bez ograniczeń czasowych. Mieszkańcy nie skorzystali z możliwości udziału w debacie – w wymaganym terminie nie wpłynęło do Przewodniczącego Rady Gminy pisemne zgłoszenie, poparte podpisami co najmniej 20 osób. </w:t>
      </w:r>
    </w:p>
    <w:p w:rsidR="007312C8" w:rsidRDefault="007312C8" w:rsidP="007312C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Zarówno Raport jak i druk zgłoszenia został umieszczony na stronie internetowej https://jarocin.bip.gov.pl w dniu 30 maja 2025 r.</w:t>
      </w:r>
    </w:p>
    <w:p w:rsidR="007069EE" w:rsidRPr="00444182" w:rsidRDefault="001A0407" w:rsidP="001A0407">
      <w:pPr>
        <w:spacing w:line="276" w:lineRule="auto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FFFFFF" w:themeColor="background1"/>
          <w:sz w:val="24"/>
          <w:szCs w:val="24"/>
        </w:rPr>
        <w:t xml:space="preserve">Za udzielaniem wotum zaufania </w:t>
      </w:r>
      <w:r w:rsidR="00405A7E" w:rsidRPr="00444182">
        <w:rPr>
          <w:rFonts w:ascii="Arial" w:hAnsi="Arial" w:cs="Arial"/>
          <w:color w:val="FFFFFF" w:themeColor="background1"/>
          <w:sz w:val="24"/>
          <w:szCs w:val="24"/>
        </w:rPr>
        <w:t>Za udzielaniem wotum zaufania Wójtowi Gminy Jarocin głosowało 14 radnych, 1 wstrzymał się od głosu.</w:t>
      </w:r>
    </w:p>
    <w:sectPr w:rsidR="007069EE" w:rsidRPr="004441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071" w:rsidRDefault="003C5071">
      <w:pPr>
        <w:spacing w:after="0" w:line="240" w:lineRule="auto"/>
      </w:pPr>
      <w:r>
        <w:separator/>
      </w:r>
    </w:p>
  </w:endnote>
  <w:endnote w:type="continuationSeparator" w:id="0">
    <w:p w:rsidR="003C5071" w:rsidRDefault="003C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071" w:rsidRDefault="003C5071">
      <w:pPr>
        <w:spacing w:after="0" w:line="240" w:lineRule="auto"/>
      </w:pPr>
      <w:r>
        <w:separator/>
      </w:r>
    </w:p>
  </w:footnote>
  <w:footnote w:type="continuationSeparator" w:id="0">
    <w:p w:rsidR="003C5071" w:rsidRDefault="003C5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B3C" w:rsidRPr="00A479C5" w:rsidRDefault="00A479C5" w:rsidP="00A479C5">
    <w:pPr>
      <w:pStyle w:val="Nagwek"/>
      <w:tabs>
        <w:tab w:val="clear" w:pos="4536"/>
        <w:tab w:val="clear" w:pos="9072"/>
        <w:tab w:val="left" w:pos="7655"/>
      </w:tabs>
      <w:rPr>
        <w:i/>
        <w:sz w:val="24"/>
        <w:szCs w:val="24"/>
      </w:rPr>
    </w:pPr>
    <w:r>
      <w:rPr>
        <w:i/>
        <w:sz w:val="24"/>
        <w:szCs w:val="24"/>
      </w:rPr>
      <w:tab/>
    </w:r>
    <w:r w:rsidRPr="00A479C5">
      <w:rPr>
        <w:i/>
        <w:sz w:val="24"/>
        <w:szCs w:val="24"/>
      </w:rPr>
      <w:t>Projekt</w:t>
    </w:r>
    <w:r w:rsidR="00170F94" w:rsidRPr="00A479C5">
      <w:rPr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99E"/>
    <w:multiLevelType w:val="hybridMultilevel"/>
    <w:tmpl w:val="6D8CF5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94"/>
    <w:rsid w:val="000003BA"/>
    <w:rsid w:val="000008F5"/>
    <w:rsid w:val="00001C45"/>
    <w:rsid w:val="00002CB4"/>
    <w:rsid w:val="000050AE"/>
    <w:rsid w:val="0000715D"/>
    <w:rsid w:val="0001121C"/>
    <w:rsid w:val="00015198"/>
    <w:rsid w:val="00020563"/>
    <w:rsid w:val="00022416"/>
    <w:rsid w:val="00023073"/>
    <w:rsid w:val="00023347"/>
    <w:rsid w:val="000247CB"/>
    <w:rsid w:val="00026B14"/>
    <w:rsid w:val="000270AA"/>
    <w:rsid w:val="00030257"/>
    <w:rsid w:val="0003130B"/>
    <w:rsid w:val="0003446E"/>
    <w:rsid w:val="00037853"/>
    <w:rsid w:val="00044EFA"/>
    <w:rsid w:val="0004691D"/>
    <w:rsid w:val="00047C47"/>
    <w:rsid w:val="00050428"/>
    <w:rsid w:val="000526E2"/>
    <w:rsid w:val="00056360"/>
    <w:rsid w:val="00057850"/>
    <w:rsid w:val="000607CB"/>
    <w:rsid w:val="00060D9B"/>
    <w:rsid w:val="00064953"/>
    <w:rsid w:val="0006618F"/>
    <w:rsid w:val="0006640F"/>
    <w:rsid w:val="000707E9"/>
    <w:rsid w:val="000721EF"/>
    <w:rsid w:val="00072725"/>
    <w:rsid w:val="000742EB"/>
    <w:rsid w:val="000743D0"/>
    <w:rsid w:val="0008069A"/>
    <w:rsid w:val="00080A34"/>
    <w:rsid w:val="00080C33"/>
    <w:rsid w:val="000821C8"/>
    <w:rsid w:val="00082D4D"/>
    <w:rsid w:val="00083B8A"/>
    <w:rsid w:val="00084213"/>
    <w:rsid w:val="00084318"/>
    <w:rsid w:val="00084B2A"/>
    <w:rsid w:val="000850CE"/>
    <w:rsid w:val="00085E1A"/>
    <w:rsid w:val="0009030B"/>
    <w:rsid w:val="00090E29"/>
    <w:rsid w:val="00092F41"/>
    <w:rsid w:val="00092FAA"/>
    <w:rsid w:val="00094613"/>
    <w:rsid w:val="000954C3"/>
    <w:rsid w:val="00095822"/>
    <w:rsid w:val="00096B41"/>
    <w:rsid w:val="00096BC3"/>
    <w:rsid w:val="000A08F6"/>
    <w:rsid w:val="000A0BA0"/>
    <w:rsid w:val="000A13CA"/>
    <w:rsid w:val="000A2146"/>
    <w:rsid w:val="000A25DE"/>
    <w:rsid w:val="000A3394"/>
    <w:rsid w:val="000A7116"/>
    <w:rsid w:val="000A74CF"/>
    <w:rsid w:val="000B18DE"/>
    <w:rsid w:val="000B2777"/>
    <w:rsid w:val="000B2F74"/>
    <w:rsid w:val="000B40B2"/>
    <w:rsid w:val="000B4F6E"/>
    <w:rsid w:val="000B5EE4"/>
    <w:rsid w:val="000B6946"/>
    <w:rsid w:val="000C2F0B"/>
    <w:rsid w:val="000C365F"/>
    <w:rsid w:val="000C76EF"/>
    <w:rsid w:val="000D0211"/>
    <w:rsid w:val="000D2A35"/>
    <w:rsid w:val="000D31AD"/>
    <w:rsid w:val="000D5113"/>
    <w:rsid w:val="000D5BBD"/>
    <w:rsid w:val="000E25D0"/>
    <w:rsid w:val="000E2F09"/>
    <w:rsid w:val="000E36D3"/>
    <w:rsid w:val="000E43EE"/>
    <w:rsid w:val="000E4797"/>
    <w:rsid w:val="000E5217"/>
    <w:rsid w:val="000E750E"/>
    <w:rsid w:val="000F1E61"/>
    <w:rsid w:val="000F25FA"/>
    <w:rsid w:val="000F2AA5"/>
    <w:rsid w:val="000F5B34"/>
    <w:rsid w:val="000F6DB0"/>
    <w:rsid w:val="00101C0C"/>
    <w:rsid w:val="00102C5B"/>
    <w:rsid w:val="00105FE8"/>
    <w:rsid w:val="00106E0F"/>
    <w:rsid w:val="001115B0"/>
    <w:rsid w:val="001137DE"/>
    <w:rsid w:val="00114EDE"/>
    <w:rsid w:val="00116514"/>
    <w:rsid w:val="001200E3"/>
    <w:rsid w:val="0012208C"/>
    <w:rsid w:val="00122B43"/>
    <w:rsid w:val="00122BC3"/>
    <w:rsid w:val="00123F4E"/>
    <w:rsid w:val="00126595"/>
    <w:rsid w:val="00126D86"/>
    <w:rsid w:val="00131DD9"/>
    <w:rsid w:val="001335CE"/>
    <w:rsid w:val="001351F1"/>
    <w:rsid w:val="00135C82"/>
    <w:rsid w:val="00135EE0"/>
    <w:rsid w:val="00135F07"/>
    <w:rsid w:val="00136BA2"/>
    <w:rsid w:val="00136E68"/>
    <w:rsid w:val="00140150"/>
    <w:rsid w:val="00141639"/>
    <w:rsid w:val="00142464"/>
    <w:rsid w:val="001455F4"/>
    <w:rsid w:val="00151DC4"/>
    <w:rsid w:val="00153D2C"/>
    <w:rsid w:val="001547D0"/>
    <w:rsid w:val="001548F6"/>
    <w:rsid w:val="00154C9F"/>
    <w:rsid w:val="00161637"/>
    <w:rsid w:val="001618F0"/>
    <w:rsid w:val="00163289"/>
    <w:rsid w:val="00165299"/>
    <w:rsid w:val="00165EC3"/>
    <w:rsid w:val="001666DA"/>
    <w:rsid w:val="0016715D"/>
    <w:rsid w:val="00167289"/>
    <w:rsid w:val="001676E3"/>
    <w:rsid w:val="001679A4"/>
    <w:rsid w:val="00170F94"/>
    <w:rsid w:val="00171500"/>
    <w:rsid w:val="00172096"/>
    <w:rsid w:val="00173EE9"/>
    <w:rsid w:val="00174EE7"/>
    <w:rsid w:val="00175E71"/>
    <w:rsid w:val="001803E0"/>
    <w:rsid w:val="00181D66"/>
    <w:rsid w:val="00181E8D"/>
    <w:rsid w:val="0018230C"/>
    <w:rsid w:val="00182526"/>
    <w:rsid w:val="001846E6"/>
    <w:rsid w:val="0018713D"/>
    <w:rsid w:val="001875D3"/>
    <w:rsid w:val="00190649"/>
    <w:rsid w:val="00190801"/>
    <w:rsid w:val="00191F6D"/>
    <w:rsid w:val="00195BFC"/>
    <w:rsid w:val="001969D2"/>
    <w:rsid w:val="001A0407"/>
    <w:rsid w:val="001A0632"/>
    <w:rsid w:val="001A0953"/>
    <w:rsid w:val="001A5FE5"/>
    <w:rsid w:val="001A612F"/>
    <w:rsid w:val="001A699E"/>
    <w:rsid w:val="001A6C35"/>
    <w:rsid w:val="001A7542"/>
    <w:rsid w:val="001B1741"/>
    <w:rsid w:val="001B1EFF"/>
    <w:rsid w:val="001B4A33"/>
    <w:rsid w:val="001B5B09"/>
    <w:rsid w:val="001C1D82"/>
    <w:rsid w:val="001C2C48"/>
    <w:rsid w:val="001C50F7"/>
    <w:rsid w:val="001C51D5"/>
    <w:rsid w:val="001C58DC"/>
    <w:rsid w:val="001C7934"/>
    <w:rsid w:val="001D265E"/>
    <w:rsid w:val="001D2DCC"/>
    <w:rsid w:val="001D3F70"/>
    <w:rsid w:val="001D6B60"/>
    <w:rsid w:val="001D7790"/>
    <w:rsid w:val="001D7AD6"/>
    <w:rsid w:val="001D7FC3"/>
    <w:rsid w:val="001E192B"/>
    <w:rsid w:val="001E4A5A"/>
    <w:rsid w:val="001E4AEF"/>
    <w:rsid w:val="001E4CC6"/>
    <w:rsid w:val="001E5424"/>
    <w:rsid w:val="001F0BC1"/>
    <w:rsid w:val="001F1BAD"/>
    <w:rsid w:val="001F3A0A"/>
    <w:rsid w:val="001F3A54"/>
    <w:rsid w:val="001F3DEF"/>
    <w:rsid w:val="001F480A"/>
    <w:rsid w:val="001F50E4"/>
    <w:rsid w:val="001F5217"/>
    <w:rsid w:val="001F6A4A"/>
    <w:rsid w:val="002002B4"/>
    <w:rsid w:val="00200B5C"/>
    <w:rsid w:val="00201B38"/>
    <w:rsid w:val="00201EE7"/>
    <w:rsid w:val="00202968"/>
    <w:rsid w:val="002042B4"/>
    <w:rsid w:val="002072D9"/>
    <w:rsid w:val="00210635"/>
    <w:rsid w:val="002106B6"/>
    <w:rsid w:val="002129A9"/>
    <w:rsid w:val="00214DE1"/>
    <w:rsid w:val="00216848"/>
    <w:rsid w:val="002229B9"/>
    <w:rsid w:val="0022456D"/>
    <w:rsid w:val="00224BAD"/>
    <w:rsid w:val="00225822"/>
    <w:rsid w:val="00225CF8"/>
    <w:rsid w:val="00227611"/>
    <w:rsid w:val="00227813"/>
    <w:rsid w:val="00227CB8"/>
    <w:rsid w:val="0023187B"/>
    <w:rsid w:val="00236F47"/>
    <w:rsid w:val="00240C8B"/>
    <w:rsid w:val="00240CE5"/>
    <w:rsid w:val="0024332A"/>
    <w:rsid w:val="0024425A"/>
    <w:rsid w:val="00245C37"/>
    <w:rsid w:val="002462A0"/>
    <w:rsid w:val="00250434"/>
    <w:rsid w:val="0025114E"/>
    <w:rsid w:val="00251163"/>
    <w:rsid w:val="00251336"/>
    <w:rsid w:val="00253356"/>
    <w:rsid w:val="00253CAD"/>
    <w:rsid w:val="002549A6"/>
    <w:rsid w:val="002570F0"/>
    <w:rsid w:val="002571AE"/>
    <w:rsid w:val="0026061C"/>
    <w:rsid w:val="00261673"/>
    <w:rsid w:val="00263444"/>
    <w:rsid w:val="00263671"/>
    <w:rsid w:val="00263AE4"/>
    <w:rsid w:val="00265FF3"/>
    <w:rsid w:val="0026607D"/>
    <w:rsid w:val="002668AA"/>
    <w:rsid w:val="002668B6"/>
    <w:rsid w:val="00271298"/>
    <w:rsid w:val="00273016"/>
    <w:rsid w:val="00274797"/>
    <w:rsid w:val="00275DFE"/>
    <w:rsid w:val="002772AE"/>
    <w:rsid w:val="0027770E"/>
    <w:rsid w:val="00277AC9"/>
    <w:rsid w:val="00280349"/>
    <w:rsid w:val="002817A6"/>
    <w:rsid w:val="00284887"/>
    <w:rsid w:val="00284E91"/>
    <w:rsid w:val="002867FF"/>
    <w:rsid w:val="00287AA1"/>
    <w:rsid w:val="002918B3"/>
    <w:rsid w:val="0029328B"/>
    <w:rsid w:val="002933EA"/>
    <w:rsid w:val="002938A3"/>
    <w:rsid w:val="00294B2A"/>
    <w:rsid w:val="002973B5"/>
    <w:rsid w:val="002A1CF9"/>
    <w:rsid w:val="002A1D7C"/>
    <w:rsid w:val="002A5B10"/>
    <w:rsid w:val="002A6753"/>
    <w:rsid w:val="002B308E"/>
    <w:rsid w:val="002B46F8"/>
    <w:rsid w:val="002B5B3A"/>
    <w:rsid w:val="002B790B"/>
    <w:rsid w:val="002C081E"/>
    <w:rsid w:val="002C0EBF"/>
    <w:rsid w:val="002C2D69"/>
    <w:rsid w:val="002D13A4"/>
    <w:rsid w:val="002D1ED5"/>
    <w:rsid w:val="002D208A"/>
    <w:rsid w:val="002D2F40"/>
    <w:rsid w:val="002D32A4"/>
    <w:rsid w:val="002D4207"/>
    <w:rsid w:val="002D4D5C"/>
    <w:rsid w:val="002D7D67"/>
    <w:rsid w:val="002E015B"/>
    <w:rsid w:val="002E0C53"/>
    <w:rsid w:val="002E2022"/>
    <w:rsid w:val="002E2E01"/>
    <w:rsid w:val="002E6A19"/>
    <w:rsid w:val="002E7ED2"/>
    <w:rsid w:val="002F08F2"/>
    <w:rsid w:val="002F18D9"/>
    <w:rsid w:val="002F3F44"/>
    <w:rsid w:val="002F4993"/>
    <w:rsid w:val="0030184F"/>
    <w:rsid w:val="00301AD7"/>
    <w:rsid w:val="00302F92"/>
    <w:rsid w:val="0031096E"/>
    <w:rsid w:val="00312BD2"/>
    <w:rsid w:val="0031354D"/>
    <w:rsid w:val="00314848"/>
    <w:rsid w:val="00314D0C"/>
    <w:rsid w:val="0031504F"/>
    <w:rsid w:val="003158BE"/>
    <w:rsid w:val="00315CF0"/>
    <w:rsid w:val="003169A1"/>
    <w:rsid w:val="003201BB"/>
    <w:rsid w:val="0032275C"/>
    <w:rsid w:val="00324AF0"/>
    <w:rsid w:val="003266FB"/>
    <w:rsid w:val="003275E6"/>
    <w:rsid w:val="00327E01"/>
    <w:rsid w:val="003322AA"/>
    <w:rsid w:val="00333A52"/>
    <w:rsid w:val="003354EC"/>
    <w:rsid w:val="00343141"/>
    <w:rsid w:val="003435DC"/>
    <w:rsid w:val="003438EB"/>
    <w:rsid w:val="0034404B"/>
    <w:rsid w:val="00347352"/>
    <w:rsid w:val="00352E9A"/>
    <w:rsid w:val="003551D8"/>
    <w:rsid w:val="00355922"/>
    <w:rsid w:val="003563A8"/>
    <w:rsid w:val="00356611"/>
    <w:rsid w:val="00362563"/>
    <w:rsid w:val="00363321"/>
    <w:rsid w:val="00363B0B"/>
    <w:rsid w:val="00366C57"/>
    <w:rsid w:val="00366F12"/>
    <w:rsid w:val="00372FA5"/>
    <w:rsid w:val="0037325D"/>
    <w:rsid w:val="003739CE"/>
    <w:rsid w:val="00373BDD"/>
    <w:rsid w:val="00373C00"/>
    <w:rsid w:val="00373C99"/>
    <w:rsid w:val="00375373"/>
    <w:rsid w:val="00375DD9"/>
    <w:rsid w:val="00380BAC"/>
    <w:rsid w:val="003823A5"/>
    <w:rsid w:val="003826E6"/>
    <w:rsid w:val="003843EC"/>
    <w:rsid w:val="00387F08"/>
    <w:rsid w:val="0039120F"/>
    <w:rsid w:val="0039253C"/>
    <w:rsid w:val="00393085"/>
    <w:rsid w:val="00393174"/>
    <w:rsid w:val="00393960"/>
    <w:rsid w:val="00394583"/>
    <w:rsid w:val="0039697B"/>
    <w:rsid w:val="003A0790"/>
    <w:rsid w:val="003A1826"/>
    <w:rsid w:val="003A2E5D"/>
    <w:rsid w:val="003A3BB6"/>
    <w:rsid w:val="003A4DE0"/>
    <w:rsid w:val="003A7CFA"/>
    <w:rsid w:val="003B00E7"/>
    <w:rsid w:val="003B0DA0"/>
    <w:rsid w:val="003B35F6"/>
    <w:rsid w:val="003C1720"/>
    <w:rsid w:val="003C1AEB"/>
    <w:rsid w:val="003C1EA1"/>
    <w:rsid w:val="003C29EC"/>
    <w:rsid w:val="003C5071"/>
    <w:rsid w:val="003D0D38"/>
    <w:rsid w:val="003D0F49"/>
    <w:rsid w:val="003D1551"/>
    <w:rsid w:val="003D174A"/>
    <w:rsid w:val="003D3A2C"/>
    <w:rsid w:val="003D4BD9"/>
    <w:rsid w:val="003D5B07"/>
    <w:rsid w:val="003D610E"/>
    <w:rsid w:val="003D668E"/>
    <w:rsid w:val="003E0EEF"/>
    <w:rsid w:val="003F185C"/>
    <w:rsid w:val="003F3CCE"/>
    <w:rsid w:val="003F4651"/>
    <w:rsid w:val="003F5F5A"/>
    <w:rsid w:val="00401367"/>
    <w:rsid w:val="00401610"/>
    <w:rsid w:val="00403902"/>
    <w:rsid w:val="004053DA"/>
    <w:rsid w:val="00405A7E"/>
    <w:rsid w:val="0041288C"/>
    <w:rsid w:val="00413766"/>
    <w:rsid w:val="004145BD"/>
    <w:rsid w:val="004146E8"/>
    <w:rsid w:val="004169E0"/>
    <w:rsid w:val="00422355"/>
    <w:rsid w:val="004225AA"/>
    <w:rsid w:val="00430D4E"/>
    <w:rsid w:val="00430F36"/>
    <w:rsid w:val="00433AFA"/>
    <w:rsid w:val="00434230"/>
    <w:rsid w:val="004360EC"/>
    <w:rsid w:val="00444182"/>
    <w:rsid w:val="00445547"/>
    <w:rsid w:val="0044557C"/>
    <w:rsid w:val="0045211E"/>
    <w:rsid w:val="00453FA8"/>
    <w:rsid w:val="00454688"/>
    <w:rsid w:val="00456980"/>
    <w:rsid w:val="00456DBC"/>
    <w:rsid w:val="0045763A"/>
    <w:rsid w:val="00460B9D"/>
    <w:rsid w:val="00461DF9"/>
    <w:rsid w:val="0046363C"/>
    <w:rsid w:val="0046641A"/>
    <w:rsid w:val="004670D1"/>
    <w:rsid w:val="0046737E"/>
    <w:rsid w:val="00467AF7"/>
    <w:rsid w:val="0047063D"/>
    <w:rsid w:val="00470869"/>
    <w:rsid w:val="00471953"/>
    <w:rsid w:val="00471B26"/>
    <w:rsid w:val="00472331"/>
    <w:rsid w:val="00472865"/>
    <w:rsid w:val="0047318E"/>
    <w:rsid w:val="00473E78"/>
    <w:rsid w:val="00475B21"/>
    <w:rsid w:val="0048057E"/>
    <w:rsid w:val="004826D5"/>
    <w:rsid w:val="004831CC"/>
    <w:rsid w:val="00485EE2"/>
    <w:rsid w:val="00490276"/>
    <w:rsid w:val="00491E47"/>
    <w:rsid w:val="00496083"/>
    <w:rsid w:val="00496446"/>
    <w:rsid w:val="00496E93"/>
    <w:rsid w:val="004A0B02"/>
    <w:rsid w:val="004A22EF"/>
    <w:rsid w:val="004A299D"/>
    <w:rsid w:val="004A3101"/>
    <w:rsid w:val="004A37B8"/>
    <w:rsid w:val="004A5F32"/>
    <w:rsid w:val="004B0FA8"/>
    <w:rsid w:val="004B2EC4"/>
    <w:rsid w:val="004C0AB8"/>
    <w:rsid w:val="004C2425"/>
    <w:rsid w:val="004C50BE"/>
    <w:rsid w:val="004C524B"/>
    <w:rsid w:val="004C5777"/>
    <w:rsid w:val="004C5A87"/>
    <w:rsid w:val="004C7030"/>
    <w:rsid w:val="004C7317"/>
    <w:rsid w:val="004C73AD"/>
    <w:rsid w:val="004D138A"/>
    <w:rsid w:val="004D2341"/>
    <w:rsid w:val="004D38DA"/>
    <w:rsid w:val="004D6093"/>
    <w:rsid w:val="004D7059"/>
    <w:rsid w:val="004E0B42"/>
    <w:rsid w:val="004E15BA"/>
    <w:rsid w:val="004E23AE"/>
    <w:rsid w:val="004E2DA3"/>
    <w:rsid w:val="004E3583"/>
    <w:rsid w:val="004E48D8"/>
    <w:rsid w:val="004E6920"/>
    <w:rsid w:val="004F1E99"/>
    <w:rsid w:val="004F37E6"/>
    <w:rsid w:val="0050389D"/>
    <w:rsid w:val="00505486"/>
    <w:rsid w:val="00506D85"/>
    <w:rsid w:val="0050703C"/>
    <w:rsid w:val="005100F4"/>
    <w:rsid w:val="00510873"/>
    <w:rsid w:val="00515180"/>
    <w:rsid w:val="005151D0"/>
    <w:rsid w:val="005156DB"/>
    <w:rsid w:val="00521BAA"/>
    <w:rsid w:val="00522003"/>
    <w:rsid w:val="00523724"/>
    <w:rsid w:val="00524E34"/>
    <w:rsid w:val="00525AF2"/>
    <w:rsid w:val="005270A2"/>
    <w:rsid w:val="00531B1E"/>
    <w:rsid w:val="00533327"/>
    <w:rsid w:val="00535DD4"/>
    <w:rsid w:val="005431FF"/>
    <w:rsid w:val="00545BBE"/>
    <w:rsid w:val="005473D8"/>
    <w:rsid w:val="00550545"/>
    <w:rsid w:val="0055144C"/>
    <w:rsid w:val="005527C2"/>
    <w:rsid w:val="0055377E"/>
    <w:rsid w:val="00555163"/>
    <w:rsid w:val="00556985"/>
    <w:rsid w:val="00557566"/>
    <w:rsid w:val="00557C90"/>
    <w:rsid w:val="0056275F"/>
    <w:rsid w:val="00565030"/>
    <w:rsid w:val="00565C33"/>
    <w:rsid w:val="00570B3C"/>
    <w:rsid w:val="00574FAB"/>
    <w:rsid w:val="00581603"/>
    <w:rsid w:val="0058216D"/>
    <w:rsid w:val="005833ED"/>
    <w:rsid w:val="005851E4"/>
    <w:rsid w:val="005879BD"/>
    <w:rsid w:val="005953E4"/>
    <w:rsid w:val="005A0408"/>
    <w:rsid w:val="005A0D70"/>
    <w:rsid w:val="005A2658"/>
    <w:rsid w:val="005A2F07"/>
    <w:rsid w:val="005A3108"/>
    <w:rsid w:val="005A3B9A"/>
    <w:rsid w:val="005A5694"/>
    <w:rsid w:val="005A5E85"/>
    <w:rsid w:val="005A7495"/>
    <w:rsid w:val="005A777E"/>
    <w:rsid w:val="005A78CC"/>
    <w:rsid w:val="005B15B8"/>
    <w:rsid w:val="005B29D1"/>
    <w:rsid w:val="005B3987"/>
    <w:rsid w:val="005B3CAE"/>
    <w:rsid w:val="005C1C31"/>
    <w:rsid w:val="005C27FC"/>
    <w:rsid w:val="005C37AC"/>
    <w:rsid w:val="005C56BA"/>
    <w:rsid w:val="005C592B"/>
    <w:rsid w:val="005C5BF1"/>
    <w:rsid w:val="005D136A"/>
    <w:rsid w:val="005D1EA3"/>
    <w:rsid w:val="005D28DE"/>
    <w:rsid w:val="005D2ED1"/>
    <w:rsid w:val="005D4597"/>
    <w:rsid w:val="005D50C9"/>
    <w:rsid w:val="005D5B1A"/>
    <w:rsid w:val="005D64AA"/>
    <w:rsid w:val="005E05C3"/>
    <w:rsid w:val="005E0699"/>
    <w:rsid w:val="005E09C9"/>
    <w:rsid w:val="005E3A30"/>
    <w:rsid w:val="005F121D"/>
    <w:rsid w:val="005F2059"/>
    <w:rsid w:val="005F3D74"/>
    <w:rsid w:val="00600B81"/>
    <w:rsid w:val="0060233F"/>
    <w:rsid w:val="00603083"/>
    <w:rsid w:val="006060A4"/>
    <w:rsid w:val="0060728F"/>
    <w:rsid w:val="0060746D"/>
    <w:rsid w:val="0061126B"/>
    <w:rsid w:val="006124E5"/>
    <w:rsid w:val="00614A25"/>
    <w:rsid w:val="00614E40"/>
    <w:rsid w:val="00617530"/>
    <w:rsid w:val="00621200"/>
    <w:rsid w:val="00622568"/>
    <w:rsid w:val="00627107"/>
    <w:rsid w:val="006274CA"/>
    <w:rsid w:val="00631220"/>
    <w:rsid w:val="00631D86"/>
    <w:rsid w:val="006322F4"/>
    <w:rsid w:val="006338C5"/>
    <w:rsid w:val="0063764E"/>
    <w:rsid w:val="00641255"/>
    <w:rsid w:val="0064255E"/>
    <w:rsid w:val="00642B70"/>
    <w:rsid w:val="00644113"/>
    <w:rsid w:val="00644DE9"/>
    <w:rsid w:val="00645255"/>
    <w:rsid w:val="006452FF"/>
    <w:rsid w:val="00647163"/>
    <w:rsid w:val="0064717E"/>
    <w:rsid w:val="006500BC"/>
    <w:rsid w:val="0065153C"/>
    <w:rsid w:val="00653534"/>
    <w:rsid w:val="00654085"/>
    <w:rsid w:val="00654E6F"/>
    <w:rsid w:val="0065509A"/>
    <w:rsid w:val="00655304"/>
    <w:rsid w:val="00656322"/>
    <w:rsid w:val="00656722"/>
    <w:rsid w:val="0066149C"/>
    <w:rsid w:val="006645DF"/>
    <w:rsid w:val="00665B64"/>
    <w:rsid w:val="00672FA3"/>
    <w:rsid w:val="0067301C"/>
    <w:rsid w:val="0067542C"/>
    <w:rsid w:val="006759CD"/>
    <w:rsid w:val="00680993"/>
    <w:rsid w:val="00683B69"/>
    <w:rsid w:val="0068476A"/>
    <w:rsid w:val="006855F9"/>
    <w:rsid w:val="00686B04"/>
    <w:rsid w:val="006900F6"/>
    <w:rsid w:val="0069180C"/>
    <w:rsid w:val="00692BDB"/>
    <w:rsid w:val="006931F4"/>
    <w:rsid w:val="00693D66"/>
    <w:rsid w:val="00693F42"/>
    <w:rsid w:val="0069597B"/>
    <w:rsid w:val="00695ACD"/>
    <w:rsid w:val="00696CC1"/>
    <w:rsid w:val="006A0832"/>
    <w:rsid w:val="006A0A9A"/>
    <w:rsid w:val="006A0B6E"/>
    <w:rsid w:val="006A2425"/>
    <w:rsid w:val="006A39D8"/>
    <w:rsid w:val="006A49B5"/>
    <w:rsid w:val="006A5028"/>
    <w:rsid w:val="006A6288"/>
    <w:rsid w:val="006A63FF"/>
    <w:rsid w:val="006A7633"/>
    <w:rsid w:val="006A797B"/>
    <w:rsid w:val="006B0C3A"/>
    <w:rsid w:val="006C137A"/>
    <w:rsid w:val="006C4D2F"/>
    <w:rsid w:val="006C7C66"/>
    <w:rsid w:val="006D0DD8"/>
    <w:rsid w:val="006D1845"/>
    <w:rsid w:val="006D2891"/>
    <w:rsid w:val="006D74DD"/>
    <w:rsid w:val="006E02B7"/>
    <w:rsid w:val="006E1474"/>
    <w:rsid w:val="006E1EBC"/>
    <w:rsid w:val="006E30BC"/>
    <w:rsid w:val="006E3780"/>
    <w:rsid w:val="006E5FA9"/>
    <w:rsid w:val="006E6A3D"/>
    <w:rsid w:val="006E7B42"/>
    <w:rsid w:val="006F019E"/>
    <w:rsid w:val="006F08C6"/>
    <w:rsid w:val="006F6511"/>
    <w:rsid w:val="0070132E"/>
    <w:rsid w:val="0070216D"/>
    <w:rsid w:val="007029E6"/>
    <w:rsid w:val="00703763"/>
    <w:rsid w:val="00703C83"/>
    <w:rsid w:val="00704060"/>
    <w:rsid w:val="007043A8"/>
    <w:rsid w:val="00704A11"/>
    <w:rsid w:val="00705735"/>
    <w:rsid w:val="00706175"/>
    <w:rsid w:val="007069EE"/>
    <w:rsid w:val="0071066E"/>
    <w:rsid w:val="007129B9"/>
    <w:rsid w:val="00713457"/>
    <w:rsid w:val="007135E2"/>
    <w:rsid w:val="007148CE"/>
    <w:rsid w:val="007170A6"/>
    <w:rsid w:val="007170EF"/>
    <w:rsid w:val="00722741"/>
    <w:rsid w:val="007227D2"/>
    <w:rsid w:val="0072501A"/>
    <w:rsid w:val="00726550"/>
    <w:rsid w:val="00730337"/>
    <w:rsid w:val="00731059"/>
    <w:rsid w:val="007312C8"/>
    <w:rsid w:val="0073478B"/>
    <w:rsid w:val="007359F9"/>
    <w:rsid w:val="00735AC3"/>
    <w:rsid w:val="00736AB9"/>
    <w:rsid w:val="00740BC1"/>
    <w:rsid w:val="007433C6"/>
    <w:rsid w:val="00744BF7"/>
    <w:rsid w:val="007456F9"/>
    <w:rsid w:val="0074618D"/>
    <w:rsid w:val="007470EC"/>
    <w:rsid w:val="007506DC"/>
    <w:rsid w:val="007508FE"/>
    <w:rsid w:val="00750C3C"/>
    <w:rsid w:val="00751A7B"/>
    <w:rsid w:val="007530C1"/>
    <w:rsid w:val="00753430"/>
    <w:rsid w:val="00753667"/>
    <w:rsid w:val="007545A6"/>
    <w:rsid w:val="0075546F"/>
    <w:rsid w:val="00756785"/>
    <w:rsid w:val="00756FB5"/>
    <w:rsid w:val="00757338"/>
    <w:rsid w:val="00761578"/>
    <w:rsid w:val="007618FD"/>
    <w:rsid w:val="00763DDC"/>
    <w:rsid w:val="00764785"/>
    <w:rsid w:val="00764BD8"/>
    <w:rsid w:val="00765040"/>
    <w:rsid w:val="00766EB4"/>
    <w:rsid w:val="00771EBD"/>
    <w:rsid w:val="0077280E"/>
    <w:rsid w:val="00773B7F"/>
    <w:rsid w:val="00775CB5"/>
    <w:rsid w:val="00776A88"/>
    <w:rsid w:val="00776B7E"/>
    <w:rsid w:val="00780A2B"/>
    <w:rsid w:val="007811A6"/>
    <w:rsid w:val="00786263"/>
    <w:rsid w:val="00786FF1"/>
    <w:rsid w:val="0078747C"/>
    <w:rsid w:val="0078755E"/>
    <w:rsid w:val="0079089E"/>
    <w:rsid w:val="00793ACC"/>
    <w:rsid w:val="0079448F"/>
    <w:rsid w:val="00797C18"/>
    <w:rsid w:val="007A0E9F"/>
    <w:rsid w:val="007A2980"/>
    <w:rsid w:val="007A2D2E"/>
    <w:rsid w:val="007A3000"/>
    <w:rsid w:val="007A5A2B"/>
    <w:rsid w:val="007B37A3"/>
    <w:rsid w:val="007B3BB8"/>
    <w:rsid w:val="007B3E85"/>
    <w:rsid w:val="007B4E8F"/>
    <w:rsid w:val="007B51DC"/>
    <w:rsid w:val="007C135D"/>
    <w:rsid w:val="007C250B"/>
    <w:rsid w:val="007C495E"/>
    <w:rsid w:val="007C6F1F"/>
    <w:rsid w:val="007D194F"/>
    <w:rsid w:val="007D303E"/>
    <w:rsid w:val="007D7004"/>
    <w:rsid w:val="007D7387"/>
    <w:rsid w:val="007E5758"/>
    <w:rsid w:val="007E6867"/>
    <w:rsid w:val="007F05AF"/>
    <w:rsid w:val="007F09EC"/>
    <w:rsid w:val="007F1FAF"/>
    <w:rsid w:val="007F2A54"/>
    <w:rsid w:val="007F4CDA"/>
    <w:rsid w:val="007F5538"/>
    <w:rsid w:val="007F6616"/>
    <w:rsid w:val="008038AA"/>
    <w:rsid w:val="00805335"/>
    <w:rsid w:val="00805DAB"/>
    <w:rsid w:val="00805F20"/>
    <w:rsid w:val="00807D51"/>
    <w:rsid w:val="0081006A"/>
    <w:rsid w:val="0081013C"/>
    <w:rsid w:val="008115EF"/>
    <w:rsid w:val="00813CB5"/>
    <w:rsid w:val="00813F74"/>
    <w:rsid w:val="00820F40"/>
    <w:rsid w:val="008218A8"/>
    <w:rsid w:val="00824836"/>
    <w:rsid w:val="008249B5"/>
    <w:rsid w:val="00825130"/>
    <w:rsid w:val="008260D9"/>
    <w:rsid w:val="008304FF"/>
    <w:rsid w:val="008321CA"/>
    <w:rsid w:val="008325A9"/>
    <w:rsid w:val="008365A6"/>
    <w:rsid w:val="00840794"/>
    <w:rsid w:val="00841344"/>
    <w:rsid w:val="008425F2"/>
    <w:rsid w:val="008425F8"/>
    <w:rsid w:val="0084313D"/>
    <w:rsid w:val="0084367A"/>
    <w:rsid w:val="00845335"/>
    <w:rsid w:val="00846CDB"/>
    <w:rsid w:val="008471AB"/>
    <w:rsid w:val="00853C52"/>
    <w:rsid w:val="00854C0E"/>
    <w:rsid w:val="0085570E"/>
    <w:rsid w:val="00856A06"/>
    <w:rsid w:val="00856C0B"/>
    <w:rsid w:val="00857ECD"/>
    <w:rsid w:val="00861CE8"/>
    <w:rsid w:val="0086551D"/>
    <w:rsid w:val="0086720B"/>
    <w:rsid w:val="0087239B"/>
    <w:rsid w:val="00875337"/>
    <w:rsid w:val="0088132C"/>
    <w:rsid w:val="00885DAF"/>
    <w:rsid w:val="0088647C"/>
    <w:rsid w:val="00887F76"/>
    <w:rsid w:val="00890B97"/>
    <w:rsid w:val="00893FAB"/>
    <w:rsid w:val="0089530E"/>
    <w:rsid w:val="008957B0"/>
    <w:rsid w:val="008A074E"/>
    <w:rsid w:val="008A081F"/>
    <w:rsid w:val="008A0C8C"/>
    <w:rsid w:val="008A4648"/>
    <w:rsid w:val="008A6069"/>
    <w:rsid w:val="008B1791"/>
    <w:rsid w:val="008B3367"/>
    <w:rsid w:val="008B357C"/>
    <w:rsid w:val="008B4EA9"/>
    <w:rsid w:val="008B63B6"/>
    <w:rsid w:val="008B6CAA"/>
    <w:rsid w:val="008C15FF"/>
    <w:rsid w:val="008C1A30"/>
    <w:rsid w:val="008C39ED"/>
    <w:rsid w:val="008C4E04"/>
    <w:rsid w:val="008C5F8E"/>
    <w:rsid w:val="008C7CFF"/>
    <w:rsid w:val="008D185C"/>
    <w:rsid w:val="008D3CA6"/>
    <w:rsid w:val="008D40AE"/>
    <w:rsid w:val="008D4DC0"/>
    <w:rsid w:val="008D7FD5"/>
    <w:rsid w:val="008E0833"/>
    <w:rsid w:val="008E1668"/>
    <w:rsid w:val="008E1C1E"/>
    <w:rsid w:val="008E2B0B"/>
    <w:rsid w:val="008E422F"/>
    <w:rsid w:val="008E5B42"/>
    <w:rsid w:val="008E7B02"/>
    <w:rsid w:val="008F11B8"/>
    <w:rsid w:val="008F4642"/>
    <w:rsid w:val="008F47E9"/>
    <w:rsid w:val="008F5986"/>
    <w:rsid w:val="00903E9F"/>
    <w:rsid w:val="00903EE9"/>
    <w:rsid w:val="00904502"/>
    <w:rsid w:val="00904727"/>
    <w:rsid w:val="00905649"/>
    <w:rsid w:val="00905970"/>
    <w:rsid w:val="009071CF"/>
    <w:rsid w:val="0090727F"/>
    <w:rsid w:val="00907C7A"/>
    <w:rsid w:val="0091071A"/>
    <w:rsid w:val="00912F6A"/>
    <w:rsid w:val="00914FAD"/>
    <w:rsid w:val="0091720F"/>
    <w:rsid w:val="00917233"/>
    <w:rsid w:val="0091730D"/>
    <w:rsid w:val="00917E4E"/>
    <w:rsid w:val="00920350"/>
    <w:rsid w:val="00920FB0"/>
    <w:rsid w:val="00921A39"/>
    <w:rsid w:val="00922F34"/>
    <w:rsid w:val="00925D5A"/>
    <w:rsid w:val="00926865"/>
    <w:rsid w:val="009271A2"/>
    <w:rsid w:val="00930D2F"/>
    <w:rsid w:val="00930F0C"/>
    <w:rsid w:val="00930F8C"/>
    <w:rsid w:val="009311C8"/>
    <w:rsid w:val="00932769"/>
    <w:rsid w:val="00932D9B"/>
    <w:rsid w:val="00932EC9"/>
    <w:rsid w:val="00933F06"/>
    <w:rsid w:val="00934433"/>
    <w:rsid w:val="00936FF2"/>
    <w:rsid w:val="00940568"/>
    <w:rsid w:val="009413C4"/>
    <w:rsid w:val="00942DD7"/>
    <w:rsid w:val="00945CCF"/>
    <w:rsid w:val="009515B8"/>
    <w:rsid w:val="00955D43"/>
    <w:rsid w:val="00955F63"/>
    <w:rsid w:val="00956C8B"/>
    <w:rsid w:val="00957821"/>
    <w:rsid w:val="00960175"/>
    <w:rsid w:val="00960450"/>
    <w:rsid w:val="00962B5F"/>
    <w:rsid w:val="00963228"/>
    <w:rsid w:val="009638E0"/>
    <w:rsid w:val="00963FD7"/>
    <w:rsid w:val="00964D23"/>
    <w:rsid w:val="00965DBC"/>
    <w:rsid w:val="00970891"/>
    <w:rsid w:val="00970A24"/>
    <w:rsid w:val="009720CA"/>
    <w:rsid w:val="00973857"/>
    <w:rsid w:val="00975FB5"/>
    <w:rsid w:val="00977F42"/>
    <w:rsid w:val="00981D51"/>
    <w:rsid w:val="00981E43"/>
    <w:rsid w:val="009876A9"/>
    <w:rsid w:val="00987981"/>
    <w:rsid w:val="009909EC"/>
    <w:rsid w:val="00992F55"/>
    <w:rsid w:val="00994F1B"/>
    <w:rsid w:val="00995C45"/>
    <w:rsid w:val="009A0180"/>
    <w:rsid w:val="009A05A9"/>
    <w:rsid w:val="009A1E11"/>
    <w:rsid w:val="009A27C1"/>
    <w:rsid w:val="009A31DC"/>
    <w:rsid w:val="009A3B98"/>
    <w:rsid w:val="009A4083"/>
    <w:rsid w:val="009B07B2"/>
    <w:rsid w:val="009B1B92"/>
    <w:rsid w:val="009B1EC5"/>
    <w:rsid w:val="009B514F"/>
    <w:rsid w:val="009B603C"/>
    <w:rsid w:val="009B6116"/>
    <w:rsid w:val="009B64AD"/>
    <w:rsid w:val="009B6869"/>
    <w:rsid w:val="009C069F"/>
    <w:rsid w:val="009C38F2"/>
    <w:rsid w:val="009C501D"/>
    <w:rsid w:val="009C510C"/>
    <w:rsid w:val="009C5120"/>
    <w:rsid w:val="009C5EB4"/>
    <w:rsid w:val="009D0F94"/>
    <w:rsid w:val="009D4D36"/>
    <w:rsid w:val="009D503D"/>
    <w:rsid w:val="009D6DEC"/>
    <w:rsid w:val="009D7084"/>
    <w:rsid w:val="009E0516"/>
    <w:rsid w:val="009E199C"/>
    <w:rsid w:val="009E1EE6"/>
    <w:rsid w:val="009E3CCC"/>
    <w:rsid w:val="009E3E74"/>
    <w:rsid w:val="009E5EE8"/>
    <w:rsid w:val="009E64F2"/>
    <w:rsid w:val="009E6662"/>
    <w:rsid w:val="009E69DA"/>
    <w:rsid w:val="009F03D0"/>
    <w:rsid w:val="009F0790"/>
    <w:rsid w:val="009F2906"/>
    <w:rsid w:val="009F2B7E"/>
    <w:rsid w:val="009F30A1"/>
    <w:rsid w:val="009F32FF"/>
    <w:rsid w:val="00A005D4"/>
    <w:rsid w:val="00A06E41"/>
    <w:rsid w:val="00A078A7"/>
    <w:rsid w:val="00A104FB"/>
    <w:rsid w:val="00A11ADE"/>
    <w:rsid w:val="00A128D9"/>
    <w:rsid w:val="00A13922"/>
    <w:rsid w:val="00A1409E"/>
    <w:rsid w:val="00A15ACD"/>
    <w:rsid w:val="00A15F83"/>
    <w:rsid w:val="00A25E96"/>
    <w:rsid w:val="00A30DDF"/>
    <w:rsid w:val="00A319E3"/>
    <w:rsid w:val="00A31C5A"/>
    <w:rsid w:val="00A32BDC"/>
    <w:rsid w:val="00A34A1B"/>
    <w:rsid w:val="00A34DB6"/>
    <w:rsid w:val="00A3731B"/>
    <w:rsid w:val="00A37640"/>
    <w:rsid w:val="00A424DC"/>
    <w:rsid w:val="00A42CC2"/>
    <w:rsid w:val="00A43055"/>
    <w:rsid w:val="00A43A84"/>
    <w:rsid w:val="00A43F5C"/>
    <w:rsid w:val="00A44869"/>
    <w:rsid w:val="00A45DFF"/>
    <w:rsid w:val="00A479C5"/>
    <w:rsid w:val="00A51835"/>
    <w:rsid w:val="00A52236"/>
    <w:rsid w:val="00A522D5"/>
    <w:rsid w:val="00A533E7"/>
    <w:rsid w:val="00A5597B"/>
    <w:rsid w:val="00A57567"/>
    <w:rsid w:val="00A60D0E"/>
    <w:rsid w:val="00A6254D"/>
    <w:rsid w:val="00A654F7"/>
    <w:rsid w:val="00A65BF3"/>
    <w:rsid w:val="00A673C3"/>
    <w:rsid w:val="00A67FBF"/>
    <w:rsid w:val="00A7057A"/>
    <w:rsid w:val="00A70A76"/>
    <w:rsid w:val="00A715DB"/>
    <w:rsid w:val="00A71F3A"/>
    <w:rsid w:val="00A7351D"/>
    <w:rsid w:val="00A73A31"/>
    <w:rsid w:val="00A74561"/>
    <w:rsid w:val="00A80F8D"/>
    <w:rsid w:val="00A8385B"/>
    <w:rsid w:val="00A84816"/>
    <w:rsid w:val="00A90003"/>
    <w:rsid w:val="00A91196"/>
    <w:rsid w:val="00A9151A"/>
    <w:rsid w:val="00A94129"/>
    <w:rsid w:val="00A95E5C"/>
    <w:rsid w:val="00A97989"/>
    <w:rsid w:val="00AA2013"/>
    <w:rsid w:val="00AA3F06"/>
    <w:rsid w:val="00AA41DB"/>
    <w:rsid w:val="00AA44A9"/>
    <w:rsid w:val="00AA585C"/>
    <w:rsid w:val="00AA67C4"/>
    <w:rsid w:val="00AA6A89"/>
    <w:rsid w:val="00AA6D5D"/>
    <w:rsid w:val="00AA7608"/>
    <w:rsid w:val="00AB2F76"/>
    <w:rsid w:val="00AB4391"/>
    <w:rsid w:val="00AB5917"/>
    <w:rsid w:val="00AB7C4A"/>
    <w:rsid w:val="00AC107C"/>
    <w:rsid w:val="00AC1483"/>
    <w:rsid w:val="00AC2811"/>
    <w:rsid w:val="00AC298A"/>
    <w:rsid w:val="00AC3136"/>
    <w:rsid w:val="00AC35DF"/>
    <w:rsid w:val="00AC69D0"/>
    <w:rsid w:val="00AD0961"/>
    <w:rsid w:val="00AD2D55"/>
    <w:rsid w:val="00AD68E2"/>
    <w:rsid w:val="00AD7FFB"/>
    <w:rsid w:val="00AE06CF"/>
    <w:rsid w:val="00AE146F"/>
    <w:rsid w:val="00AE33EB"/>
    <w:rsid w:val="00AE76B4"/>
    <w:rsid w:val="00AF1AA8"/>
    <w:rsid w:val="00AF2BB0"/>
    <w:rsid w:val="00AF32F6"/>
    <w:rsid w:val="00AF6F96"/>
    <w:rsid w:val="00AF72CD"/>
    <w:rsid w:val="00B025AB"/>
    <w:rsid w:val="00B029C9"/>
    <w:rsid w:val="00B0531E"/>
    <w:rsid w:val="00B111E5"/>
    <w:rsid w:val="00B11C30"/>
    <w:rsid w:val="00B20017"/>
    <w:rsid w:val="00B2001F"/>
    <w:rsid w:val="00B22369"/>
    <w:rsid w:val="00B24517"/>
    <w:rsid w:val="00B24B87"/>
    <w:rsid w:val="00B31989"/>
    <w:rsid w:val="00B31BF5"/>
    <w:rsid w:val="00B35956"/>
    <w:rsid w:val="00B36147"/>
    <w:rsid w:val="00B36D13"/>
    <w:rsid w:val="00B37878"/>
    <w:rsid w:val="00B37CF7"/>
    <w:rsid w:val="00B43012"/>
    <w:rsid w:val="00B43C7C"/>
    <w:rsid w:val="00B4408F"/>
    <w:rsid w:val="00B5113A"/>
    <w:rsid w:val="00B51582"/>
    <w:rsid w:val="00B51B23"/>
    <w:rsid w:val="00B51BA2"/>
    <w:rsid w:val="00B527CD"/>
    <w:rsid w:val="00B53355"/>
    <w:rsid w:val="00B56C0D"/>
    <w:rsid w:val="00B606CD"/>
    <w:rsid w:val="00B63B16"/>
    <w:rsid w:val="00B653CC"/>
    <w:rsid w:val="00B70010"/>
    <w:rsid w:val="00B7049D"/>
    <w:rsid w:val="00B708C8"/>
    <w:rsid w:val="00B7291E"/>
    <w:rsid w:val="00B73CC1"/>
    <w:rsid w:val="00B749DA"/>
    <w:rsid w:val="00B8071B"/>
    <w:rsid w:val="00B80DC5"/>
    <w:rsid w:val="00B81872"/>
    <w:rsid w:val="00B82940"/>
    <w:rsid w:val="00B860B0"/>
    <w:rsid w:val="00B93CB7"/>
    <w:rsid w:val="00BA1BCC"/>
    <w:rsid w:val="00BA38A9"/>
    <w:rsid w:val="00BA3E63"/>
    <w:rsid w:val="00BA4A5C"/>
    <w:rsid w:val="00BA6106"/>
    <w:rsid w:val="00BB08EA"/>
    <w:rsid w:val="00BB1541"/>
    <w:rsid w:val="00BB232E"/>
    <w:rsid w:val="00BB2E30"/>
    <w:rsid w:val="00BB39D1"/>
    <w:rsid w:val="00BB57D0"/>
    <w:rsid w:val="00BB63C3"/>
    <w:rsid w:val="00BC4438"/>
    <w:rsid w:val="00BC47D4"/>
    <w:rsid w:val="00BC4BEE"/>
    <w:rsid w:val="00BC4E9B"/>
    <w:rsid w:val="00BC5093"/>
    <w:rsid w:val="00BC52AB"/>
    <w:rsid w:val="00BC60BC"/>
    <w:rsid w:val="00BC6194"/>
    <w:rsid w:val="00BC6D26"/>
    <w:rsid w:val="00BD673A"/>
    <w:rsid w:val="00BD7526"/>
    <w:rsid w:val="00BE0AB3"/>
    <w:rsid w:val="00BE6EB4"/>
    <w:rsid w:val="00BF1E6E"/>
    <w:rsid w:val="00BF55B9"/>
    <w:rsid w:val="00BF56EA"/>
    <w:rsid w:val="00BF59C3"/>
    <w:rsid w:val="00BF5F2B"/>
    <w:rsid w:val="00BF7327"/>
    <w:rsid w:val="00BF7401"/>
    <w:rsid w:val="00C00EFF"/>
    <w:rsid w:val="00C023C2"/>
    <w:rsid w:val="00C0386B"/>
    <w:rsid w:val="00C0426D"/>
    <w:rsid w:val="00C057EC"/>
    <w:rsid w:val="00C05BC2"/>
    <w:rsid w:val="00C124B1"/>
    <w:rsid w:val="00C13F82"/>
    <w:rsid w:val="00C1403B"/>
    <w:rsid w:val="00C1522B"/>
    <w:rsid w:val="00C156F5"/>
    <w:rsid w:val="00C159CD"/>
    <w:rsid w:val="00C15B28"/>
    <w:rsid w:val="00C1656A"/>
    <w:rsid w:val="00C16E93"/>
    <w:rsid w:val="00C21470"/>
    <w:rsid w:val="00C2202D"/>
    <w:rsid w:val="00C220C6"/>
    <w:rsid w:val="00C223D9"/>
    <w:rsid w:val="00C22F71"/>
    <w:rsid w:val="00C24782"/>
    <w:rsid w:val="00C278DA"/>
    <w:rsid w:val="00C30734"/>
    <w:rsid w:val="00C30B83"/>
    <w:rsid w:val="00C313CB"/>
    <w:rsid w:val="00C31B71"/>
    <w:rsid w:val="00C343C6"/>
    <w:rsid w:val="00C34AE3"/>
    <w:rsid w:val="00C34C52"/>
    <w:rsid w:val="00C40113"/>
    <w:rsid w:val="00C40668"/>
    <w:rsid w:val="00C40670"/>
    <w:rsid w:val="00C4273A"/>
    <w:rsid w:val="00C45052"/>
    <w:rsid w:val="00C451DB"/>
    <w:rsid w:val="00C46536"/>
    <w:rsid w:val="00C50B96"/>
    <w:rsid w:val="00C54A82"/>
    <w:rsid w:val="00C57999"/>
    <w:rsid w:val="00C612C7"/>
    <w:rsid w:val="00C6176A"/>
    <w:rsid w:val="00C65014"/>
    <w:rsid w:val="00C65133"/>
    <w:rsid w:val="00C66B23"/>
    <w:rsid w:val="00C672F9"/>
    <w:rsid w:val="00C70C0B"/>
    <w:rsid w:val="00C70E8E"/>
    <w:rsid w:val="00C70F4A"/>
    <w:rsid w:val="00C72081"/>
    <w:rsid w:val="00C75950"/>
    <w:rsid w:val="00C82DDD"/>
    <w:rsid w:val="00C83D74"/>
    <w:rsid w:val="00C84EC1"/>
    <w:rsid w:val="00C859E9"/>
    <w:rsid w:val="00C93554"/>
    <w:rsid w:val="00C96195"/>
    <w:rsid w:val="00C97063"/>
    <w:rsid w:val="00CA0968"/>
    <w:rsid w:val="00CA1772"/>
    <w:rsid w:val="00CA199B"/>
    <w:rsid w:val="00CA2F9D"/>
    <w:rsid w:val="00CA33E7"/>
    <w:rsid w:val="00CA4716"/>
    <w:rsid w:val="00CA6680"/>
    <w:rsid w:val="00CB235A"/>
    <w:rsid w:val="00CB3436"/>
    <w:rsid w:val="00CB3FC2"/>
    <w:rsid w:val="00CB4C43"/>
    <w:rsid w:val="00CB5282"/>
    <w:rsid w:val="00CB5405"/>
    <w:rsid w:val="00CB5AE7"/>
    <w:rsid w:val="00CB5C64"/>
    <w:rsid w:val="00CB67BA"/>
    <w:rsid w:val="00CB793D"/>
    <w:rsid w:val="00CB7EF3"/>
    <w:rsid w:val="00CC0EA7"/>
    <w:rsid w:val="00CC115E"/>
    <w:rsid w:val="00CC3C7B"/>
    <w:rsid w:val="00CC4470"/>
    <w:rsid w:val="00CC4D7F"/>
    <w:rsid w:val="00CC5325"/>
    <w:rsid w:val="00CC7404"/>
    <w:rsid w:val="00CD1D1B"/>
    <w:rsid w:val="00CD2774"/>
    <w:rsid w:val="00CD4113"/>
    <w:rsid w:val="00CD449B"/>
    <w:rsid w:val="00CD489A"/>
    <w:rsid w:val="00CD4E64"/>
    <w:rsid w:val="00CD659F"/>
    <w:rsid w:val="00CD7A67"/>
    <w:rsid w:val="00CE01D2"/>
    <w:rsid w:val="00CE10F5"/>
    <w:rsid w:val="00CE2043"/>
    <w:rsid w:val="00CE3A7B"/>
    <w:rsid w:val="00CE3B4A"/>
    <w:rsid w:val="00CE4EE1"/>
    <w:rsid w:val="00CF006C"/>
    <w:rsid w:val="00CF0713"/>
    <w:rsid w:val="00CF088B"/>
    <w:rsid w:val="00CF0F59"/>
    <w:rsid w:val="00CF1720"/>
    <w:rsid w:val="00CF4704"/>
    <w:rsid w:val="00CF508E"/>
    <w:rsid w:val="00CF66D4"/>
    <w:rsid w:val="00CF6902"/>
    <w:rsid w:val="00D03F0F"/>
    <w:rsid w:val="00D042B4"/>
    <w:rsid w:val="00D04CAC"/>
    <w:rsid w:val="00D05B84"/>
    <w:rsid w:val="00D07873"/>
    <w:rsid w:val="00D10261"/>
    <w:rsid w:val="00D11817"/>
    <w:rsid w:val="00D12C6B"/>
    <w:rsid w:val="00D13280"/>
    <w:rsid w:val="00D13A7E"/>
    <w:rsid w:val="00D15E81"/>
    <w:rsid w:val="00D16855"/>
    <w:rsid w:val="00D17233"/>
    <w:rsid w:val="00D17391"/>
    <w:rsid w:val="00D211F7"/>
    <w:rsid w:val="00D23481"/>
    <w:rsid w:val="00D24216"/>
    <w:rsid w:val="00D2595D"/>
    <w:rsid w:val="00D3221F"/>
    <w:rsid w:val="00D331B6"/>
    <w:rsid w:val="00D342C3"/>
    <w:rsid w:val="00D343A1"/>
    <w:rsid w:val="00D34480"/>
    <w:rsid w:val="00D4098C"/>
    <w:rsid w:val="00D4224E"/>
    <w:rsid w:val="00D43696"/>
    <w:rsid w:val="00D43CAC"/>
    <w:rsid w:val="00D45113"/>
    <w:rsid w:val="00D45A15"/>
    <w:rsid w:val="00D465C6"/>
    <w:rsid w:val="00D46794"/>
    <w:rsid w:val="00D477DE"/>
    <w:rsid w:val="00D50786"/>
    <w:rsid w:val="00D538E4"/>
    <w:rsid w:val="00D53CCA"/>
    <w:rsid w:val="00D554B9"/>
    <w:rsid w:val="00D55EE2"/>
    <w:rsid w:val="00D56EAF"/>
    <w:rsid w:val="00D62763"/>
    <w:rsid w:val="00D645DD"/>
    <w:rsid w:val="00D646E0"/>
    <w:rsid w:val="00D64B8A"/>
    <w:rsid w:val="00D65531"/>
    <w:rsid w:val="00D675A8"/>
    <w:rsid w:val="00D676A8"/>
    <w:rsid w:val="00D823BA"/>
    <w:rsid w:val="00D84BB1"/>
    <w:rsid w:val="00D857AE"/>
    <w:rsid w:val="00D86174"/>
    <w:rsid w:val="00D87975"/>
    <w:rsid w:val="00D90870"/>
    <w:rsid w:val="00D90EBD"/>
    <w:rsid w:val="00D9174E"/>
    <w:rsid w:val="00D9263B"/>
    <w:rsid w:val="00D9265A"/>
    <w:rsid w:val="00D951B2"/>
    <w:rsid w:val="00D96885"/>
    <w:rsid w:val="00D9707D"/>
    <w:rsid w:val="00DA0791"/>
    <w:rsid w:val="00DA1D87"/>
    <w:rsid w:val="00DA3F13"/>
    <w:rsid w:val="00DA416B"/>
    <w:rsid w:val="00DA6E18"/>
    <w:rsid w:val="00DB0194"/>
    <w:rsid w:val="00DB1277"/>
    <w:rsid w:val="00DB20FF"/>
    <w:rsid w:val="00DB4FE2"/>
    <w:rsid w:val="00DB55DC"/>
    <w:rsid w:val="00DB682D"/>
    <w:rsid w:val="00DB7794"/>
    <w:rsid w:val="00DC0168"/>
    <w:rsid w:val="00DC2556"/>
    <w:rsid w:val="00DC3176"/>
    <w:rsid w:val="00DC385C"/>
    <w:rsid w:val="00DC54B5"/>
    <w:rsid w:val="00DC577C"/>
    <w:rsid w:val="00DD0F00"/>
    <w:rsid w:val="00DD0F71"/>
    <w:rsid w:val="00DD3067"/>
    <w:rsid w:val="00DD5AA5"/>
    <w:rsid w:val="00DD7314"/>
    <w:rsid w:val="00DE032A"/>
    <w:rsid w:val="00DE0E5D"/>
    <w:rsid w:val="00DE2A6C"/>
    <w:rsid w:val="00DE3C14"/>
    <w:rsid w:val="00DE5C94"/>
    <w:rsid w:val="00DF1F04"/>
    <w:rsid w:val="00DF1F2E"/>
    <w:rsid w:val="00DF3B61"/>
    <w:rsid w:val="00DF3FE2"/>
    <w:rsid w:val="00DF4950"/>
    <w:rsid w:val="00DF5F81"/>
    <w:rsid w:val="00E00510"/>
    <w:rsid w:val="00E00895"/>
    <w:rsid w:val="00E04759"/>
    <w:rsid w:val="00E04D37"/>
    <w:rsid w:val="00E05565"/>
    <w:rsid w:val="00E07B5C"/>
    <w:rsid w:val="00E07D2D"/>
    <w:rsid w:val="00E13EEB"/>
    <w:rsid w:val="00E14237"/>
    <w:rsid w:val="00E2101F"/>
    <w:rsid w:val="00E21914"/>
    <w:rsid w:val="00E22216"/>
    <w:rsid w:val="00E27245"/>
    <w:rsid w:val="00E324E8"/>
    <w:rsid w:val="00E3291F"/>
    <w:rsid w:val="00E33525"/>
    <w:rsid w:val="00E34EFF"/>
    <w:rsid w:val="00E374F8"/>
    <w:rsid w:val="00E37F82"/>
    <w:rsid w:val="00E42C87"/>
    <w:rsid w:val="00E4432F"/>
    <w:rsid w:val="00E46839"/>
    <w:rsid w:val="00E46923"/>
    <w:rsid w:val="00E47AE1"/>
    <w:rsid w:val="00E50F51"/>
    <w:rsid w:val="00E516E4"/>
    <w:rsid w:val="00E51B46"/>
    <w:rsid w:val="00E53446"/>
    <w:rsid w:val="00E54DB6"/>
    <w:rsid w:val="00E552D1"/>
    <w:rsid w:val="00E56272"/>
    <w:rsid w:val="00E56A93"/>
    <w:rsid w:val="00E56FA6"/>
    <w:rsid w:val="00E570BF"/>
    <w:rsid w:val="00E61551"/>
    <w:rsid w:val="00E642D0"/>
    <w:rsid w:val="00E66C6A"/>
    <w:rsid w:val="00E70CE0"/>
    <w:rsid w:val="00E70DF0"/>
    <w:rsid w:val="00E71C68"/>
    <w:rsid w:val="00E71E14"/>
    <w:rsid w:val="00E72106"/>
    <w:rsid w:val="00E7246D"/>
    <w:rsid w:val="00E7565A"/>
    <w:rsid w:val="00E77940"/>
    <w:rsid w:val="00E80E2E"/>
    <w:rsid w:val="00E84E8E"/>
    <w:rsid w:val="00E85617"/>
    <w:rsid w:val="00E9084D"/>
    <w:rsid w:val="00E910A9"/>
    <w:rsid w:val="00E93527"/>
    <w:rsid w:val="00E93A42"/>
    <w:rsid w:val="00E93C1C"/>
    <w:rsid w:val="00E94D51"/>
    <w:rsid w:val="00E95B1F"/>
    <w:rsid w:val="00E9754D"/>
    <w:rsid w:val="00EA14BF"/>
    <w:rsid w:val="00EA482B"/>
    <w:rsid w:val="00EA58A0"/>
    <w:rsid w:val="00EA6579"/>
    <w:rsid w:val="00EB27BD"/>
    <w:rsid w:val="00EB2D59"/>
    <w:rsid w:val="00EB3AF0"/>
    <w:rsid w:val="00EB3FE3"/>
    <w:rsid w:val="00EB5467"/>
    <w:rsid w:val="00EB6204"/>
    <w:rsid w:val="00EB6537"/>
    <w:rsid w:val="00EC0A16"/>
    <w:rsid w:val="00EC3017"/>
    <w:rsid w:val="00EC56EA"/>
    <w:rsid w:val="00ED01D9"/>
    <w:rsid w:val="00ED3F9F"/>
    <w:rsid w:val="00ED530B"/>
    <w:rsid w:val="00EE2480"/>
    <w:rsid w:val="00EE3E94"/>
    <w:rsid w:val="00EE4254"/>
    <w:rsid w:val="00EF2D0A"/>
    <w:rsid w:val="00EF6250"/>
    <w:rsid w:val="00EF631C"/>
    <w:rsid w:val="00EF6E26"/>
    <w:rsid w:val="00EF7FE3"/>
    <w:rsid w:val="00F00CEA"/>
    <w:rsid w:val="00F01276"/>
    <w:rsid w:val="00F03D3D"/>
    <w:rsid w:val="00F05B9C"/>
    <w:rsid w:val="00F07345"/>
    <w:rsid w:val="00F0759E"/>
    <w:rsid w:val="00F10236"/>
    <w:rsid w:val="00F12048"/>
    <w:rsid w:val="00F137D7"/>
    <w:rsid w:val="00F13803"/>
    <w:rsid w:val="00F162CB"/>
    <w:rsid w:val="00F200F9"/>
    <w:rsid w:val="00F2200D"/>
    <w:rsid w:val="00F22400"/>
    <w:rsid w:val="00F25E66"/>
    <w:rsid w:val="00F2619D"/>
    <w:rsid w:val="00F262D0"/>
    <w:rsid w:val="00F263FA"/>
    <w:rsid w:val="00F30904"/>
    <w:rsid w:val="00F32DAB"/>
    <w:rsid w:val="00F33215"/>
    <w:rsid w:val="00F34A4F"/>
    <w:rsid w:val="00F360E1"/>
    <w:rsid w:val="00F36526"/>
    <w:rsid w:val="00F42CEF"/>
    <w:rsid w:val="00F42EE3"/>
    <w:rsid w:val="00F431FC"/>
    <w:rsid w:val="00F433B4"/>
    <w:rsid w:val="00F441A9"/>
    <w:rsid w:val="00F45334"/>
    <w:rsid w:val="00F45529"/>
    <w:rsid w:val="00F46F4C"/>
    <w:rsid w:val="00F50E05"/>
    <w:rsid w:val="00F50E2A"/>
    <w:rsid w:val="00F51322"/>
    <w:rsid w:val="00F52CB6"/>
    <w:rsid w:val="00F54E48"/>
    <w:rsid w:val="00F56A9D"/>
    <w:rsid w:val="00F60A4A"/>
    <w:rsid w:val="00F62283"/>
    <w:rsid w:val="00F6329E"/>
    <w:rsid w:val="00F64E37"/>
    <w:rsid w:val="00F65938"/>
    <w:rsid w:val="00F67ADE"/>
    <w:rsid w:val="00F717B5"/>
    <w:rsid w:val="00F739AE"/>
    <w:rsid w:val="00F73EF6"/>
    <w:rsid w:val="00F74F5C"/>
    <w:rsid w:val="00F77987"/>
    <w:rsid w:val="00F80874"/>
    <w:rsid w:val="00F80A31"/>
    <w:rsid w:val="00F87544"/>
    <w:rsid w:val="00F87637"/>
    <w:rsid w:val="00F87A47"/>
    <w:rsid w:val="00F87DFC"/>
    <w:rsid w:val="00F91F7C"/>
    <w:rsid w:val="00F9217B"/>
    <w:rsid w:val="00F951C4"/>
    <w:rsid w:val="00FA313D"/>
    <w:rsid w:val="00FA36EA"/>
    <w:rsid w:val="00FA38FE"/>
    <w:rsid w:val="00FA45EF"/>
    <w:rsid w:val="00FA4A2F"/>
    <w:rsid w:val="00FA4D39"/>
    <w:rsid w:val="00FA666C"/>
    <w:rsid w:val="00FA6F57"/>
    <w:rsid w:val="00FB062F"/>
    <w:rsid w:val="00FB1210"/>
    <w:rsid w:val="00FB166F"/>
    <w:rsid w:val="00FB2AF4"/>
    <w:rsid w:val="00FB564A"/>
    <w:rsid w:val="00FB5743"/>
    <w:rsid w:val="00FB6B3A"/>
    <w:rsid w:val="00FB6FC7"/>
    <w:rsid w:val="00FB75AA"/>
    <w:rsid w:val="00FC0630"/>
    <w:rsid w:val="00FC1F60"/>
    <w:rsid w:val="00FC249D"/>
    <w:rsid w:val="00FC369E"/>
    <w:rsid w:val="00FC5E9C"/>
    <w:rsid w:val="00FC7A89"/>
    <w:rsid w:val="00FD0D69"/>
    <w:rsid w:val="00FD0E71"/>
    <w:rsid w:val="00FD1618"/>
    <w:rsid w:val="00FD16D9"/>
    <w:rsid w:val="00FD6E5D"/>
    <w:rsid w:val="00FD7D74"/>
    <w:rsid w:val="00FE2412"/>
    <w:rsid w:val="00FE2D4D"/>
    <w:rsid w:val="00FE41FF"/>
    <w:rsid w:val="00FE7FB5"/>
    <w:rsid w:val="00FF169C"/>
    <w:rsid w:val="00FF46EC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BE84A-B48E-4237-84D1-3152D0F2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F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F94"/>
  </w:style>
  <w:style w:type="paragraph" w:styleId="Akapitzlist">
    <w:name w:val="List Paragraph"/>
    <w:basedOn w:val="Normalny"/>
    <w:uiPriority w:val="34"/>
    <w:qFormat/>
    <w:rsid w:val="00170F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0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94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17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65067-E24A-43E7-8441-0682D951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Uchwałą w sprawie wotum zaufania dla Wójta Gminy Jarocin</dc:title>
  <dc:subject/>
  <dc:creator>IBieńko</dc:creator>
  <cp:keywords/>
  <dc:description/>
  <cp:lastModifiedBy>I.B.</cp:lastModifiedBy>
  <cp:revision>12</cp:revision>
  <cp:lastPrinted>2022-08-05T08:02:00Z</cp:lastPrinted>
  <dcterms:created xsi:type="dcterms:W3CDTF">2025-06-09T10:12:00Z</dcterms:created>
  <dcterms:modified xsi:type="dcterms:W3CDTF">2025-06-25T13:38:00Z</dcterms:modified>
</cp:coreProperties>
</file>