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8FA2B8" w14:textId="77777777" w:rsidR="00616977" w:rsidRDefault="00616977" w:rsidP="008B7DF3">
      <w:pPr>
        <w:jc w:val="center"/>
        <w:rPr>
          <w:b/>
        </w:rPr>
      </w:pPr>
      <w:bookmarkStart w:id="0" w:name="_GoBack"/>
      <w:bookmarkEnd w:id="0"/>
    </w:p>
    <w:p w14:paraId="7B622F4D" w14:textId="77777777" w:rsidR="00B816EB" w:rsidRPr="00616977" w:rsidRDefault="00616977" w:rsidP="008B7DF3">
      <w:pPr>
        <w:jc w:val="center"/>
        <w:rPr>
          <w:b/>
        </w:rPr>
      </w:pPr>
      <w:r w:rsidRPr="00616977">
        <w:rPr>
          <w:b/>
        </w:rPr>
        <w:t xml:space="preserve">Uchwała nr </w:t>
      </w:r>
      <w:r w:rsidR="009900F7" w:rsidRPr="00616977">
        <w:rPr>
          <w:b/>
        </w:rPr>
        <w:t xml:space="preserve"> </w:t>
      </w:r>
      <w:r w:rsidR="00610851">
        <w:rPr>
          <w:b/>
        </w:rPr>
        <w:t xml:space="preserve">      -   projekt</w:t>
      </w:r>
      <w:r w:rsidR="009900F7" w:rsidRPr="00616977">
        <w:rPr>
          <w:b/>
        </w:rPr>
        <w:t xml:space="preserve">                          </w:t>
      </w:r>
      <w:r w:rsidRPr="00616977">
        <w:rPr>
          <w:b/>
        </w:rPr>
        <w:t xml:space="preserve"> </w:t>
      </w:r>
    </w:p>
    <w:p w14:paraId="00BDA19A" w14:textId="77777777" w:rsidR="009900F7" w:rsidRPr="00616977" w:rsidRDefault="009900F7" w:rsidP="008B7DF3">
      <w:pPr>
        <w:jc w:val="center"/>
        <w:rPr>
          <w:b/>
        </w:rPr>
      </w:pPr>
      <w:r w:rsidRPr="00616977">
        <w:rPr>
          <w:b/>
        </w:rPr>
        <w:t>Rady Gminy Jarocin</w:t>
      </w:r>
    </w:p>
    <w:p w14:paraId="05ED318B" w14:textId="79294389" w:rsidR="009900F7" w:rsidRPr="00616977" w:rsidRDefault="009900F7" w:rsidP="008B7DF3">
      <w:pPr>
        <w:jc w:val="center"/>
        <w:rPr>
          <w:b/>
        </w:rPr>
      </w:pPr>
      <w:r w:rsidRPr="00616977">
        <w:rPr>
          <w:b/>
        </w:rPr>
        <w:t xml:space="preserve">z dnia </w:t>
      </w:r>
      <w:r w:rsidR="00A46BF9">
        <w:rPr>
          <w:b/>
        </w:rPr>
        <w:t>30</w:t>
      </w:r>
      <w:r w:rsidR="00610851">
        <w:rPr>
          <w:b/>
        </w:rPr>
        <w:t xml:space="preserve"> </w:t>
      </w:r>
      <w:r w:rsidR="00A46BF9">
        <w:rPr>
          <w:b/>
        </w:rPr>
        <w:t>czerwca 2026</w:t>
      </w:r>
      <w:r w:rsidR="00616977" w:rsidRPr="00616977">
        <w:rPr>
          <w:b/>
        </w:rPr>
        <w:t xml:space="preserve"> r.</w:t>
      </w:r>
    </w:p>
    <w:p w14:paraId="7792557F" w14:textId="77777777" w:rsidR="009900F7" w:rsidRPr="00616977" w:rsidRDefault="009900F7" w:rsidP="008B7DF3">
      <w:pPr>
        <w:jc w:val="center"/>
        <w:rPr>
          <w:b/>
        </w:rPr>
      </w:pPr>
      <w:r w:rsidRPr="00616977">
        <w:rPr>
          <w:b/>
        </w:rPr>
        <w:t>w sprawie wstępnej lokalizacji nowego przystanku komunikacyjnego</w:t>
      </w:r>
    </w:p>
    <w:p w14:paraId="43E6D0B8" w14:textId="77777777" w:rsidR="009900F7" w:rsidRDefault="009900F7" w:rsidP="00587927">
      <w:pPr>
        <w:spacing w:line="360" w:lineRule="auto"/>
        <w:jc w:val="both"/>
      </w:pPr>
    </w:p>
    <w:p w14:paraId="08E20CDF" w14:textId="77777777" w:rsidR="00616977" w:rsidRDefault="00616977" w:rsidP="00587927">
      <w:pPr>
        <w:spacing w:line="360" w:lineRule="auto"/>
        <w:jc w:val="both"/>
      </w:pPr>
    </w:p>
    <w:p w14:paraId="1001EC90" w14:textId="77777777" w:rsidR="0012697F" w:rsidRDefault="0012697F" w:rsidP="0012697F">
      <w:pPr>
        <w:spacing w:line="360" w:lineRule="auto"/>
        <w:jc w:val="both"/>
      </w:pPr>
      <w:r>
        <w:t>Na podstawie art. 18 ust. 2 pkt 15, ustawy z dnia 8 marca 1990 r. o samorządzie</w:t>
      </w:r>
    </w:p>
    <w:p w14:paraId="34DD182B" w14:textId="5271CDA0" w:rsidR="0012697F" w:rsidRDefault="0012697F" w:rsidP="0012697F">
      <w:pPr>
        <w:spacing w:line="360" w:lineRule="auto"/>
        <w:jc w:val="both"/>
      </w:pPr>
      <w:r>
        <w:t>gminnym (t. j. Dz. U. z 202</w:t>
      </w:r>
      <w:r w:rsidR="00353B26">
        <w:t>6</w:t>
      </w:r>
      <w:r>
        <w:t xml:space="preserve">r. poz. </w:t>
      </w:r>
      <w:r w:rsidR="00353B26">
        <w:t>662</w:t>
      </w:r>
      <w:r>
        <w:t>) w związku z art. 20f pkt 1 ustawy z dnia 21 marca</w:t>
      </w:r>
    </w:p>
    <w:p w14:paraId="20F50AE1" w14:textId="0E63593B" w:rsidR="0012697F" w:rsidRDefault="0012697F" w:rsidP="0012697F">
      <w:pPr>
        <w:spacing w:line="360" w:lineRule="auto"/>
        <w:jc w:val="both"/>
      </w:pPr>
      <w:r>
        <w:t>1985r. o drogach publicznych (t. j. Dz. U. z 2025 r. poz. 889</w:t>
      </w:r>
      <w:r w:rsidR="00353B26">
        <w:t xml:space="preserve"> z póz. </w:t>
      </w:r>
      <w:proofErr w:type="spellStart"/>
      <w:r w:rsidR="00353B26">
        <w:t>zm</w:t>
      </w:r>
      <w:proofErr w:type="spellEnd"/>
      <w:r>
        <w:t>), Rada Gminy Jarocin</w:t>
      </w:r>
    </w:p>
    <w:p w14:paraId="50A08ED1" w14:textId="73AF2ABC" w:rsidR="009900F7" w:rsidRDefault="0012697F" w:rsidP="0012697F">
      <w:pPr>
        <w:spacing w:line="360" w:lineRule="auto"/>
        <w:jc w:val="both"/>
      </w:pPr>
      <w:r>
        <w:t>uchwala, co następuje</w:t>
      </w:r>
    </w:p>
    <w:p w14:paraId="3A93BA46" w14:textId="77777777" w:rsidR="00616977" w:rsidRDefault="00616977" w:rsidP="00587927">
      <w:pPr>
        <w:spacing w:line="360" w:lineRule="auto"/>
        <w:jc w:val="both"/>
      </w:pPr>
    </w:p>
    <w:p w14:paraId="505DDACF" w14:textId="6273EB68" w:rsidR="009900F7" w:rsidRDefault="009900F7" w:rsidP="00587927">
      <w:pPr>
        <w:spacing w:line="360" w:lineRule="auto"/>
        <w:jc w:val="both"/>
      </w:pPr>
      <w:r>
        <w:rPr>
          <w:rFonts w:cstheme="minorHAnsi"/>
        </w:rPr>
        <w:t>§</w:t>
      </w:r>
      <w:r>
        <w:t xml:space="preserve"> 1. 1. Dla zaspokojenia potrzeb mieszkańców wskazuje się wstępne miejsce lokalizacji nowego przystanku komunikacyjnego przy drodze gminnej nr 1022</w:t>
      </w:r>
      <w:r w:rsidR="00E6472B">
        <w:t>07</w:t>
      </w:r>
      <w:r>
        <w:t xml:space="preserve"> R w miejscowości </w:t>
      </w:r>
      <w:r w:rsidR="00E6472B">
        <w:t xml:space="preserve">Majdan Golczański </w:t>
      </w:r>
      <w:r w:rsidR="007C4C99">
        <w:t xml:space="preserve"> </w:t>
      </w:r>
      <w:r>
        <w:t xml:space="preserve">po obu stronach drogi </w:t>
      </w:r>
      <w:r w:rsidR="00A46BF9">
        <w:t>między posesjami nr 100 A i 100.</w:t>
      </w:r>
    </w:p>
    <w:p w14:paraId="3BA006B3" w14:textId="7088F391" w:rsidR="009900F7" w:rsidRDefault="009900F7" w:rsidP="00587927">
      <w:pPr>
        <w:spacing w:line="360" w:lineRule="auto"/>
        <w:jc w:val="both"/>
      </w:pPr>
      <w:r>
        <w:t>2. Wnioskowan</w:t>
      </w:r>
      <w:r w:rsidR="00883644">
        <w:t>ą</w:t>
      </w:r>
      <w:r>
        <w:t xml:space="preserve"> lokalizację nowego przystanku komunikacyjnego określoną w ust. 1 wskazano na mapie stanowiącej załącznik</w:t>
      </w:r>
      <w:r w:rsidR="00050A37">
        <w:t xml:space="preserve"> </w:t>
      </w:r>
      <w:r w:rsidR="00050A37" w:rsidRPr="00050A37">
        <w:rPr>
          <w:b/>
        </w:rPr>
        <w:t>nr 1</w:t>
      </w:r>
      <w:r w:rsidR="00050A37">
        <w:t xml:space="preserve"> </w:t>
      </w:r>
      <w:r>
        <w:t>do niniejszej uchwały.</w:t>
      </w:r>
    </w:p>
    <w:p w14:paraId="052DD028" w14:textId="77777777" w:rsidR="009900F7" w:rsidRDefault="009900F7" w:rsidP="00587927">
      <w:pPr>
        <w:spacing w:line="360" w:lineRule="auto"/>
        <w:jc w:val="both"/>
      </w:pPr>
      <w:r>
        <w:rPr>
          <w:rFonts w:cstheme="minorHAnsi"/>
        </w:rPr>
        <w:t>§</w:t>
      </w:r>
      <w:r>
        <w:t xml:space="preserve"> 2. Wykonanie uchwały powierza się Wójtowi Gminy Jarocin.</w:t>
      </w:r>
    </w:p>
    <w:p w14:paraId="49973AD0" w14:textId="77777777" w:rsidR="009900F7" w:rsidRDefault="009900F7" w:rsidP="00587927">
      <w:pPr>
        <w:spacing w:line="360" w:lineRule="auto"/>
        <w:jc w:val="both"/>
      </w:pPr>
      <w:r>
        <w:rPr>
          <w:rFonts w:cstheme="minorHAnsi"/>
        </w:rPr>
        <w:t>§</w:t>
      </w:r>
      <w:r>
        <w:t xml:space="preserve"> 3. Uchwała wchodzi w życie z dniem podjęcia.</w:t>
      </w:r>
    </w:p>
    <w:p w14:paraId="49B824D0" w14:textId="77777777" w:rsidR="009900F7" w:rsidRDefault="009900F7" w:rsidP="00587927">
      <w:pPr>
        <w:spacing w:line="360" w:lineRule="auto"/>
        <w:jc w:val="both"/>
      </w:pPr>
    </w:p>
    <w:p w14:paraId="386924F1" w14:textId="77777777" w:rsidR="009900F7" w:rsidRDefault="009900F7" w:rsidP="00587927">
      <w:pPr>
        <w:spacing w:line="360" w:lineRule="auto"/>
        <w:jc w:val="both"/>
      </w:pPr>
    </w:p>
    <w:p w14:paraId="34BB022D" w14:textId="77777777" w:rsidR="00616977" w:rsidRDefault="00616977" w:rsidP="00587927">
      <w:pPr>
        <w:spacing w:line="360" w:lineRule="auto"/>
        <w:jc w:val="both"/>
      </w:pPr>
    </w:p>
    <w:p w14:paraId="054F3CE9" w14:textId="77777777" w:rsidR="00616977" w:rsidRDefault="00616977" w:rsidP="00587927">
      <w:pPr>
        <w:spacing w:line="360" w:lineRule="auto"/>
        <w:jc w:val="both"/>
      </w:pPr>
    </w:p>
    <w:p w14:paraId="4BE071D6" w14:textId="77777777" w:rsidR="00616977" w:rsidRDefault="00616977" w:rsidP="00587927">
      <w:pPr>
        <w:spacing w:line="360" w:lineRule="auto"/>
        <w:jc w:val="both"/>
      </w:pPr>
    </w:p>
    <w:p w14:paraId="7C7C0B9C" w14:textId="77777777" w:rsidR="00616977" w:rsidRDefault="00616977" w:rsidP="00587927">
      <w:pPr>
        <w:spacing w:line="360" w:lineRule="auto"/>
        <w:jc w:val="both"/>
      </w:pPr>
    </w:p>
    <w:p w14:paraId="3DD65CF4" w14:textId="77777777" w:rsidR="00616977" w:rsidRDefault="00616977" w:rsidP="00587927">
      <w:pPr>
        <w:spacing w:line="360" w:lineRule="auto"/>
        <w:jc w:val="both"/>
      </w:pPr>
    </w:p>
    <w:p w14:paraId="63B8CB17" w14:textId="77777777" w:rsidR="00616977" w:rsidRDefault="00616977" w:rsidP="00587927">
      <w:pPr>
        <w:spacing w:line="360" w:lineRule="auto"/>
        <w:jc w:val="both"/>
      </w:pPr>
    </w:p>
    <w:p w14:paraId="43541203" w14:textId="77777777" w:rsidR="00616977" w:rsidRDefault="00616977" w:rsidP="00587927">
      <w:pPr>
        <w:spacing w:line="360" w:lineRule="auto"/>
        <w:jc w:val="both"/>
      </w:pPr>
    </w:p>
    <w:p w14:paraId="0B43E312" w14:textId="77777777" w:rsidR="00616977" w:rsidRDefault="00616977" w:rsidP="00587927">
      <w:pPr>
        <w:spacing w:line="360" w:lineRule="auto"/>
        <w:jc w:val="both"/>
      </w:pPr>
    </w:p>
    <w:p w14:paraId="466AE52F" w14:textId="77777777" w:rsidR="00616977" w:rsidRDefault="00616977" w:rsidP="00587927">
      <w:pPr>
        <w:spacing w:line="360" w:lineRule="auto"/>
        <w:jc w:val="both"/>
      </w:pPr>
    </w:p>
    <w:p w14:paraId="0DE70608" w14:textId="77777777" w:rsidR="00616977" w:rsidRDefault="00616977" w:rsidP="00587927">
      <w:pPr>
        <w:spacing w:line="360" w:lineRule="auto"/>
        <w:jc w:val="both"/>
      </w:pPr>
    </w:p>
    <w:p w14:paraId="72DF1F18" w14:textId="77777777" w:rsidR="00616977" w:rsidRDefault="00616977" w:rsidP="00587927">
      <w:pPr>
        <w:spacing w:line="360" w:lineRule="auto"/>
        <w:jc w:val="both"/>
      </w:pPr>
    </w:p>
    <w:p w14:paraId="74B8D2C7" w14:textId="77777777" w:rsidR="00616977" w:rsidRDefault="00616977" w:rsidP="00587927">
      <w:pPr>
        <w:spacing w:line="360" w:lineRule="auto"/>
        <w:jc w:val="both"/>
      </w:pPr>
    </w:p>
    <w:p w14:paraId="717B0E42" w14:textId="77777777" w:rsidR="00616977" w:rsidRDefault="00616977" w:rsidP="00587927">
      <w:pPr>
        <w:spacing w:line="360" w:lineRule="auto"/>
        <w:jc w:val="both"/>
      </w:pPr>
    </w:p>
    <w:p w14:paraId="18DEDE75" w14:textId="77777777" w:rsidR="00616977" w:rsidRDefault="00616977" w:rsidP="00587927">
      <w:pPr>
        <w:spacing w:line="360" w:lineRule="auto"/>
        <w:jc w:val="both"/>
      </w:pPr>
    </w:p>
    <w:p w14:paraId="3908F84F" w14:textId="77777777" w:rsidR="00616977" w:rsidRDefault="00616977" w:rsidP="00587927">
      <w:pPr>
        <w:spacing w:line="360" w:lineRule="auto"/>
        <w:jc w:val="both"/>
      </w:pPr>
    </w:p>
    <w:p w14:paraId="282AC551" w14:textId="77777777" w:rsidR="00616977" w:rsidRDefault="00616977" w:rsidP="00587927">
      <w:pPr>
        <w:spacing w:line="360" w:lineRule="auto"/>
        <w:jc w:val="both"/>
      </w:pPr>
    </w:p>
    <w:p w14:paraId="0BE08D5F" w14:textId="77777777" w:rsidR="00616977" w:rsidRDefault="00616977" w:rsidP="00587927">
      <w:pPr>
        <w:spacing w:line="360" w:lineRule="auto"/>
        <w:jc w:val="both"/>
      </w:pPr>
    </w:p>
    <w:p w14:paraId="409C19ED" w14:textId="77777777" w:rsidR="00616977" w:rsidRDefault="00616977" w:rsidP="00587927">
      <w:pPr>
        <w:spacing w:line="360" w:lineRule="auto"/>
        <w:jc w:val="both"/>
      </w:pPr>
    </w:p>
    <w:p w14:paraId="3F9B7D94" w14:textId="77777777" w:rsidR="009900F7" w:rsidRDefault="009900F7" w:rsidP="00587927">
      <w:pPr>
        <w:spacing w:line="360" w:lineRule="auto"/>
        <w:jc w:val="both"/>
      </w:pPr>
      <w:r>
        <w:lastRenderedPageBreak/>
        <w:t>Uzasadnienie ;</w:t>
      </w:r>
    </w:p>
    <w:p w14:paraId="0BB50A1D" w14:textId="77777777" w:rsidR="0012697F" w:rsidRDefault="0012697F" w:rsidP="0012697F">
      <w:pPr>
        <w:spacing w:line="360" w:lineRule="auto"/>
        <w:jc w:val="both"/>
      </w:pPr>
      <w:r>
        <w:t>Zgodnie z art. 20f pkt 1 ustawy z dnia 21 marca 1985r. o drogach publicznych (t. j. Dz. U. z</w:t>
      </w:r>
    </w:p>
    <w:p w14:paraId="3B51BEA5" w14:textId="5C5440AF" w:rsidR="0012697F" w:rsidRDefault="0012697F" w:rsidP="0012697F">
      <w:pPr>
        <w:spacing w:line="360" w:lineRule="auto"/>
        <w:jc w:val="both"/>
      </w:pPr>
      <w:r>
        <w:t>2025 r. poz. 889</w:t>
      </w:r>
      <w:r w:rsidR="00353B26">
        <w:t>zm póz. zm.</w:t>
      </w:r>
      <w:r>
        <w:t xml:space="preserve">) </w:t>
      </w:r>
      <w:r w:rsidR="00883644">
        <w:t>R</w:t>
      </w:r>
      <w:r>
        <w:t xml:space="preserve">ada </w:t>
      </w:r>
      <w:r w:rsidR="00883644">
        <w:t>G</w:t>
      </w:r>
      <w:r>
        <w:t>miny dla zaspokojenia potrzeb mieszkańców wskazuje w formie</w:t>
      </w:r>
    </w:p>
    <w:p w14:paraId="4A0B9E0D" w14:textId="2B4CE307" w:rsidR="0012697F" w:rsidRDefault="0012697F" w:rsidP="0012697F">
      <w:pPr>
        <w:spacing w:line="360" w:lineRule="auto"/>
        <w:jc w:val="both"/>
      </w:pPr>
      <w:r>
        <w:t xml:space="preserve">uchwały, </w:t>
      </w:r>
      <w:r w:rsidR="00353B26">
        <w:t xml:space="preserve"> </w:t>
      </w:r>
      <w:r>
        <w:t>wstępne miejsc</w:t>
      </w:r>
      <w:r w:rsidR="00353B26">
        <w:t>e</w:t>
      </w:r>
      <w:r>
        <w:t xml:space="preserve"> lokalizacji przystank</w:t>
      </w:r>
      <w:r w:rsidR="00353B26">
        <w:t xml:space="preserve">u </w:t>
      </w:r>
      <w:r>
        <w:t>komunikacyjn</w:t>
      </w:r>
      <w:r w:rsidR="00353B26">
        <w:t>ego</w:t>
      </w:r>
      <w:r>
        <w:t>. Zarządca drogi jest</w:t>
      </w:r>
    </w:p>
    <w:p w14:paraId="3ABB37F5" w14:textId="1B9A3EC7" w:rsidR="0012697F" w:rsidRDefault="0012697F" w:rsidP="0012697F">
      <w:pPr>
        <w:spacing w:line="360" w:lineRule="auto"/>
        <w:jc w:val="both"/>
      </w:pPr>
      <w:r>
        <w:t xml:space="preserve">zobowiązany uwzględniać uchwały </w:t>
      </w:r>
      <w:r w:rsidR="00883644">
        <w:t>R</w:t>
      </w:r>
      <w:r>
        <w:t xml:space="preserve">ady </w:t>
      </w:r>
      <w:r w:rsidR="00883644">
        <w:t>G</w:t>
      </w:r>
      <w:r>
        <w:t>miny, w których dla zaspokajania potrzeb</w:t>
      </w:r>
    </w:p>
    <w:p w14:paraId="4B2D607F" w14:textId="142C9D2C" w:rsidR="009900F7" w:rsidRDefault="0012697F" w:rsidP="0012697F">
      <w:pPr>
        <w:spacing w:line="360" w:lineRule="auto"/>
        <w:jc w:val="both"/>
      </w:pPr>
      <w:r>
        <w:t xml:space="preserve">mieszkańców wskazane zostaną miejsca lokalizacji nowych przystanków.  </w:t>
      </w:r>
      <w:r w:rsidR="00587927">
        <w:t>O ostatecznej lokalizacji nowych przystanków decyduje Zarządca drogi uwzględniając charakter drogi oraz warunki bezpieczeństwa ruchu drogowego.</w:t>
      </w:r>
    </w:p>
    <w:p w14:paraId="26DBB7CA" w14:textId="6AA782CB" w:rsidR="00587927" w:rsidRDefault="00587927" w:rsidP="00587927">
      <w:pPr>
        <w:spacing w:line="360" w:lineRule="auto"/>
        <w:jc w:val="both"/>
      </w:pPr>
      <w:r>
        <w:t xml:space="preserve">Wskazanie miejsc lokalizacji nowych przystanków komunikacyjnych następuje na wniosek mieszkańców sołectwa </w:t>
      </w:r>
      <w:r w:rsidR="0012697F">
        <w:t xml:space="preserve">Majdan Golczański </w:t>
      </w:r>
      <w:r>
        <w:t xml:space="preserve"> tj. uwzględnienia potrzeb związanych z dowozem dzieci do szkół. Ustalona wstępna lokalizacja przystanku skróci czas i dystans do miejsc zamieszkania uczniów oraz wpłynie na poprawę bezpieczeństwa w ruchu drogowym oraz zapewni komfort osobom dojeżdżającym.</w:t>
      </w:r>
    </w:p>
    <w:sectPr w:rsidR="00587927" w:rsidSect="00231289">
      <w:pgSz w:w="11906" w:h="16838" w:code="9"/>
      <w:pgMar w:top="902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0F7"/>
    <w:rsid w:val="00000346"/>
    <w:rsid w:val="00000D27"/>
    <w:rsid w:val="0000198E"/>
    <w:rsid w:val="00002315"/>
    <w:rsid w:val="00004610"/>
    <w:rsid w:val="000051C2"/>
    <w:rsid w:val="00005DA1"/>
    <w:rsid w:val="00005FEB"/>
    <w:rsid w:val="0000650E"/>
    <w:rsid w:val="0000669C"/>
    <w:rsid w:val="00007CAC"/>
    <w:rsid w:val="000103F7"/>
    <w:rsid w:val="000108E4"/>
    <w:rsid w:val="00010DC7"/>
    <w:rsid w:val="000111BF"/>
    <w:rsid w:val="00012C60"/>
    <w:rsid w:val="00012CE3"/>
    <w:rsid w:val="00012D4D"/>
    <w:rsid w:val="00012FE8"/>
    <w:rsid w:val="000143CE"/>
    <w:rsid w:val="000149E5"/>
    <w:rsid w:val="00014A91"/>
    <w:rsid w:val="00015B9C"/>
    <w:rsid w:val="00017246"/>
    <w:rsid w:val="00017B44"/>
    <w:rsid w:val="00017B78"/>
    <w:rsid w:val="00017BCC"/>
    <w:rsid w:val="00021425"/>
    <w:rsid w:val="00021737"/>
    <w:rsid w:val="00021D0F"/>
    <w:rsid w:val="00022A36"/>
    <w:rsid w:val="00023195"/>
    <w:rsid w:val="00023204"/>
    <w:rsid w:val="000236A8"/>
    <w:rsid w:val="00024E2C"/>
    <w:rsid w:val="00025798"/>
    <w:rsid w:val="00027A56"/>
    <w:rsid w:val="00030114"/>
    <w:rsid w:val="00031777"/>
    <w:rsid w:val="00031BF4"/>
    <w:rsid w:val="00033055"/>
    <w:rsid w:val="00033302"/>
    <w:rsid w:val="00033F85"/>
    <w:rsid w:val="0003404C"/>
    <w:rsid w:val="00034193"/>
    <w:rsid w:val="00035A1F"/>
    <w:rsid w:val="00035BA9"/>
    <w:rsid w:val="00036A77"/>
    <w:rsid w:val="000400E2"/>
    <w:rsid w:val="000401A0"/>
    <w:rsid w:val="000402E2"/>
    <w:rsid w:val="00040455"/>
    <w:rsid w:val="0004072F"/>
    <w:rsid w:val="0004127A"/>
    <w:rsid w:val="0004231B"/>
    <w:rsid w:val="000429A4"/>
    <w:rsid w:val="0004362D"/>
    <w:rsid w:val="0004368D"/>
    <w:rsid w:val="0004499E"/>
    <w:rsid w:val="000454E2"/>
    <w:rsid w:val="0004581C"/>
    <w:rsid w:val="000459A1"/>
    <w:rsid w:val="000459DB"/>
    <w:rsid w:val="00045DC1"/>
    <w:rsid w:val="00047108"/>
    <w:rsid w:val="000477B7"/>
    <w:rsid w:val="00050363"/>
    <w:rsid w:val="000504F8"/>
    <w:rsid w:val="00050A37"/>
    <w:rsid w:val="00051CC4"/>
    <w:rsid w:val="000528CE"/>
    <w:rsid w:val="000538CD"/>
    <w:rsid w:val="000539F5"/>
    <w:rsid w:val="00053C11"/>
    <w:rsid w:val="000545FB"/>
    <w:rsid w:val="00054A2E"/>
    <w:rsid w:val="00056EE5"/>
    <w:rsid w:val="0005795A"/>
    <w:rsid w:val="000600FC"/>
    <w:rsid w:val="000605DD"/>
    <w:rsid w:val="00061558"/>
    <w:rsid w:val="000615FD"/>
    <w:rsid w:val="00061A55"/>
    <w:rsid w:val="00063606"/>
    <w:rsid w:val="00063C24"/>
    <w:rsid w:val="0006405E"/>
    <w:rsid w:val="00064D14"/>
    <w:rsid w:val="00065B2A"/>
    <w:rsid w:val="00065E86"/>
    <w:rsid w:val="000663E7"/>
    <w:rsid w:val="00066482"/>
    <w:rsid w:val="00066608"/>
    <w:rsid w:val="00066B5E"/>
    <w:rsid w:val="00067A4C"/>
    <w:rsid w:val="00070B9D"/>
    <w:rsid w:val="00070EA7"/>
    <w:rsid w:val="0007186A"/>
    <w:rsid w:val="0007354E"/>
    <w:rsid w:val="00074029"/>
    <w:rsid w:val="000744E4"/>
    <w:rsid w:val="00074BB3"/>
    <w:rsid w:val="00074C4A"/>
    <w:rsid w:val="00075142"/>
    <w:rsid w:val="0007547F"/>
    <w:rsid w:val="000773D6"/>
    <w:rsid w:val="000775E3"/>
    <w:rsid w:val="00077D31"/>
    <w:rsid w:val="00080B26"/>
    <w:rsid w:val="00081B11"/>
    <w:rsid w:val="00081F78"/>
    <w:rsid w:val="0008385A"/>
    <w:rsid w:val="00084DE1"/>
    <w:rsid w:val="00084F61"/>
    <w:rsid w:val="000851A5"/>
    <w:rsid w:val="000852F1"/>
    <w:rsid w:val="00085665"/>
    <w:rsid w:val="00085894"/>
    <w:rsid w:val="00086575"/>
    <w:rsid w:val="00086587"/>
    <w:rsid w:val="000866CC"/>
    <w:rsid w:val="00090AA4"/>
    <w:rsid w:val="00094647"/>
    <w:rsid w:val="000953CD"/>
    <w:rsid w:val="00095AC8"/>
    <w:rsid w:val="00096949"/>
    <w:rsid w:val="00096F10"/>
    <w:rsid w:val="000A641C"/>
    <w:rsid w:val="000A65F4"/>
    <w:rsid w:val="000A709D"/>
    <w:rsid w:val="000A7C2E"/>
    <w:rsid w:val="000B0A64"/>
    <w:rsid w:val="000B19D0"/>
    <w:rsid w:val="000B1A8B"/>
    <w:rsid w:val="000B1CC4"/>
    <w:rsid w:val="000B1DB9"/>
    <w:rsid w:val="000B2ACF"/>
    <w:rsid w:val="000B3EFF"/>
    <w:rsid w:val="000B46AB"/>
    <w:rsid w:val="000B47A9"/>
    <w:rsid w:val="000B494C"/>
    <w:rsid w:val="000B51E7"/>
    <w:rsid w:val="000B5E3E"/>
    <w:rsid w:val="000B6579"/>
    <w:rsid w:val="000B6BD9"/>
    <w:rsid w:val="000B70B3"/>
    <w:rsid w:val="000B7766"/>
    <w:rsid w:val="000B78E5"/>
    <w:rsid w:val="000C1082"/>
    <w:rsid w:val="000C17F2"/>
    <w:rsid w:val="000C1E03"/>
    <w:rsid w:val="000C3105"/>
    <w:rsid w:val="000C34A5"/>
    <w:rsid w:val="000C6367"/>
    <w:rsid w:val="000C6CE2"/>
    <w:rsid w:val="000C6D74"/>
    <w:rsid w:val="000C6EF9"/>
    <w:rsid w:val="000C6FFA"/>
    <w:rsid w:val="000C7C40"/>
    <w:rsid w:val="000C7E57"/>
    <w:rsid w:val="000D0108"/>
    <w:rsid w:val="000D0121"/>
    <w:rsid w:val="000D113E"/>
    <w:rsid w:val="000D13FF"/>
    <w:rsid w:val="000D1B48"/>
    <w:rsid w:val="000D2D14"/>
    <w:rsid w:val="000D419C"/>
    <w:rsid w:val="000D4AB8"/>
    <w:rsid w:val="000D4CE4"/>
    <w:rsid w:val="000D5767"/>
    <w:rsid w:val="000D5F02"/>
    <w:rsid w:val="000D6FB3"/>
    <w:rsid w:val="000E18BF"/>
    <w:rsid w:val="000E1E85"/>
    <w:rsid w:val="000E24C9"/>
    <w:rsid w:val="000E3E7D"/>
    <w:rsid w:val="000E6D96"/>
    <w:rsid w:val="000E7431"/>
    <w:rsid w:val="000E7BE4"/>
    <w:rsid w:val="000F0CE0"/>
    <w:rsid w:val="000F0D51"/>
    <w:rsid w:val="000F0E20"/>
    <w:rsid w:val="000F0F9E"/>
    <w:rsid w:val="000F103C"/>
    <w:rsid w:val="000F1143"/>
    <w:rsid w:val="000F15F9"/>
    <w:rsid w:val="000F2EF2"/>
    <w:rsid w:val="000F3322"/>
    <w:rsid w:val="000F38BD"/>
    <w:rsid w:val="000F3E73"/>
    <w:rsid w:val="000F51C6"/>
    <w:rsid w:val="000F5BB5"/>
    <w:rsid w:val="000F5DB4"/>
    <w:rsid w:val="000F5ED9"/>
    <w:rsid w:val="000F6274"/>
    <w:rsid w:val="000F7975"/>
    <w:rsid w:val="000F7B5B"/>
    <w:rsid w:val="00101CB9"/>
    <w:rsid w:val="001023DE"/>
    <w:rsid w:val="00102856"/>
    <w:rsid w:val="00103BBB"/>
    <w:rsid w:val="00103FD9"/>
    <w:rsid w:val="001043BB"/>
    <w:rsid w:val="001049F1"/>
    <w:rsid w:val="00105453"/>
    <w:rsid w:val="001060BA"/>
    <w:rsid w:val="00106802"/>
    <w:rsid w:val="0010734E"/>
    <w:rsid w:val="00107909"/>
    <w:rsid w:val="001102BA"/>
    <w:rsid w:val="00111148"/>
    <w:rsid w:val="001113F5"/>
    <w:rsid w:val="0011195E"/>
    <w:rsid w:val="00111D49"/>
    <w:rsid w:val="00113674"/>
    <w:rsid w:val="00113FBB"/>
    <w:rsid w:val="00114C28"/>
    <w:rsid w:val="00115237"/>
    <w:rsid w:val="00115CCB"/>
    <w:rsid w:val="00116588"/>
    <w:rsid w:val="00116A09"/>
    <w:rsid w:val="00116CC2"/>
    <w:rsid w:val="00121EB6"/>
    <w:rsid w:val="0012281A"/>
    <w:rsid w:val="00123E6F"/>
    <w:rsid w:val="001248BA"/>
    <w:rsid w:val="001248E2"/>
    <w:rsid w:val="001257BE"/>
    <w:rsid w:val="0012697F"/>
    <w:rsid w:val="001271D0"/>
    <w:rsid w:val="001273E8"/>
    <w:rsid w:val="001275DD"/>
    <w:rsid w:val="001307C2"/>
    <w:rsid w:val="00131545"/>
    <w:rsid w:val="00131787"/>
    <w:rsid w:val="00131ABF"/>
    <w:rsid w:val="001327B8"/>
    <w:rsid w:val="00132904"/>
    <w:rsid w:val="00132E8A"/>
    <w:rsid w:val="001337B5"/>
    <w:rsid w:val="00135A1F"/>
    <w:rsid w:val="00135B82"/>
    <w:rsid w:val="001363EB"/>
    <w:rsid w:val="0013671D"/>
    <w:rsid w:val="00136E9E"/>
    <w:rsid w:val="00137464"/>
    <w:rsid w:val="001378A0"/>
    <w:rsid w:val="00140499"/>
    <w:rsid w:val="00140794"/>
    <w:rsid w:val="00140B2F"/>
    <w:rsid w:val="00141373"/>
    <w:rsid w:val="00141579"/>
    <w:rsid w:val="00142437"/>
    <w:rsid w:val="001463FA"/>
    <w:rsid w:val="00146CFF"/>
    <w:rsid w:val="00146E0D"/>
    <w:rsid w:val="00147169"/>
    <w:rsid w:val="00147B58"/>
    <w:rsid w:val="00147FAA"/>
    <w:rsid w:val="00151FC6"/>
    <w:rsid w:val="00152627"/>
    <w:rsid w:val="00152953"/>
    <w:rsid w:val="00153313"/>
    <w:rsid w:val="00153946"/>
    <w:rsid w:val="0015394A"/>
    <w:rsid w:val="0015496A"/>
    <w:rsid w:val="00154B2C"/>
    <w:rsid w:val="00155261"/>
    <w:rsid w:val="00156941"/>
    <w:rsid w:val="001570D7"/>
    <w:rsid w:val="001578FC"/>
    <w:rsid w:val="00161349"/>
    <w:rsid w:val="001616A2"/>
    <w:rsid w:val="00162E1D"/>
    <w:rsid w:val="001635D8"/>
    <w:rsid w:val="0016467F"/>
    <w:rsid w:val="00166619"/>
    <w:rsid w:val="001674BB"/>
    <w:rsid w:val="001674FC"/>
    <w:rsid w:val="0016799E"/>
    <w:rsid w:val="00167AD6"/>
    <w:rsid w:val="00170435"/>
    <w:rsid w:val="001712C5"/>
    <w:rsid w:val="00171546"/>
    <w:rsid w:val="001735A5"/>
    <w:rsid w:val="00174E2F"/>
    <w:rsid w:val="001755FC"/>
    <w:rsid w:val="00176073"/>
    <w:rsid w:val="00176318"/>
    <w:rsid w:val="00177D10"/>
    <w:rsid w:val="00177FB7"/>
    <w:rsid w:val="001800D4"/>
    <w:rsid w:val="00180C20"/>
    <w:rsid w:val="00180EC7"/>
    <w:rsid w:val="00181033"/>
    <w:rsid w:val="00181687"/>
    <w:rsid w:val="0018424C"/>
    <w:rsid w:val="001843C5"/>
    <w:rsid w:val="00184405"/>
    <w:rsid w:val="001855DA"/>
    <w:rsid w:val="00185D5A"/>
    <w:rsid w:val="0018627F"/>
    <w:rsid w:val="00186743"/>
    <w:rsid w:val="001871E5"/>
    <w:rsid w:val="001875BF"/>
    <w:rsid w:val="00187F0C"/>
    <w:rsid w:val="00190393"/>
    <w:rsid w:val="00190F27"/>
    <w:rsid w:val="001913F0"/>
    <w:rsid w:val="0019368C"/>
    <w:rsid w:val="00194A89"/>
    <w:rsid w:val="00194C63"/>
    <w:rsid w:val="00194DC2"/>
    <w:rsid w:val="001961AC"/>
    <w:rsid w:val="00196933"/>
    <w:rsid w:val="00197F9A"/>
    <w:rsid w:val="001A0F7B"/>
    <w:rsid w:val="001A2A82"/>
    <w:rsid w:val="001A2C2C"/>
    <w:rsid w:val="001A5007"/>
    <w:rsid w:val="001A511C"/>
    <w:rsid w:val="001A6325"/>
    <w:rsid w:val="001A79F1"/>
    <w:rsid w:val="001A7CB9"/>
    <w:rsid w:val="001B0E68"/>
    <w:rsid w:val="001B164A"/>
    <w:rsid w:val="001B1CC5"/>
    <w:rsid w:val="001B2307"/>
    <w:rsid w:val="001B2836"/>
    <w:rsid w:val="001B28A9"/>
    <w:rsid w:val="001B2BF1"/>
    <w:rsid w:val="001B31E0"/>
    <w:rsid w:val="001B321A"/>
    <w:rsid w:val="001B36B2"/>
    <w:rsid w:val="001B4559"/>
    <w:rsid w:val="001B4651"/>
    <w:rsid w:val="001B58E9"/>
    <w:rsid w:val="001B5EFD"/>
    <w:rsid w:val="001B6018"/>
    <w:rsid w:val="001B6279"/>
    <w:rsid w:val="001B7A85"/>
    <w:rsid w:val="001B7C34"/>
    <w:rsid w:val="001C033E"/>
    <w:rsid w:val="001C117C"/>
    <w:rsid w:val="001C1658"/>
    <w:rsid w:val="001C1753"/>
    <w:rsid w:val="001C2FE8"/>
    <w:rsid w:val="001C3A5E"/>
    <w:rsid w:val="001C4ADD"/>
    <w:rsid w:val="001C50DC"/>
    <w:rsid w:val="001C631F"/>
    <w:rsid w:val="001D325E"/>
    <w:rsid w:val="001D50BC"/>
    <w:rsid w:val="001D67A2"/>
    <w:rsid w:val="001D6845"/>
    <w:rsid w:val="001D766F"/>
    <w:rsid w:val="001D7E2D"/>
    <w:rsid w:val="001D7E9B"/>
    <w:rsid w:val="001D7F1C"/>
    <w:rsid w:val="001E15DE"/>
    <w:rsid w:val="001E18EB"/>
    <w:rsid w:val="001E2491"/>
    <w:rsid w:val="001E270E"/>
    <w:rsid w:val="001E2912"/>
    <w:rsid w:val="001E2A30"/>
    <w:rsid w:val="001E2BB9"/>
    <w:rsid w:val="001E474F"/>
    <w:rsid w:val="001E592E"/>
    <w:rsid w:val="001E61DF"/>
    <w:rsid w:val="001E6AD1"/>
    <w:rsid w:val="001E7441"/>
    <w:rsid w:val="001E770E"/>
    <w:rsid w:val="001F0067"/>
    <w:rsid w:val="001F0428"/>
    <w:rsid w:val="001F0DF4"/>
    <w:rsid w:val="001F1568"/>
    <w:rsid w:val="001F2A3B"/>
    <w:rsid w:val="001F2D08"/>
    <w:rsid w:val="001F323B"/>
    <w:rsid w:val="001F3CD6"/>
    <w:rsid w:val="001F434C"/>
    <w:rsid w:val="001F645C"/>
    <w:rsid w:val="001F7018"/>
    <w:rsid w:val="001F738C"/>
    <w:rsid w:val="001F7CB4"/>
    <w:rsid w:val="00202EEB"/>
    <w:rsid w:val="00203A41"/>
    <w:rsid w:val="00203D7C"/>
    <w:rsid w:val="0020449D"/>
    <w:rsid w:val="00204540"/>
    <w:rsid w:val="00205DC2"/>
    <w:rsid w:val="00210787"/>
    <w:rsid w:val="00211C0D"/>
    <w:rsid w:val="00211E70"/>
    <w:rsid w:val="0021238D"/>
    <w:rsid w:val="00212558"/>
    <w:rsid w:val="002125DF"/>
    <w:rsid w:val="00212D1E"/>
    <w:rsid w:val="002132F6"/>
    <w:rsid w:val="0021496B"/>
    <w:rsid w:val="00215489"/>
    <w:rsid w:val="00216307"/>
    <w:rsid w:val="0021633F"/>
    <w:rsid w:val="00216359"/>
    <w:rsid w:val="0021644C"/>
    <w:rsid w:val="00216BE6"/>
    <w:rsid w:val="002173C5"/>
    <w:rsid w:val="0022009D"/>
    <w:rsid w:val="00220192"/>
    <w:rsid w:val="00220CD0"/>
    <w:rsid w:val="00220E38"/>
    <w:rsid w:val="00220F58"/>
    <w:rsid w:val="00221B16"/>
    <w:rsid w:val="0022204F"/>
    <w:rsid w:val="00222329"/>
    <w:rsid w:val="002233E0"/>
    <w:rsid w:val="002243BB"/>
    <w:rsid w:val="002245FF"/>
    <w:rsid w:val="002247B1"/>
    <w:rsid w:val="0022538C"/>
    <w:rsid w:val="00225CCD"/>
    <w:rsid w:val="00226B01"/>
    <w:rsid w:val="00226D5E"/>
    <w:rsid w:val="00226F72"/>
    <w:rsid w:val="00226FE1"/>
    <w:rsid w:val="00227A23"/>
    <w:rsid w:val="00231289"/>
    <w:rsid w:val="00231327"/>
    <w:rsid w:val="002341F5"/>
    <w:rsid w:val="002369FD"/>
    <w:rsid w:val="00236A91"/>
    <w:rsid w:val="00236F52"/>
    <w:rsid w:val="00237AEF"/>
    <w:rsid w:val="00237B15"/>
    <w:rsid w:val="00240184"/>
    <w:rsid w:val="002402C6"/>
    <w:rsid w:val="0024079C"/>
    <w:rsid w:val="00242BCD"/>
    <w:rsid w:val="002437BE"/>
    <w:rsid w:val="00244383"/>
    <w:rsid w:val="00244D8A"/>
    <w:rsid w:val="00246E45"/>
    <w:rsid w:val="0024738C"/>
    <w:rsid w:val="00247610"/>
    <w:rsid w:val="00247E52"/>
    <w:rsid w:val="002500B1"/>
    <w:rsid w:val="00250900"/>
    <w:rsid w:val="002509F8"/>
    <w:rsid w:val="00251457"/>
    <w:rsid w:val="00253CE0"/>
    <w:rsid w:val="00253FCF"/>
    <w:rsid w:val="00254DF7"/>
    <w:rsid w:val="00255D31"/>
    <w:rsid w:val="00255FC3"/>
    <w:rsid w:val="00257612"/>
    <w:rsid w:val="0026053F"/>
    <w:rsid w:val="002607B8"/>
    <w:rsid w:val="002611A2"/>
    <w:rsid w:val="0026333E"/>
    <w:rsid w:val="0026362C"/>
    <w:rsid w:val="002637AB"/>
    <w:rsid w:val="002661BA"/>
    <w:rsid w:val="00270862"/>
    <w:rsid w:val="00271A00"/>
    <w:rsid w:val="00271B2F"/>
    <w:rsid w:val="00272E7B"/>
    <w:rsid w:val="00273541"/>
    <w:rsid w:val="00274725"/>
    <w:rsid w:val="0027497D"/>
    <w:rsid w:val="00275682"/>
    <w:rsid w:val="002757F1"/>
    <w:rsid w:val="00275DF8"/>
    <w:rsid w:val="00277077"/>
    <w:rsid w:val="00280ABE"/>
    <w:rsid w:val="00280E59"/>
    <w:rsid w:val="00281855"/>
    <w:rsid w:val="00281BDE"/>
    <w:rsid w:val="002821E1"/>
    <w:rsid w:val="00283833"/>
    <w:rsid w:val="00283A40"/>
    <w:rsid w:val="00283AC6"/>
    <w:rsid w:val="00284B5C"/>
    <w:rsid w:val="0029016C"/>
    <w:rsid w:val="002901F2"/>
    <w:rsid w:val="002913BF"/>
    <w:rsid w:val="00291772"/>
    <w:rsid w:val="002917ED"/>
    <w:rsid w:val="0029212A"/>
    <w:rsid w:val="002922BF"/>
    <w:rsid w:val="00292AF7"/>
    <w:rsid w:val="00292B2D"/>
    <w:rsid w:val="00292B79"/>
    <w:rsid w:val="00293303"/>
    <w:rsid w:val="00294107"/>
    <w:rsid w:val="00296DEF"/>
    <w:rsid w:val="00296F36"/>
    <w:rsid w:val="002A26F8"/>
    <w:rsid w:val="002A2D66"/>
    <w:rsid w:val="002A352D"/>
    <w:rsid w:val="002A3ACE"/>
    <w:rsid w:val="002A3D6E"/>
    <w:rsid w:val="002A4EE9"/>
    <w:rsid w:val="002A4FA1"/>
    <w:rsid w:val="002A500E"/>
    <w:rsid w:val="002A57EC"/>
    <w:rsid w:val="002A65F0"/>
    <w:rsid w:val="002A74FC"/>
    <w:rsid w:val="002A767E"/>
    <w:rsid w:val="002B042F"/>
    <w:rsid w:val="002B05AB"/>
    <w:rsid w:val="002B07A3"/>
    <w:rsid w:val="002B0A4B"/>
    <w:rsid w:val="002B0CA6"/>
    <w:rsid w:val="002B18AE"/>
    <w:rsid w:val="002B1FD1"/>
    <w:rsid w:val="002B21B6"/>
    <w:rsid w:val="002B47B7"/>
    <w:rsid w:val="002B574B"/>
    <w:rsid w:val="002B5EAB"/>
    <w:rsid w:val="002B66B9"/>
    <w:rsid w:val="002B7892"/>
    <w:rsid w:val="002B78E9"/>
    <w:rsid w:val="002B7C03"/>
    <w:rsid w:val="002C50B2"/>
    <w:rsid w:val="002C5F7C"/>
    <w:rsid w:val="002C6972"/>
    <w:rsid w:val="002C7EEF"/>
    <w:rsid w:val="002D061E"/>
    <w:rsid w:val="002D1B61"/>
    <w:rsid w:val="002D221F"/>
    <w:rsid w:val="002D3B36"/>
    <w:rsid w:val="002D3BD1"/>
    <w:rsid w:val="002D3C77"/>
    <w:rsid w:val="002D3F7E"/>
    <w:rsid w:val="002D5901"/>
    <w:rsid w:val="002D68E0"/>
    <w:rsid w:val="002D72D2"/>
    <w:rsid w:val="002D754E"/>
    <w:rsid w:val="002D7F07"/>
    <w:rsid w:val="002E07BE"/>
    <w:rsid w:val="002E0E12"/>
    <w:rsid w:val="002E1210"/>
    <w:rsid w:val="002E15D4"/>
    <w:rsid w:val="002E1D17"/>
    <w:rsid w:val="002E44F6"/>
    <w:rsid w:val="002E494A"/>
    <w:rsid w:val="002E570E"/>
    <w:rsid w:val="002E603F"/>
    <w:rsid w:val="002E696D"/>
    <w:rsid w:val="002E74CF"/>
    <w:rsid w:val="002E78D1"/>
    <w:rsid w:val="002F01E8"/>
    <w:rsid w:val="002F0F08"/>
    <w:rsid w:val="002F1656"/>
    <w:rsid w:val="002F1FA2"/>
    <w:rsid w:val="002F43D9"/>
    <w:rsid w:val="002F506F"/>
    <w:rsid w:val="002F53DE"/>
    <w:rsid w:val="002F5771"/>
    <w:rsid w:val="002F5B26"/>
    <w:rsid w:val="002F6B2E"/>
    <w:rsid w:val="00300B4F"/>
    <w:rsid w:val="00300E39"/>
    <w:rsid w:val="00301837"/>
    <w:rsid w:val="003023CD"/>
    <w:rsid w:val="0030287E"/>
    <w:rsid w:val="00305768"/>
    <w:rsid w:val="00306443"/>
    <w:rsid w:val="003069AB"/>
    <w:rsid w:val="0030718B"/>
    <w:rsid w:val="003105E1"/>
    <w:rsid w:val="00310BF9"/>
    <w:rsid w:val="00310E2C"/>
    <w:rsid w:val="00311D13"/>
    <w:rsid w:val="00312307"/>
    <w:rsid w:val="00312D68"/>
    <w:rsid w:val="00315734"/>
    <w:rsid w:val="0031575F"/>
    <w:rsid w:val="0031578E"/>
    <w:rsid w:val="00315B83"/>
    <w:rsid w:val="00315C01"/>
    <w:rsid w:val="00316634"/>
    <w:rsid w:val="00316937"/>
    <w:rsid w:val="00321919"/>
    <w:rsid w:val="00323EA3"/>
    <w:rsid w:val="00324E19"/>
    <w:rsid w:val="00325408"/>
    <w:rsid w:val="0032599F"/>
    <w:rsid w:val="00325F37"/>
    <w:rsid w:val="0032648E"/>
    <w:rsid w:val="00326D43"/>
    <w:rsid w:val="0032756E"/>
    <w:rsid w:val="0032795E"/>
    <w:rsid w:val="00327DB6"/>
    <w:rsid w:val="00327F23"/>
    <w:rsid w:val="00331D97"/>
    <w:rsid w:val="00332023"/>
    <w:rsid w:val="00334505"/>
    <w:rsid w:val="0033468F"/>
    <w:rsid w:val="00334E84"/>
    <w:rsid w:val="00335079"/>
    <w:rsid w:val="00335FD4"/>
    <w:rsid w:val="00337B4E"/>
    <w:rsid w:val="00337FF0"/>
    <w:rsid w:val="00341508"/>
    <w:rsid w:val="00341658"/>
    <w:rsid w:val="00341DDC"/>
    <w:rsid w:val="00342DFA"/>
    <w:rsid w:val="00344048"/>
    <w:rsid w:val="003446C7"/>
    <w:rsid w:val="003448E3"/>
    <w:rsid w:val="00345899"/>
    <w:rsid w:val="00345C75"/>
    <w:rsid w:val="00345E3E"/>
    <w:rsid w:val="00345FC5"/>
    <w:rsid w:val="0034635F"/>
    <w:rsid w:val="003467C9"/>
    <w:rsid w:val="00347CA6"/>
    <w:rsid w:val="00347E0C"/>
    <w:rsid w:val="00350B1C"/>
    <w:rsid w:val="00350F22"/>
    <w:rsid w:val="00351588"/>
    <w:rsid w:val="00351CA9"/>
    <w:rsid w:val="00352321"/>
    <w:rsid w:val="0035325A"/>
    <w:rsid w:val="003533EF"/>
    <w:rsid w:val="00353B26"/>
    <w:rsid w:val="00353D3B"/>
    <w:rsid w:val="00353F79"/>
    <w:rsid w:val="0035572F"/>
    <w:rsid w:val="0035676A"/>
    <w:rsid w:val="003573C3"/>
    <w:rsid w:val="00357487"/>
    <w:rsid w:val="003605EE"/>
    <w:rsid w:val="00360FA7"/>
    <w:rsid w:val="00361049"/>
    <w:rsid w:val="00364052"/>
    <w:rsid w:val="00364119"/>
    <w:rsid w:val="00364E9C"/>
    <w:rsid w:val="00365325"/>
    <w:rsid w:val="00365A8E"/>
    <w:rsid w:val="00365AA1"/>
    <w:rsid w:val="003662A7"/>
    <w:rsid w:val="00366376"/>
    <w:rsid w:val="003675AF"/>
    <w:rsid w:val="003676D1"/>
    <w:rsid w:val="0037055A"/>
    <w:rsid w:val="003711C8"/>
    <w:rsid w:val="00372157"/>
    <w:rsid w:val="003721C0"/>
    <w:rsid w:val="00372D5E"/>
    <w:rsid w:val="003742DF"/>
    <w:rsid w:val="003746DF"/>
    <w:rsid w:val="00374B4C"/>
    <w:rsid w:val="00376B39"/>
    <w:rsid w:val="00377E10"/>
    <w:rsid w:val="00380155"/>
    <w:rsid w:val="003828F9"/>
    <w:rsid w:val="00382D45"/>
    <w:rsid w:val="00383AAC"/>
    <w:rsid w:val="0038571A"/>
    <w:rsid w:val="00387091"/>
    <w:rsid w:val="00387961"/>
    <w:rsid w:val="00387CC3"/>
    <w:rsid w:val="0039041A"/>
    <w:rsid w:val="00391ABE"/>
    <w:rsid w:val="00391EFD"/>
    <w:rsid w:val="00392CE6"/>
    <w:rsid w:val="00392F01"/>
    <w:rsid w:val="0039399F"/>
    <w:rsid w:val="00393AEA"/>
    <w:rsid w:val="003943BC"/>
    <w:rsid w:val="0039630B"/>
    <w:rsid w:val="00397383"/>
    <w:rsid w:val="00397593"/>
    <w:rsid w:val="003977FD"/>
    <w:rsid w:val="003A0229"/>
    <w:rsid w:val="003A0C5B"/>
    <w:rsid w:val="003A1F11"/>
    <w:rsid w:val="003A2A7E"/>
    <w:rsid w:val="003A2DE0"/>
    <w:rsid w:val="003A2FE6"/>
    <w:rsid w:val="003A3851"/>
    <w:rsid w:val="003A434F"/>
    <w:rsid w:val="003A5F08"/>
    <w:rsid w:val="003A6061"/>
    <w:rsid w:val="003A76A2"/>
    <w:rsid w:val="003B00F3"/>
    <w:rsid w:val="003B0C04"/>
    <w:rsid w:val="003B0DA8"/>
    <w:rsid w:val="003B1385"/>
    <w:rsid w:val="003B155F"/>
    <w:rsid w:val="003B16B5"/>
    <w:rsid w:val="003B17CD"/>
    <w:rsid w:val="003B2F53"/>
    <w:rsid w:val="003B3C73"/>
    <w:rsid w:val="003B464F"/>
    <w:rsid w:val="003B4D41"/>
    <w:rsid w:val="003B4E39"/>
    <w:rsid w:val="003B52A3"/>
    <w:rsid w:val="003B5609"/>
    <w:rsid w:val="003B6966"/>
    <w:rsid w:val="003B6ED5"/>
    <w:rsid w:val="003B7832"/>
    <w:rsid w:val="003B79BF"/>
    <w:rsid w:val="003B7B77"/>
    <w:rsid w:val="003C08A8"/>
    <w:rsid w:val="003C0A6B"/>
    <w:rsid w:val="003C0E67"/>
    <w:rsid w:val="003C118D"/>
    <w:rsid w:val="003C1AD6"/>
    <w:rsid w:val="003C5ECA"/>
    <w:rsid w:val="003C6801"/>
    <w:rsid w:val="003C7C9F"/>
    <w:rsid w:val="003C7F41"/>
    <w:rsid w:val="003D1BB2"/>
    <w:rsid w:val="003D21A5"/>
    <w:rsid w:val="003D2C0E"/>
    <w:rsid w:val="003D2E05"/>
    <w:rsid w:val="003D3816"/>
    <w:rsid w:val="003D4263"/>
    <w:rsid w:val="003D4D0A"/>
    <w:rsid w:val="003D59F4"/>
    <w:rsid w:val="003D6476"/>
    <w:rsid w:val="003D6C81"/>
    <w:rsid w:val="003D6D4D"/>
    <w:rsid w:val="003D7AC5"/>
    <w:rsid w:val="003E139C"/>
    <w:rsid w:val="003E1587"/>
    <w:rsid w:val="003E2C08"/>
    <w:rsid w:val="003E2D3F"/>
    <w:rsid w:val="003E2EF9"/>
    <w:rsid w:val="003E32E4"/>
    <w:rsid w:val="003E5678"/>
    <w:rsid w:val="003E78F9"/>
    <w:rsid w:val="003F0588"/>
    <w:rsid w:val="003F0D64"/>
    <w:rsid w:val="003F1EF2"/>
    <w:rsid w:val="003F25F9"/>
    <w:rsid w:val="003F2F62"/>
    <w:rsid w:val="003F45A1"/>
    <w:rsid w:val="003F59A2"/>
    <w:rsid w:val="003F5D65"/>
    <w:rsid w:val="003F673E"/>
    <w:rsid w:val="003F6C1B"/>
    <w:rsid w:val="0040097A"/>
    <w:rsid w:val="00400BC4"/>
    <w:rsid w:val="00400DDF"/>
    <w:rsid w:val="00400F65"/>
    <w:rsid w:val="004010AE"/>
    <w:rsid w:val="004010B6"/>
    <w:rsid w:val="00402216"/>
    <w:rsid w:val="00403CB7"/>
    <w:rsid w:val="00404090"/>
    <w:rsid w:val="004041C8"/>
    <w:rsid w:val="004047A4"/>
    <w:rsid w:val="004060EB"/>
    <w:rsid w:val="00406B21"/>
    <w:rsid w:val="00406C23"/>
    <w:rsid w:val="004071F0"/>
    <w:rsid w:val="0040740B"/>
    <w:rsid w:val="00407D9D"/>
    <w:rsid w:val="0041038F"/>
    <w:rsid w:val="00412130"/>
    <w:rsid w:val="004135E6"/>
    <w:rsid w:val="004139BD"/>
    <w:rsid w:val="00414454"/>
    <w:rsid w:val="004144EB"/>
    <w:rsid w:val="00416D4E"/>
    <w:rsid w:val="00417363"/>
    <w:rsid w:val="00417A16"/>
    <w:rsid w:val="00417CE0"/>
    <w:rsid w:val="00420850"/>
    <w:rsid w:val="004221B2"/>
    <w:rsid w:val="004239A4"/>
    <w:rsid w:val="00423D17"/>
    <w:rsid w:val="00423E29"/>
    <w:rsid w:val="00424C7C"/>
    <w:rsid w:val="00425465"/>
    <w:rsid w:val="004257CB"/>
    <w:rsid w:val="004262DA"/>
    <w:rsid w:val="00426501"/>
    <w:rsid w:val="004265A7"/>
    <w:rsid w:val="00427896"/>
    <w:rsid w:val="00427F6E"/>
    <w:rsid w:val="00430890"/>
    <w:rsid w:val="00430F27"/>
    <w:rsid w:val="004311EF"/>
    <w:rsid w:val="00433076"/>
    <w:rsid w:val="004340B8"/>
    <w:rsid w:val="0043534C"/>
    <w:rsid w:val="004372EC"/>
    <w:rsid w:val="00437494"/>
    <w:rsid w:val="00437B90"/>
    <w:rsid w:val="00440B05"/>
    <w:rsid w:val="00440E4B"/>
    <w:rsid w:val="00441155"/>
    <w:rsid w:val="0044120F"/>
    <w:rsid w:val="0044129D"/>
    <w:rsid w:val="004424FD"/>
    <w:rsid w:val="00443AEF"/>
    <w:rsid w:val="00444242"/>
    <w:rsid w:val="00444274"/>
    <w:rsid w:val="00444B57"/>
    <w:rsid w:val="0044536E"/>
    <w:rsid w:val="00445D5A"/>
    <w:rsid w:val="00446C5F"/>
    <w:rsid w:val="004473AF"/>
    <w:rsid w:val="00447A55"/>
    <w:rsid w:val="00447AD0"/>
    <w:rsid w:val="0045039F"/>
    <w:rsid w:val="004525FC"/>
    <w:rsid w:val="00452617"/>
    <w:rsid w:val="00454025"/>
    <w:rsid w:val="00454405"/>
    <w:rsid w:val="004545BA"/>
    <w:rsid w:val="004566B7"/>
    <w:rsid w:val="004569BF"/>
    <w:rsid w:val="00456F11"/>
    <w:rsid w:val="00460B36"/>
    <w:rsid w:val="00461093"/>
    <w:rsid w:val="004610CC"/>
    <w:rsid w:val="00461DBA"/>
    <w:rsid w:val="004624EA"/>
    <w:rsid w:val="00463625"/>
    <w:rsid w:val="004639CC"/>
    <w:rsid w:val="00463BA0"/>
    <w:rsid w:val="00463C10"/>
    <w:rsid w:val="0046400C"/>
    <w:rsid w:val="00464F6E"/>
    <w:rsid w:val="004652F3"/>
    <w:rsid w:val="0046599D"/>
    <w:rsid w:val="00465B0B"/>
    <w:rsid w:val="00466148"/>
    <w:rsid w:val="00467266"/>
    <w:rsid w:val="00467763"/>
    <w:rsid w:val="004678C6"/>
    <w:rsid w:val="00470355"/>
    <w:rsid w:val="00470F0C"/>
    <w:rsid w:val="004714D9"/>
    <w:rsid w:val="00471EE9"/>
    <w:rsid w:val="00472660"/>
    <w:rsid w:val="00472B13"/>
    <w:rsid w:val="00473349"/>
    <w:rsid w:val="00473E48"/>
    <w:rsid w:val="004751F5"/>
    <w:rsid w:val="0047581A"/>
    <w:rsid w:val="004765B4"/>
    <w:rsid w:val="004771A5"/>
    <w:rsid w:val="00480B17"/>
    <w:rsid w:val="00480FE6"/>
    <w:rsid w:val="004825E5"/>
    <w:rsid w:val="00482DF8"/>
    <w:rsid w:val="00483200"/>
    <w:rsid w:val="00483B7E"/>
    <w:rsid w:val="00484BAB"/>
    <w:rsid w:val="0048512B"/>
    <w:rsid w:val="0048526E"/>
    <w:rsid w:val="00486853"/>
    <w:rsid w:val="00486A80"/>
    <w:rsid w:val="00486C41"/>
    <w:rsid w:val="00490AB3"/>
    <w:rsid w:val="00492B46"/>
    <w:rsid w:val="00492CD6"/>
    <w:rsid w:val="00492D59"/>
    <w:rsid w:val="00493CB0"/>
    <w:rsid w:val="00494455"/>
    <w:rsid w:val="00494ADF"/>
    <w:rsid w:val="004954AA"/>
    <w:rsid w:val="00496370"/>
    <w:rsid w:val="00497119"/>
    <w:rsid w:val="004A179A"/>
    <w:rsid w:val="004A2255"/>
    <w:rsid w:val="004A30AA"/>
    <w:rsid w:val="004A3E01"/>
    <w:rsid w:val="004A5360"/>
    <w:rsid w:val="004A5501"/>
    <w:rsid w:val="004A62B8"/>
    <w:rsid w:val="004A631A"/>
    <w:rsid w:val="004A6489"/>
    <w:rsid w:val="004A6A04"/>
    <w:rsid w:val="004B29F5"/>
    <w:rsid w:val="004B2C04"/>
    <w:rsid w:val="004B3957"/>
    <w:rsid w:val="004B3D6A"/>
    <w:rsid w:val="004B47D4"/>
    <w:rsid w:val="004B5391"/>
    <w:rsid w:val="004B5E38"/>
    <w:rsid w:val="004B63DF"/>
    <w:rsid w:val="004B6888"/>
    <w:rsid w:val="004B6C45"/>
    <w:rsid w:val="004B6E2B"/>
    <w:rsid w:val="004B72D8"/>
    <w:rsid w:val="004B7881"/>
    <w:rsid w:val="004C0E56"/>
    <w:rsid w:val="004C1CE9"/>
    <w:rsid w:val="004C1F86"/>
    <w:rsid w:val="004C2762"/>
    <w:rsid w:val="004C322E"/>
    <w:rsid w:val="004C3EBD"/>
    <w:rsid w:val="004C474E"/>
    <w:rsid w:val="004C59EC"/>
    <w:rsid w:val="004C7078"/>
    <w:rsid w:val="004C7481"/>
    <w:rsid w:val="004D0E14"/>
    <w:rsid w:val="004D2454"/>
    <w:rsid w:val="004D2D0C"/>
    <w:rsid w:val="004D3428"/>
    <w:rsid w:val="004D3A88"/>
    <w:rsid w:val="004D3AE0"/>
    <w:rsid w:val="004D53FC"/>
    <w:rsid w:val="004D6023"/>
    <w:rsid w:val="004D6C18"/>
    <w:rsid w:val="004D7DEF"/>
    <w:rsid w:val="004E1921"/>
    <w:rsid w:val="004E2A71"/>
    <w:rsid w:val="004E415C"/>
    <w:rsid w:val="004E56E7"/>
    <w:rsid w:val="004E576A"/>
    <w:rsid w:val="004E60BF"/>
    <w:rsid w:val="004E64B3"/>
    <w:rsid w:val="004E6CA4"/>
    <w:rsid w:val="004E7429"/>
    <w:rsid w:val="004E754F"/>
    <w:rsid w:val="004E75BF"/>
    <w:rsid w:val="004E77E6"/>
    <w:rsid w:val="004E7C86"/>
    <w:rsid w:val="004F1816"/>
    <w:rsid w:val="004F3263"/>
    <w:rsid w:val="004F34C4"/>
    <w:rsid w:val="004F4EB9"/>
    <w:rsid w:val="004F5DAE"/>
    <w:rsid w:val="00500A40"/>
    <w:rsid w:val="00500F5C"/>
    <w:rsid w:val="00501D55"/>
    <w:rsid w:val="00501F59"/>
    <w:rsid w:val="00502FD1"/>
    <w:rsid w:val="005031A1"/>
    <w:rsid w:val="005032BD"/>
    <w:rsid w:val="00504615"/>
    <w:rsid w:val="005051CC"/>
    <w:rsid w:val="005054D7"/>
    <w:rsid w:val="00505A79"/>
    <w:rsid w:val="00506576"/>
    <w:rsid w:val="005075ED"/>
    <w:rsid w:val="00507680"/>
    <w:rsid w:val="00507776"/>
    <w:rsid w:val="00507B6F"/>
    <w:rsid w:val="0051018B"/>
    <w:rsid w:val="005103C3"/>
    <w:rsid w:val="00511DCE"/>
    <w:rsid w:val="00511FA4"/>
    <w:rsid w:val="005132C8"/>
    <w:rsid w:val="00513FE7"/>
    <w:rsid w:val="00515399"/>
    <w:rsid w:val="00516ACD"/>
    <w:rsid w:val="00516C52"/>
    <w:rsid w:val="005174E7"/>
    <w:rsid w:val="0052039B"/>
    <w:rsid w:val="00520F21"/>
    <w:rsid w:val="00521504"/>
    <w:rsid w:val="0052183D"/>
    <w:rsid w:val="00522BA4"/>
    <w:rsid w:val="00524894"/>
    <w:rsid w:val="00524B36"/>
    <w:rsid w:val="00526842"/>
    <w:rsid w:val="00527CF8"/>
    <w:rsid w:val="00527E4A"/>
    <w:rsid w:val="00527EB2"/>
    <w:rsid w:val="00530C87"/>
    <w:rsid w:val="00531172"/>
    <w:rsid w:val="00533D00"/>
    <w:rsid w:val="00535327"/>
    <w:rsid w:val="00536E13"/>
    <w:rsid w:val="00537759"/>
    <w:rsid w:val="00540200"/>
    <w:rsid w:val="005407CC"/>
    <w:rsid w:val="00540F31"/>
    <w:rsid w:val="00541B33"/>
    <w:rsid w:val="00543287"/>
    <w:rsid w:val="00543C1F"/>
    <w:rsid w:val="00544D27"/>
    <w:rsid w:val="005452A0"/>
    <w:rsid w:val="00545BF1"/>
    <w:rsid w:val="00546429"/>
    <w:rsid w:val="005468D2"/>
    <w:rsid w:val="0054711B"/>
    <w:rsid w:val="00547BA5"/>
    <w:rsid w:val="005502D7"/>
    <w:rsid w:val="00550833"/>
    <w:rsid w:val="00551699"/>
    <w:rsid w:val="00551C3C"/>
    <w:rsid w:val="00551F24"/>
    <w:rsid w:val="005520C8"/>
    <w:rsid w:val="00553A19"/>
    <w:rsid w:val="00554B6A"/>
    <w:rsid w:val="00555C24"/>
    <w:rsid w:val="00560F41"/>
    <w:rsid w:val="00561B12"/>
    <w:rsid w:val="005631CF"/>
    <w:rsid w:val="00563B14"/>
    <w:rsid w:val="00565A9E"/>
    <w:rsid w:val="00566055"/>
    <w:rsid w:val="00566ED6"/>
    <w:rsid w:val="005674F1"/>
    <w:rsid w:val="005679C7"/>
    <w:rsid w:val="00567A5F"/>
    <w:rsid w:val="00567D0B"/>
    <w:rsid w:val="00570992"/>
    <w:rsid w:val="0057194F"/>
    <w:rsid w:val="005722CD"/>
    <w:rsid w:val="00575532"/>
    <w:rsid w:val="005755F7"/>
    <w:rsid w:val="00577194"/>
    <w:rsid w:val="00577512"/>
    <w:rsid w:val="00577853"/>
    <w:rsid w:val="00580E67"/>
    <w:rsid w:val="005816A7"/>
    <w:rsid w:val="00581802"/>
    <w:rsid w:val="00581DA8"/>
    <w:rsid w:val="00581E73"/>
    <w:rsid w:val="00582828"/>
    <w:rsid w:val="00582A58"/>
    <w:rsid w:val="00582A65"/>
    <w:rsid w:val="00583624"/>
    <w:rsid w:val="00585314"/>
    <w:rsid w:val="0058537B"/>
    <w:rsid w:val="00585893"/>
    <w:rsid w:val="00587081"/>
    <w:rsid w:val="00587927"/>
    <w:rsid w:val="00587A6A"/>
    <w:rsid w:val="00587D96"/>
    <w:rsid w:val="005902DA"/>
    <w:rsid w:val="005909CB"/>
    <w:rsid w:val="00591094"/>
    <w:rsid w:val="00591157"/>
    <w:rsid w:val="00591212"/>
    <w:rsid w:val="00591D5B"/>
    <w:rsid w:val="00592593"/>
    <w:rsid w:val="0059295F"/>
    <w:rsid w:val="00592F3C"/>
    <w:rsid w:val="0059337A"/>
    <w:rsid w:val="00595683"/>
    <w:rsid w:val="00596E02"/>
    <w:rsid w:val="00596F44"/>
    <w:rsid w:val="00596F79"/>
    <w:rsid w:val="0059719D"/>
    <w:rsid w:val="00597486"/>
    <w:rsid w:val="0059785E"/>
    <w:rsid w:val="00597D07"/>
    <w:rsid w:val="00597D25"/>
    <w:rsid w:val="005A05B7"/>
    <w:rsid w:val="005A10A3"/>
    <w:rsid w:val="005A1EC4"/>
    <w:rsid w:val="005A2828"/>
    <w:rsid w:val="005A2A05"/>
    <w:rsid w:val="005A3131"/>
    <w:rsid w:val="005A4413"/>
    <w:rsid w:val="005A78BE"/>
    <w:rsid w:val="005A78FA"/>
    <w:rsid w:val="005A7B33"/>
    <w:rsid w:val="005B091D"/>
    <w:rsid w:val="005B141D"/>
    <w:rsid w:val="005B4804"/>
    <w:rsid w:val="005B4B3E"/>
    <w:rsid w:val="005B55E3"/>
    <w:rsid w:val="005B605E"/>
    <w:rsid w:val="005B7013"/>
    <w:rsid w:val="005B79CA"/>
    <w:rsid w:val="005C09E5"/>
    <w:rsid w:val="005C20DD"/>
    <w:rsid w:val="005C3288"/>
    <w:rsid w:val="005C3A63"/>
    <w:rsid w:val="005C422B"/>
    <w:rsid w:val="005C47C4"/>
    <w:rsid w:val="005C5152"/>
    <w:rsid w:val="005C58ED"/>
    <w:rsid w:val="005C79E5"/>
    <w:rsid w:val="005C7C56"/>
    <w:rsid w:val="005C7EF8"/>
    <w:rsid w:val="005D10FE"/>
    <w:rsid w:val="005D177E"/>
    <w:rsid w:val="005D24AB"/>
    <w:rsid w:val="005D255D"/>
    <w:rsid w:val="005D25D9"/>
    <w:rsid w:val="005D3219"/>
    <w:rsid w:val="005D32D3"/>
    <w:rsid w:val="005D4289"/>
    <w:rsid w:val="005D42E2"/>
    <w:rsid w:val="005D52F8"/>
    <w:rsid w:val="005D6561"/>
    <w:rsid w:val="005D739F"/>
    <w:rsid w:val="005D742B"/>
    <w:rsid w:val="005E0668"/>
    <w:rsid w:val="005E0FDF"/>
    <w:rsid w:val="005E1E83"/>
    <w:rsid w:val="005E2866"/>
    <w:rsid w:val="005E33BB"/>
    <w:rsid w:val="005E33E6"/>
    <w:rsid w:val="005E35CB"/>
    <w:rsid w:val="005E43CF"/>
    <w:rsid w:val="005E4BCA"/>
    <w:rsid w:val="005E60EF"/>
    <w:rsid w:val="005E6769"/>
    <w:rsid w:val="005E6D30"/>
    <w:rsid w:val="005E727C"/>
    <w:rsid w:val="005E7723"/>
    <w:rsid w:val="005E7B69"/>
    <w:rsid w:val="005F0C7B"/>
    <w:rsid w:val="005F11CA"/>
    <w:rsid w:val="005F12F8"/>
    <w:rsid w:val="005F15FC"/>
    <w:rsid w:val="005F1D34"/>
    <w:rsid w:val="005F1F73"/>
    <w:rsid w:val="005F2539"/>
    <w:rsid w:val="005F2C56"/>
    <w:rsid w:val="005F47B6"/>
    <w:rsid w:val="005F4B1D"/>
    <w:rsid w:val="005F4CF1"/>
    <w:rsid w:val="005F51F0"/>
    <w:rsid w:val="005F6292"/>
    <w:rsid w:val="005F7754"/>
    <w:rsid w:val="006005CC"/>
    <w:rsid w:val="00600EC3"/>
    <w:rsid w:val="00602DCB"/>
    <w:rsid w:val="00603E0A"/>
    <w:rsid w:val="00604A36"/>
    <w:rsid w:val="00606472"/>
    <w:rsid w:val="00606939"/>
    <w:rsid w:val="00606AF9"/>
    <w:rsid w:val="00610475"/>
    <w:rsid w:val="00610851"/>
    <w:rsid w:val="00611599"/>
    <w:rsid w:val="00612145"/>
    <w:rsid w:val="00612277"/>
    <w:rsid w:val="00612F6D"/>
    <w:rsid w:val="006133BE"/>
    <w:rsid w:val="006144B0"/>
    <w:rsid w:val="00614698"/>
    <w:rsid w:val="00614AFC"/>
    <w:rsid w:val="006155D9"/>
    <w:rsid w:val="00615DD4"/>
    <w:rsid w:val="00616977"/>
    <w:rsid w:val="00616ABD"/>
    <w:rsid w:val="00616FF7"/>
    <w:rsid w:val="00617326"/>
    <w:rsid w:val="00617374"/>
    <w:rsid w:val="00621359"/>
    <w:rsid w:val="006224C6"/>
    <w:rsid w:val="00622C6A"/>
    <w:rsid w:val="00622D13"/>
    <w:rsid w:val="00622FE9"/>
    <w:rsid w:val="0062330A"/>
    <w:rsid w:val="0062468A"/>
    <w:rsid w:val="00624C62"/>
    <w:rsid w:val="00624D64"/>
    <w:rsid w:val="00626496"/>
    <w:rsid w:val="0062695D"/>
    <w:rsid w:val="0063084A"/>
    <w:rsid w:val="00630BD2"/>
    <w:rsid w:val="00630DF9"/>
    <w:rsid w:val="006312FD"/>
    <w:rsid w:val="0063136C"/>
    <w:rsid w:val="00632008"/>
    <w:rsid w:val="0063289C"/>
    <w:rsid w:val="006331C9"/>
    <w:rsid w:val="00634682"/>
    <w:rsid w:val="00634F2D"/>
    <w:rsid w:val="00636209"/>
    <w:rsid w:val="0063663B"/>
    <w:rsid w:val="006368FD"/>
    <w:rsid w:val="00640479"/>
    <w:rsid w:val="0064087D"/>
    <w:rsid w:val="00642606"/>
    <w:rsid w:val="006451FE"/>
    <w:rsid w:val="006455AC"/>
    <w:rsid w:val="006457FD"/>
    <w:rsid w:val="00646001"/>
    <w:rsid w:val="00646096"/>
    <w:rsid w:val="00646A9B"/>
    <w:rsid w:val="00646B9C"/>
    <w:rsid w:val="00646E8B"/>
    <w:rsid w:val="006472C0"/>
    <w:rsid w:val="00647315"/>
    <w:rsid w:val="00647394"/>
    <w:rsid w:val="006473AB"/>
    <w:rsid w:val="0064750C"/>
    <w:rsid w:val="006500C6"/>
    <w:rsid w:val="00651F2B"/>
    <w:rsid w:val="006525D7"/>
    <w:rsid w:val="00653777"/>
    <w:rsid w:val="006538FD"/>
    <w:rsid w:val="00653B2B"/>
    <w:rsid w:val="00655262"/>
    <w:rsid w:val="00655B1B"/>
    <w:rsid w:val="00655DAB"/>
    <w:rsid w:val="0065625E"/>
    <w:rsid w:val="00656AC3"/>
    <w:rsid w:val="00656B66"/>
    <w:rsid w:val="00656EE6"/>
    <w:rsid w:val="00656FE8"/>
    <w:rsid w:val="00657A2C"/>
    <w:rsid w:val="00657F9E"/>
    <w:rsid w:val="00660C6D"/>
    <w:rsid w:val="00661112"/>
    <w:rsid w:val="00661928"/>
    <w:rsid w:val="00662320"/>
    <w:rsid w:val="00664656"/>
    <w:rsid w:val="00664750"/>
    <w:rsid w:val="006647FC"/>
    <w:rsid w:val="0066529C"/>
    <w:rsid w:val="00665503"/>
    <w:rsid w:val="00667471"/>
    <w:rsid w:val="00667B8D"/>
    <w:rsid w:val="0067032F"/>
    <w:rsid w:val="006706E6"/>
    <w:rsid w:val="00671069"/>
    <w:rsid w:val="0067145D"/>
    <w:rsid w:val="006732F3"/>
    <w:rsid w:val="00673B29"/>
    <w:rsid w:val="006755C2"/>
    <w:rsid w:val="006759B8"/>
    <w:rsid w:val="00675E12"/>
    <w:rsid w:val="00676ADE"/>
    <w:rsid w:val="00677F5C"/>
    <w:rsid w:val="00680282"/>
    <w:rsid w:val="00680426"/>
    <w:rsid w:val="00680954"/>
    <w:rsid w:val="00681F4B"/>
    <w:rsid w:val="00682621"/>
    <w:rsid w:val="0068295F"/>
    <w:rsid w:val="00683192"/>
    <w:rsid w:val="0068344A"/>
    <w:rsid w:val="00683C2E"/>
    <w:rsid w:val="006848CC"/>
    <w:rsid w:val="00684FAD"/>
    <w:rsid w:val="00685B46"/>
    <w:rsid w:val="00686A06"/>
    <w:rsid w:val="00686AEE"/>
    <w:rsid w:val="006877A3"/>
    <w:rsid w:val="00690114"/>
    <w:rsid w:val="006902A5"/>
    <w:rsid w:val="006903F8"/>
    <w:rsid w:val="006923D6"/>
    <w:rsid w:val="00692874"/>
    <w:rsid w:val="006929B0"/>
    <w:rsid w:val="00692D49"/>
    <w:rsid w:val="006930D2"/>
    <w:rsid w:val="006933DF"/>
    <w:rsid w:val="00693ECA"/>
    <w:rsid w:val="006944EC"/>
    <w:rsid w:val="00695A68"/>
    <w:rsid w:val="00695A77"/>
    <w:rsid w:val="00696A28"/>
    <w:rsid w:val="00697248"/>
    <w:rsid w:val="0069732E"/>
    <w:rsid w:val="006A0564"/>
    <w:rsid w:val="006A092F"/>
    <w:rsid w:val="006A0AD7"/>
    <w:rsid w:val="006A0C11"/>
    <w:rsid w:val="006A110D"/>
    <w:rsid w:val="006A1995"/>
    <w:rsid w:val="006A22CD"/>
    <w:rsid w:val="006A277E"/>
    <w:rsid w:val="006A36B9"/>
    <w:rsid w:val="006A3E4D"/>
    <w:rsid w:val="006A412F"/>
    <w:rsid w:val="006A4861"/>
    <w:rsid w:val="006A4924"/>
    <w:rsid w:val="006A4CB3"/>
    <w:rsid w:val="006A52C9"/>
    <w:rsid w:val="006A67D6"/>
    <w:rsid w:val="006A6A74"/>
    <w:rsid w:val="006A75ED"/>
    <w:rsid w:val="006A78F8"/>
    <w:rsid w:val="006A7AF5"/>
    <w:rsid w:val="006B130C"/>
    <w:rsid w:val="006B132F"/>
    <w:rsid w:val="006B1D3A"/>
    <w:rsid w:val="006B1FE3"/>
    <w:rsid w:val="006B2280"/>
    <w:rsid w:val="006B2C81"/>
    <w:rsid w:val="006B2F9C"/>
    <w:rsid w:val="006B3010"/>
    <w:rsid w:val="006B3139"/>
    <w:rsid w:val="006B3471"/>
    <w:rsid w:val="006B36B4"/>
    <w:rsid w:val="006B3B12"/>
    <w:rsid w:val="006B4235"/>
    <w:rsid w:val="006B48D7"/>
    <w:rsid w:val="006B57C9"/>
    <w:rsid w:val="006B5AC6"/>
    <w:rsid w:val="006B5D46"/>
    <w:rsid w:val="006B6272"/>
    <w:rsid w:val="006B7282"/>
    <w:rsid w:val="006B72E1"/>
    <w:rsid w:val="006B798D"/>
    <w:rsid w:val="006B79D8"/>
    <w:rsid w:val="006B7B69"/>
    <w:rsid w:val="006C084C"/>
    <w:rsid w:val="006C0C4E"/>
    <w:rsid w:val="006C1049"/>
    <w:rsid w:val="006C1381"/>
    <w:rsid w:val="006C15D5"/>
    <w:rsid w:val="006C19CB"/>
    <w:rsid w:val="006C1CB7"/>
    <w:rsid w:val="006C1DBF"/>
    <w:rsid w:val="006C2585"/>
    <w:rsid w:val="006C3F91"/>
    <w:rsid w:val="006C4127"/>
    <w:rsid w:val="006C6446"/>
    <w:rsid w:val="006C6788"/>
    <w:rsid w:val="006C6D64"/>
    <w:rsid w:val="006C7958"/>
    <w:rsid w:val="006D10D6"/>
    <w:rsid w:val="006D1BE5"/>
    <w:rsid w:val="006D1C51"/>
    <w:rsid w:val="006D1FA6"/>
    <w:rsid w:val="006D2118"/>
    <w:rsid w:val="006D4AEF"/>
    <w:rsid w:val="006D502F"/>
    <w:rsid w:val="006D75EB"/>
    <w:rsid w:val="006E1585"/>
    <w:rsid w:val="006E29BA"/>
    <w:rsid w:val="006E2E40"/>
    <w:rsid w:val="006E34F1"/>
    <w:rsid w:val="006E35E8"/>
    <w:rsid w:val="006E3B39"/>
    <w:rsid w:val="006E4597"/>
    <w:rsid w:val="006E4D1F"/>
    <w:rsid w:val="006E6124"/>
    <w:rsid w:val="006E6607"/>
    <w:rsid w:val="006E660F"/>
    <w:rsid w:val="006F03F4"/>
    <w:rsid w:val="006F0F3F"/>
    <w:rsid w:val="006F1A6C"/>
    <w:rsid w:val="006F2BAB"/>
    <w:rsid w:val="006F38AA"/>
    <w:rsid w:val="006F46D3"/>
    <w:rsid w:val="006F4C99"/>
    <w:rsid w:val="006F4E80"/>
    <w:rsid w:val="006F5B13"/>
    <w:rsid w:val="006F75C5"/>
    <w:rsid w:val="006F7C90"/>
    <w:rsid w:val="007005FC"/>
    <w:rsid w:val="0070064E"/>
    <w:rsid w:val="007007C6"/>
    <w:rsid w:val="00700C01"/>
    <w:rsid w:val="00701D7C"/>
    <w:rsid w:val="00702FB8"/>
    <w:rsid w:val="007039F7"/>
    <w:rsid w:val="00703DD3"/>
    <w:rsid w:val="0070471F"/>
    <w:rsid w:val="00705195"/>
    <w:rsid w:val="007058C9"/>
    <w:rsid w:val="00706152"/>
    <w:rsid w:val="00707468"/>
    <w:rsid w:val="00707599"/>
    <w:rsid w:val="00707729"/>
    <w:rsid w:val="00707FEE"/>
    <w:rsid w:val="00710484"/>
    <w:rsid w:val="00711648"/>
    <w:rsid w:val="00713540"/>
    <w:rsid w:val="00714131"/>
    <w:rsid w:val="007157CF"/>
    <w:rsid w:val="00720695"/>
    <w:rsid w:val="00720E82"/>
    <w:rsid w:val="007212AB"/>
    <w:rsid w:val="00721C5F"/>
    <w:rsid w:val="00721E99"/>
    <w:rsid w:val="0072211E"/>
    <w:rsid w:val="007223AF"/>
    <w:rsid w:val="007231D3"/>
    <w:rsid w:val="00723DD6"/>
    <w:rsid w:val="007251CF"/>
    <w:rsid w:val="007253AC"/>
    <w:rsid w:val="0072545F"/>
    <w:rsid w:val="00725597"/>
    <w:rsid w:val="007257F6"/>
    <w:rsid w:val="00726A3E"/>
    <w:rsid w:val="00727294"/>
    <w:rsid w:val="007300C5"/>
    <w:rsid w:val="007300DF"/>
    <w:rsid w:val="00730761"/>
    <w:rsid w:val="00731230"/>
    <w:rsid w:val="00731E40"/>
    <w:rsid w:val="00733119"/>
    <w:rsid w:val="007343F4"/>
    <w:rsid w:val="00734F0E"/>
    <w:rsid w:val="00735A6E"/>
    <w:rsid w:val="00735B69"/>
    <w:rsid w:val="00735DAA"/>
    <w:rsid w:val="00736D85"/>
    <w:rsid w:val="00737F1C"/>
    <w:rsid w:val="00740B63"/>
    <w:rsid w:val="007410EA"/>
    <w:rsid w:val="00741E46"/>
    <w:rsid w:val="007428E4"/>
    <w:rsid w:val="00744813"/>
    <w:rsid w:val="0074556D"/>
    <w:rsid w:val="00746787"/>
    <w:rsid w:val="00746C7A"/>
    <w:rsid w:val="00746DB9"/>
    <w:rsid w:val="007476C3"/>
    <w:rsid w:val="007477C1"/>
    <w:rsid w:val="0075088B"/>
    <w:rsid w:val="00750CFA"/>
    <w:rsid w:val="0075275C"/>
    <w:rsid w:val="00752B34"/>
    <w:rsid w:val="00752D27"/>
    <w:rsid w:val="00752FCF"/>
    <w:rsid w:val="00753024"/>
    <w:rsid w:val="00753099"/>
    <w:rsid w:val="0075340E"/>
    <w:rsid w:val="0075397B"/>
    <w:rsid w:val="00754E15"/>
    <w:rsid w:val="007554BD"/>
    <w:rsid w:val="00755B34"/>
    <w:rsid w:val="00755C29"/>
    <w:rsid w:val="00760684"/>
    <w:rsid w:val="00760C86"/>
    <w:rsid w:val="00760CCA"/>
    <w:rsid w:val="007614D0"/>
    <w:rsid w:val="00762866"/>
    <w:rsid w:val="00762B35"/>
    <w:rsid w:val="00764695"/>
    <w:rsid w:val="00766C76"/>
    <w:rsid w:val="007672B7"/>
    <w:rsid w:val="00767329"/>
    <w:rsid w:val="0077134D"/>
    <w:rsid w:val="00771544"/>
    <w:rsid w:val="00771A0E"/>
    <w:rsid w:val="007728B2"/>
    <w:rsid w:val="00772CEC"/>
    <w:rsid w:val="00772F0C"/>
    <w:rsid w:val="007733AE"/>
    <w:rsid w:val="00774C72"/>
    <w:rsid w:val="00774C7F"/>
    <w:rsid w:val="00774C8E"/>
    <w:rsid w:val="00775089"/>
    <w:rsid w:val="00777388"/>
    <w:rsid w:val="007777C6"/>
    <w:rsid w:val="00780FA6"/>
    <w:rsid w:val="00781B2F"/>
    <w:rsid w:val="00782943"/>
    <w:rsid w:val="00783C7F"/>
    <w:rsid w:val="00784648"/>
    <w:rsid w:val="00785A03"/>
    <w:rsid w:val="00785C0E"/>
    <w:rsid w:val="00786422"/>
    <w:rsid w:val="00786741"/>
    <w:rsid w:val="00787601"/>
    <w:rsid w:val="0078776C"/>
    <w:rsid w:val="0078777F"/>
    <w:rsid w:val="00787F3B"/>
    <w:rsid w:val="0079023D"/>
    <w:rsid w:val="00791018"/>
    <w:rsid w:val="0079380F"/>
    <w:rsid w:val="00793AF1"/>
    <w:rsid w:val="0079425E"/>
    <w:rsid w:val="007943E0"/>
    <w:rsid w:val="00795866"/>
    <w:rsid w:val="00795D12"/>
    <w:rsid w:val="00795F8B"/>
    <w:rsid w:val="00796A9A"/>
    <w:rsid w:val="007970BB"/>
    <w:rsid w:val="00797165"/>
    <w:rsid w:val="007A12D5"/>
    <w:rsid w:val="007A1394"/>
    <w:rsid w:val="007A1F46"/>
    <w:rsid w:val="007A20F2"/>
    <w:rsid w:val="007A2124"/>
    <w:rsid w:val="007A2D16"/>
    <w:rsid w:val="007A31CF"/>
    <w:rsid w:val="007A33D3"/>
    <w:rsid w:val="007A5311"/>
    <w:rsid w:val="007A5CCD"/>
    <w:rsid w:val="007A6002"/>
    <w:rsid w:val="007A627B"/>
    <w:rsid w:val="007A6D27"/>
    <w:rsid w:val="007B1805"/>
    <w:rsid w:val="007B2457"/>
    <w:rsid w:val="007B3518"/>
    <w:rsid w:val="007B42A9"/>
    <w:rsid w:val="007B4D06"/>
    <w:rsid w:val="007B55D1"/>
    <w:rsid w:val="007B580B"/>
    <w:rsid w:val="007B7881"/>
    <w:rsid w:val="007B7C0C"/>
    <w:rsid w:val="007B7DE3"/>
    <w:rsid w:val="007C0A18"/>
    <w:rsid w:val="007C0A60"/>
    <w:rsid w:val="007C0D46"/>
    <w:rsid w:val="007C0E90"/>
    <w:rsid w:val="007C12DD"/>
    <w:rsid w:val="007C20E8"/>
    <w:rsid w:val="007C3AAA"/>
    <w:rsid w:val="007C4C99"/>
    <w:rsid w:val="007C4EDB"/>
    <w:rsid w:val="007C5031"/>
    <w:rsid w:val="007C738B"/>
    <w:rsid w:val="007C79DE"/>
    <w:rsid w:val="007D05C3"/>
    <w:rsid w:val="007D0CB0"/>
    <w:rsid w:val="007D1AE2"/>
    <w:rsid w:val="007D2DE5"/>
    <w:rsid w:val="007D318E"/>
    <w:rsid w:val="007D3B4A"/>
    <w:rsid w:val="007D3D53"/>
    <w:rsid w:val="007D3DA3"/>
    <w:rsid w:val="007D3E20"/>
    <w:rsid w:val="007D50EF"/>
    <w:rsid w:val="007D6003"/>
    <w:rsid w:val="007D6975"/>
    <w:rsid w:val="007E09C0"/>
    <w:rsid w:val="007E1071"/>
    <w:rsid w:val="007E2B2B"/>
    <w:rsid w:val="007E5763"/>
    <w:rsid w:val="007F0E77"/>
    <w:rsid w:val="007F0FC3"/>
    <w:rsid w:val="007F126A"/>
    <w:rsid w:val="007F2174"/>
    <w:rsid w:val="007F2BDF"/>
    <w:rsid w:val="007F3080"/>
    <w:rsid w:val="007F3677"/>
    <w:rsid w:val="007F3779"/>
    <w:rsid w:val="007F42A1"/>
    <w:rsid w:val="007F57F7"/>
    <w:rsid w:val="007F5A76"/>
    <w:rsid w:val="007F6930"/>
    <w:rsid w:val="007F741A"/>
    <w:rsid w:val="007F766A"/>
    <w:rsid w:val="007F7F8D"/>
    <w:rsid w:val="00800773"/>
    <w:rsid w:val="0080137F"/>
    <w:rsid w:val="008026C1"/>
    <w:rsid w:val="00802B53"/>
    <w:rsid w:val="00803168"/>
    <w:rsid w:val="0080398B"/>
    <w:rsid w:val="008045E0"/>
    <w:rsid w:val="00804D11"/>
    <w:rsid w:val="00805C63"/>
    <w:rsid w:val="00805CC7"/>
    <w:rsid w:val="00806193"/>
    <w:rsid w:val="00810028"/>
    <w:rsid w:val="00811019"/>
    <w:rsid w:val="00811161"/>
    <w:rsid w:val="00812333"/>
    <w:rsid w:val="0081315D"/>
    <w:rsid w:val="00813EAD"/>
    <w:rsid w:val="00815E54"/>
    <w:rsid w:val="00815FC5"/>
    <w:rsid w:val="00816404"/>
    <w:rsid w:val="0081658C"/>
    <w:rsid w:val="00817305"/>
    <w:rsid w:val="00820B86"/>
    <w:rsid w:val="00821055"/>
    <w:rsid w:val="00822239"/>
    <w:rsid w:val="00822BB0"/>
    <w:rsid w:val="0082467E"/>
    <w:rsid w:val="00824FD9"/>
    <w:rsid w:val="00826862"/>
    <w:rsid w:val="008271C4"/>
    <w:rsid w:val="0082755D"/>
    <w:rsid w:val="008279BC"/>
    <w:rsid w:val="0083001A"/>
    <w:rsid w:val="00830558"/>
    <w:rsid w:val="00831399"/>
    <w:rsid w:val="00831572"/>
    <w:rsid w:val="00831897"/>
    <w:rsid w:val="00831AA8"/>
    <w:rsid w:val="00831BB0"/>
    <w:rsid w:val="00831E6C"/>
    <w:rsid w:val="0083212C"/>
    <w:rsid w:val="0083332A"/>
    <w:rsid w:val="0083681F"/>
    <w:rsid w:val="00836CAB"/>
    <w:rsid w:val="00837073"/>
    <w:rsid w:val="00843BFC"/>
    <w:rsid w:val="00843D00"/>
    <w:rsid w:val="00843E0F"/>
    <w:rsid w:val="00845097"/>
    <w:rsid w:val="0084560F"/>
    <w:rsid w:val="00845685"/>
    <w:rsid w:val="008457F8"/>
    <w:rsid w:val="00845CFC"/>
    <w:rsid w:val="00847833"/>
    <w:rsid w:val="008479AE"/>
    <w:rsid w:val="00847DF5"/>
    <w:rsid w:val="00847EE3"/>
    <w:rsid w:val="00847F51"/>
    <w:rsid w:val="00851BAD"/>
    <w:rsid w:val="008529FE"/>
    <w:rsid w:val="00853594"/>
    <w:rsid w:val="00853A89"/>
    <w:rsid w:val="00853FBE"/>
    <w:rsid w:val="00861211"/>
    <w:rsid w:val="0086167D"/>
    <w:rsid w:val="0086173D"/>
    <w:rsid w:val="008629A8"/>
    <w:rsid w:val="008654C7"/>
    <w:rsid w:val="0086562E"/>
    <w:rsid w:val="00866332"/>
    <w:rsid w:val="0086695E"/>
    <w:rsid w:val="00867CFE"/>
    <w:rsid w:val="00870139"/>
    <w:rsid w:val="0087119E"/>
    <w:rsid w:val="0087161E"/>
    <w:rsid w:val="0087190D"/>
    <w:rsid w:val="00872A04"/>
    <w:rsid w:val="00873C62"/>
    <w:rsid w:val="00874987"/>
    <w:rsid w:val="00874C00"/>
    <w:rsid w:val="00875A24"/>
    <w:rsid w:val="00876D2B"/>
    <w:rsid w:val="008774B9"/>
    <w:rsid w:val="0087785C"/>
    <w:rsid w:val="00877A48"/>
    <w:rsid w:val="00881389"/>
    <w:rsid w:val="0088190B"/>
    <w:rsid w:val="008829E4"/>
    <w:rsid w:val="00883128"/>
    <w:rsid w:val="00883644"/>
    <w:rsid w:val="00883924"/>
    <w:rsid w:val="00883B45"/>
    <w:rsid w:val="00883F37"/>
    <w:rsid w:val="00885977"/>
    <w:rsid w:val="00885B68"/>
    <w:rsid w:val="00885EC3"/>
    <w:rsid w:val="00885FA4"/>
    <w:rsid w:val="0088784D"/>
    <w:rsid w:val="00887F77"/>
    <w:rsid w:val="00890262"/>
    <w:rsid w:val="008911E2"/>
    <w:rsid w:val="0089125B"/>
    <w:rsid w:val="00891C26"/>
    <w:rsid w:val="00892A28"/>
    <w:rsid w:val="00892A9F"/>
    <w:rsid w:val="0089338D"/>
    <w:rsid w:val="00893797"/>
    <w:rsid w:val="00894109"/>
    <w:rsid w:val="00894AAE"/>
    <w:rsid w:val="00895269"/>
    <w:rsid w:val="00895C7A"/>
    <w:rsid w:val="00896EF9"/>
    <w:rsid w:val="008972EB"/>
    <w:rsid w:val="00897580"/>
    <w:rsid w:val="008976B6"/>
    <w:rsid w:val="00897A44"/>
    <w:rsid w:val="00897A59"/>
    <w:rsid w:val="008A026C"/>
    <w:rsid w:val="008A0657"/>
    <w:rsid w:val="008A1773"/>
    <w:rsid w:val="008A2208"/>
    <w:rsid w:val="008A2564"/>
    <w:rsid w:val="008A3DB7"/>
    <w:rsid w:val="008A42DF"/>
    <w:rsid w:val="008A50EF"/>
    <w:rsid w:val="008A61DD"/>
    <w:rsid w:val="008A653D"/>
    <w:rsid w:val="008A6782"/>
    <w:rsid w:val="008A6E28"/>
    <w:rsid w:val="008B06C7"/>
    <w:rsid w:val="008B12D7"/>
    <w:rsid w:val="008B139B"/>
    <w:rsid w:val="008B176B"/>
    <w:rsid w:val="008B1C9A"/>
    <w:rsid w:val="008B2C98"/>
    <w:rsid w:val="008B423C"/>
    <w:rsid w:val="008B4D89"/>
    <w:rsid w:val="008B4EBD"/>
    <w:rsid w:val="008B545D"/>
    <w:rsid w:val="008B584F"/>
    <w:rsid w:val="008B5C0A"/>
    <w:rsid w:val="008B6E03"/>
    <w:rsid w:val="008B7455"/>
    <w:rsid w:val="008B7535"/>
    <w:rsid w:val="008B7CDF"/>
    <w:rsid w:val="008B7DF3"/>
    <w:rsid w:val="008C1192"/>
    <w:rsid w:val="008C156C"/>
    <w:rsid w:val="008C35D4"/>
    <w:rsid w:val="008C3B90"/>
    <w:rsid w:val="008C4892"/>
    <w:rsid w:val="008C5105"/>
    <w:rsid w:val="008C6F8D"/>
    <w:rsid w:val="008D101E"/>
    <w:rsid w:val="008D12C1"/>
    <w:rsid w:val="008D2C2B"/>
    <w:rsid w:val="008D34AA"/>
    <w:rsid w:val="008D35D8"/>
    <w:rsid w:val="008D5787"/>
    <w:rsid w:val="008D66ED"/>
    <w:rsid w:val="008D6CBE"/>
    <w:rsid w:val="008D6FD0"/>
    <w:rsid w:val="008E031E"/>
    <w:rsid w:val="008E035E"/>
    <w:rsid w:val="008E1047"/>
    <w:rsid w:val="008E14EC"/>
    <w:rsid w:val="008E16BB"/>
    <w:rsid w:val="008E65B1"/>
    <w:rsid w:val="008E6819"/>
    <w:rsid w:val="008E6943"/>
    <w:rsid w:val="008E711C"/>
    <w:rsid w:val="008E71CE"/>
    <w:rsid w:val="008E7AC9"/>
    <w:rsid w:val="008F024B"/>
    <w:rsid w:val="008F1DB9"/>
    <w:rsid w:val="008F2DBA"/>
    <w:rsid w:val="008F3322"/>
    <w:rsid w:val="008F4E15"/>
    <w:rsid w:val="008F57FE"/>
    <w:rsid w:val="008F6469"/>
    <w:rsid w:val="00900ADF"/>
    <w:rsid w:val="00902A17"/>
    <w:rsid w:val="0090311F"/>
    <w:rsid w:val="0090348E"/>
    <w:rsid w:val="00903682"/>
    <w:rsid w:val="0090413B"/>
    <w:rsid w:val="009045DE"/>
    <w:rsid w:val="00905A6B"/>
    <w:rsid w:val="00905C95"/>
    <w:rsid w:val="00905FBB"/>
    <w:rsid w:val="00906F11"/>
    <w:rsid w:val="0090741A"/>
    <w:rsid w:val="0090785B"/>
    <w:rsid w:val="009109E0"/>
    <w:rsid w:val="00910A2C"/>
    <w:rsid w:val="0091195F"/>
    <w:rsid w:val="00911B92"/>
    <w:rsid w:val="00911E72"/>
    <w:rsid w:val="00913788"/>
    <w:rsid w:val="009143A5"/>
    <w:rsid w:val="00914F32"/>
    <w:rsid w:val="009166F9"/>
    <w:rsid w:val="009173C5"/>
    <w:rsid w:val="00917633"/>
    <w:rsid w:val="00917B50"/>
    <w:rsid w:val="0092041F"/>
    <w:rsid w:val="009206E0"/>
    <w:rsid w:val="009217BB"/>
    <w:rsid w:val="00924696"/>
    <w:rsid w:val="0092473B"/>
    <w:rsid w:val="00924885"/>
    <w:rsid w:val="009254EF"/>
    <w:rsid w:val="009258AE"/>
    <w:rsid w:val="009267E0"/>
    <w:rsid w:val="00926943"/>
    <w:rsid w:val="009269A0"/>
    <w:rsid w:val="00926B1C"/>
    <w:rsid w:val="009301F8"/>
    <w:rsid w:val="009302E7"/>
    <w:rsid w:val="00931897"/>
    <w:rsid w:val="00931B13"/>
    <w:rsid w:val="009325D5"/>
    <w:rsid w:val="00935D1E"/>
    <w:rsid w:val="0093634B"/>
    <w:rsid w:val="009364CA"/>
    <w:rsid w:val="00936DA1"/>
    <w:rsid w:val="00936F1D"/>
    <w:rsid w:val="0094012B"/>
    <w:rsid w:val="009410CA"/>
    <w:rsid w:val="009432BA"/>
    <w:rsid w:val="00944764"/>
    <w:rsid w:val="0094555F"/>
    <w:rsid w:val="00946C55"/>
    <w:rsid w:val="00947A87"/>
    <w:rsid w:val="009504B3"/>
    <w:rsid w:val="00950AB7"/>
    <w:rsid w:val="00950AE0"/>
    <w:rsid w:val="00950CFB"/>
    <w:rsid w:val="00952BFB"/>
    <w:rsid w:val="00952FD6"/>
    <w:rsid w:val="00953D4B"/>
    <w:rsid w:val="00954413"/>
    <w:rsid w:val="00954EDA"/>
    <w:rsid w:val="009554A1"/>
    <w:rsid w:val="00955970"/>
    <w:rsid w:val="00955A55"/>
    <w:rsid w:val="00955CDC"/>
    <w:rsid w:val="00955F1C"/>
    <w:rsid w:val="00957A6E"/>
    <w:rsid w:val="00957E10"/>
    <w:rsid w:val="00960129"/>
    <w:rsid w:val="00962729"/>
    <w:rsid w:val="009627CC"/>
    <w:rsid w:val="00963FD6"/>
    <w:rsid w:val="00964941"/>
    <w:rsid w:val="00964C0F"/>
    <w:rsid w:val="00964F9F"/>
    <w:rsid w:val="009677D2"/>
    <w:rsid w:val="009701BA"/>
    <w:rsid w:val="00970874"/>
    <w:rsid w:val="00970D2D"/>
    <w:rsid w:val="009746BF"/>
    <w:rsid w:val="00974970"/>
    <w:rsid w:val="00975062"/>
    <w:rsid w:val="00975B71"/>
    <w:rsid w:val="00976C67"/>
    <w:rsid w:val="00977FF9"/>
    <w:rsid w:val="0098021E"/>
    <w:rsid w:val="00980316"/>
    <w:rsid w:val="00980689"/>
    <w:rsid w:val="00980923"/>
    <w:rsid w:val="009809F7"/>
    <w:rsid w:val="00981753"/>
    <w:rsid w:val="00981756"/>
    <w:rsid w:val="009825BF"/>
    <w:rsid w:val="00982960"/>
    <w:rsid w:val="00982A6A"/>
    <w:rsid w:val="0098334E"/>
    <w:rsid w:val="0098399F"/>
    <w:rsid w:val="009839F0"/>
    <w:rsid w:val="00983AEB"/>
    <w:rsid w:val="00983B09"/>
    <w:rsid w:val="00985C52"/>
    <w:rsid w:val="00986574"/>
    <w:rsid w:val="009865D2"/>
    <w:rsid w:val="00986FC8"/>
    <w:rsid w:val="009900C6"/>
    <w:rsid w:val="009900F7"/>
    <w:rsid w:val="009912FF"/>
    <w:rsid w:val="0099131C"/>
    <w:rsid w:val="00991572"/>
    <w:rsid w:val="0099158C"/>
    <w:rsid w:val="00991864"/>
    <w:rsid w:val="00992215"/>
    <w:rsid w:val="009925E6"/>
    <w:rsid w:val="00992600"/>
    <w:rsid w:val="00992834"/>
    <w:rsid w:val="009930D4"/>
    <w:rsid w:val="00993393"/>
    <w:rsid w:val="009933E7"/>
    <w:rsid w:val="00994839"/>
    <w:rsid w:val="009A0508"/>
    <w:rsid w:val="009A2387"/>
    <w:rsid w:val="009A40B8"/>
    <w:rsid w:val="009A40E8"/>
    <w:rsid w:val="009A59E2"/>
    <w:rsid w:val="009A6C4E"/>
    <w:rsid w:val="009A70E3"/>
    <w:rsid w:val="009B1905"/>
    <w:rsid w:val="009B35E6"/>
    <w:rsid w:val="009B382C"/>
    <w:rsid w:val="009B3A3C"/>
    <w:rsid w:val="009B41F2"/>
    <w:rsid w:val="009B4F15"/>
    <w:rsid w:val="009B4F94"/>
    <w:rsid w:val="009B50A8"/>
    <w:rsid w:val="009B5767"/>
    <w:rsid w:val="009B58EA"/>
    <w:rsid w:val="009B5B67"/>
    <w:rsid w:val="009B7703"/>
    <w:rsid w:val="009C0E4B"/>
    <w:rsid w:val="009C21AA"/>
    <w:rsid w:val="009C442F"/>
    <w:rsid w:val="009C508D"/>
    <w:rsid w:val="009C5652"/>
    <w:rsid w:val="009C5799"/>
    <w:rsid w:val="009C5DEE"/>
    <w:rsid w:val="009C7287"/>
    <w:rsid w:val="009C73A9"/>
    <w:rsid w:val="009C7606"/>
    <w:rsid w:val="009C7D71"/>
    <w:rsid w:val="009D0191"/>
    <w:rsid w:val="009D03E9"/>
    <w:rsid w:val="009D0DFF"/>
    <w:rsid w:val="009D1A2F"/>
    <w:rsid w:val="009D24AF"/>
    <w:rsid w:val="009D24DF"/>
    <w:rsid w:val="009D2C2E"/>
    <w:rsid w:val="009D345A"/>
    <w:rsid w:val="009D3793"/>
    <w:rsid w:val="009D3D36"/>
    <w:rsid w:val="009D48DD"/>
    <w:rsid w:val="009D4ACD"/>
    <w:rsid w:val="009D53E1"/>
    <w:rsid w:val="009D5902"/>
    <w:rsid w:val="009D6670"/>
    <w:rsid w:val="009D7165"/>
    <w:rsid w:val="009D76A2"/>
    <w:rsid w:val="009E1E11"/>
    <w:rsid w:val="009E2D17"/>
    <w:rsid w:val="009E3302"/>
    <w:rsid w:val="009E4AEB"/>
    <w:rsid w:val="009E4B72"/>
    <w:rsid w:val="009E5C5E"/>
    <w:rsid w:val="009E7CD9"/>
    <w:rsid w:val="009E7EC6"/>
    <w:rsid w:val="009E7F94"/>
    <w:rsid w:val="009F0151"/>
    <w:rsid w:val="009F04B1"/>
    <w:rsid w:val="009F10A8"/>
    <w:rsid w:val="009F2BA0"/>
    <w:rsid w:val="009F3876"/>
    <w:rsid w:val="009F3ABC"/>
    <w:rsid w:val="009F43BF"/>
    <w:rsid w:val="009F4D4D"/>
    <w:rsid w:val="009F5210"/>
    <w:rsid w:val="009F5758"/>
    <w:rsid w:val="009F5790"/>
    <w:rsid w:val="009F612E"/>
    <w:rsid w:val="009F74B3"/>
    <w:rsid w:val="00A00D7D"/>
    <w:rsid w:val="00A0186E"/>
    <w:rsid w:val="00A01B9E"/>
    <w:rsid w:val="00A02069"/>
    <w:rsid w:val="00A021AE"/>
    <w:rsid w:val="00A029BC"/>
    <w:rsid w:val="00A02E82"/>
    <w:rsid w:val="00A030B8"/>
    <w:rsid w:val="00A03F9E"/>
    <w:rsid w:val="00A044EA"/>
    <w:rsid w:val="00A04780"/>
    <w:rsid w:val="00A04D08"/>
    <w:rsid w:val="00A05764"/>
    <w:rsid w:val="00A05F47"/>
    <w:rsid w:val="00A06283"/>
    <w:rsid w:val="00A078D9"/>
    <w:rsid w:val="00A07B9E"/>
    <w:rsid w:val="00A1120D"/>
    <w:rsid w:val="00A11913"/>
    <w:rsid w:val="00A11CC5"/>
    <w:rsid w:val="00A11E5D"/>
    <w:rsid w:val="00A1289A"/>
    <w:rsid w:val="00A13214"/>
    <w:rsid w:val="00A13E1A"/>
    <w:rsid w:val="00A14A15"/>
    <w:rsid w:val="00A14E7F"/>
    <w:rsid w:val="00A15D66"/>
    <w:rsid w:val="00A205BE"/>
    <w:rsid w:val="00A21559"/>
    <w:rsid w:val="00A22FDC"/>
    <w:rsid w:val="00A23576"/>
    <w:rsid w:val="00A235FA"/>
    <w:rsid w:val="00A23C45"/>
    <w:rsid w:val="00A243EC"/>
    <w:rsid w:val="00A24ECE"/>
    <w:rsid w:val="00A251B9"/>
    <w:rsid w:val="00A25604"/>
    <w:rsid w:val="00A25FBB"/>
    <w:rsid w:val="00A30D7D"/>
    <w:rsid w:val="00A31BFF"/>
    <w:rsid w:val="00A34D71"/>
    <w:rsid w:val="00A368BE"/>
    <w:rsid w:val="00A36DB3"/>
    <w:rsid w:val="00A36DD5"/>
    <w:rsid w:val="00A418B6"/>
    <w:rsid w:val="00A430C9"/>
    <w:rsid w:val="00A444DD"/>
    <w:rsid w:val="00A46BF9"/>
    <w:rsid w:val="00A4708B"/>
    <w:rsid w:val="00A470D3"/>
    <w:rsid w:val="00A472F0"/>
    <w:rsid w:val="00A474C5"/>
    <w:rsid w:val="00A47600"/>
    <w:rsid w:val="00A47958"/>
    <w:rsid w:val="00A47DBC"/>
    <w:rsid w:val="00A47E79"/>
    <w:rsid w:val="00A500DA"/>
    <w:rsid w:val="00A506F9"/>
    <w:rsid w:val="00A51C0E"/>
    <w:rsid w:val="00A52057"/>
    <w:rsid w:val="00A526EF"/>
    <w:rsid w:val="00A53A8E"/>
    <w:rsid w:val="00A53CE8"/>
    <w:rsid w:val="00A54BAF"/>
    <w:rsid w:val="00A54BB4"/>
    <w:rsid w:val="00A54CD4"/>
    <w:rsid w:val="00A57CD7"/>
    <w:rsid w:val="00A61836"/>
    <w:rsid w:val="00A61E1B"/>
    <w:rsid w:val="00A62A5F"/>
    <w:rsid w:val="00A62B7A"/>
    <w:rsid w:val="00A63DA3"/>
    <w:rsid w:val="00A64828"/>
    <w:rsid w:val="00A64855"/>
    <w:rsid w:val="00A64877"/>
    <w:rsid w:val="00A666F0"/>
    <w:rsid w:val="00A67028"/>
    <w:rsid w:val="00A67F5E"/>
    <w:rsid w:val="00A70199"/>
    <w:rsid w:val="00A70610"/>
    <w:rsid w:val="00A718A7"/>
    <w:rsid w:val="00A725F4"/>
    <w:rsid w:val="00A72D46"/>
    <w:rsid w:val="00A73407"/>
    <w:rsid w:val="00A74A2F"/>
    <w:rsid w:val="00A76A20"/>
    <w:rsid w:val="00A76CB6"/>
    <w:rsid w:val="00A77CCB"/>
    <w:rsid w:val="00A77FAD"/>
    <w:rsid w:val="00A81C7B"/>
    <w:rsid w:val="00A82672"/>
    <w:rsid w:val="00A8349A"/>
    <w:rsid w:val="00A8507C"/>
    <w:rsid w:val="00A85B3B"/>
    <w:rsid w:val="00A86742"/>
    <w:rsid w:val="00A9134B"/>
    <w:rsid w:val="00A91567"/>
    <w:rsid w:val="00A9278A"/>
    <w:rsid w:val="00A933E9"/>
    <w:rsid w:val="00A93883"/>
    <w:rsid w:val="00A93F51"/>
    <w:rsid w:val="00A963E8"/>
    <w:rsid w:val="00A975F8"/>
    <w:rsid w:val="00A977A9"/>
    <w:rsid w:val="00A97E28"/>
    <w:rsid w:val="00AA04A7"/>
    <w:rsid w:val="00AA0553"/>
    <w:rsid w:val="00AA0EAA"/>
    <w:rsid w:val="00AA1696"/>
    <w:rsid w:val="00AA179E"/>
    <w:rsid w:val="00AA1C97"/>
    <w:rsid w:val="00AA3326"/>
    <w:rsid w:val="00AA57A7"/>
    <w:rsid w:val="00AA5A6C"/>
    <w:rsid w:val="00AA72C3"/>
    <w:rsid w:val="00AB0228"/>
    <w:rsid w:val="00AB0FAD"/>
    <w:rsid w:val="00AB10E4"/>
    <w:rsid w:val="00AB1DF3"/>
    <w:rsid w:val="00AB1DF4"/>
    <w:rsid w:val="00AB29CF"/>
    <w:rsid w:val="00AB2D9C"/>
    <w:rsid w:val="00AB2EB0"/>
    <w:rsid w:val="00AB3334"/>
    <w:rsid w:val="00AB535E"/>
    <w:rsid w:val="00AB577A"/>
    <w:rsid w:val="00AB6DC8"/>
    <w:rsid w:val="00AB73C0"/>
    <w:rsid w:val="00AC0620"/>
    <w:rsid w:val="00AC0817"/>
    <w:rsid w:val="00AC0E2C"/>
    <w:rsid w:val="00AC1520"/>
    <w:rsid w:val="00AC164C"/>
    <w:rsid w:val="00AC1BBB"/>
    <w:rsid w:val="00AC2CB8"/>
    <w:rsid w:val="00AC2D56"/>
    <w:rsid w:val="00AC42F2"/>
    <w:rsid w:val="00AC477C"/>
    <w:rsid w:val="00AC55ED"/>
    <w:rsid w:val="00AC73E1"/>
    <w:rsid w:val="00AD00CF"/>
    <w:rsid w:val="00AD0460"/>
    <w:rsid w:val="00AD08C8"/>
    <w:rsid w:val="00AD1398"/>
    <w:rsid w:val="00AD25B0"/>
    <w:rsid w:val="00AD2657"/>
    <w:rsid w:val="00AD328A"/>
    <w:rsid w:val="00AD3834"/>
    <w:rsid w:val="00AD40ED"/>
    <w:rsid w:val="00AD4922"/>
    <w:rsid w:val="00AD51A0"/>
    <w:rsid w:val="00AD5B5D"/>
    <w:rsid w:val="00AD6BAE"/>
    <w:rsid w:val="00AD6CDA"/>
    <w:rsid w:val="00AD79C8"/>
    <w:rsid w:val="00AE0544"/>
    <w:rsid w:val="00AE120F"/>
    <w:rsid w:val="00AE1791"/>
    <w:rsid w:val="00AE292F"/>
    <w:rsid w:val="00AE2CA8"/>
    <w:rsid w:val="00AE32A6"/>
    <w:rsid w:val="00AE3326"/>
    <w:rsid w:val="00AE40C2"/>
    <w:rsid w:val="00AE55B5"/>
    <w:rsid w:val="00AE5724"/>
    <w:rsid w:val="00AE5A28"/>
    <w:rsid w:val="00AE620B"/>
    <w:rsid w:val="00AE7F7B"/>
    <w:rsid w:val="00AF151D"/>
    <w:rsid w:val="00AF19EF"/>
    <w:rsid w:val="00AF21AC"/>
    <w:rsid w:val="00AF2F63"/>
    <w:rsid w:val="00AF3008"/>
    <w:rsid w:val="00AF336D"/>
    <w:rsid w:val="00AF3A9B"/>
    <w:rsid w:val="00AF3F99"/>
    <w:rsid w:val="00AF4182"/>
    <w:rsid w:val="00AF4B46"/>
    <w:rsid w:val="00AF4D9F"/>
    <w:rsid w:val="00AF6768"/>
    <w:rsid w:val="00AF7014"/>
    <w:rsid w:val="00AF7FF9"/>
    <w:rsid w:val="00B01246"/>
    <w:rsid w:val="00B02043"/>
    <w:rsid w:val="00B0272E"/>
    <w:rsid w:val="00B0283A"/>
    <w:rsid w:val="00B02A6C"/>
    <w:rsid w:val="00B02CFF"/>
    <w:rsid w:val="00B03162"/>
    <w:rsid w:val="00B03973"/>
    <w:rsid w:val="00B03E60"/>
    <w:rsid w:val="00B042A1"/>
    <w:rsid w:val="00B05304"/>
    <w:rsid w:val="00B06053"/>
    <w:rsid w:val="00B07958"/>
    <w:rsid w:val="00B079EE"/>
    <w:rsid w:val="00B07CFD"/>
    <w:rsid w:val="00B10B59"/>
    <w:rsid w:val="00B10EF3"/>
    <w:rsid w:val="00B11CBB"/>
    <w:rsid w:val="00B1407B"/>
    <w:rsid w:val="00B145C9"/>
    <w:rsid w:val="00B149A2"/>
    <w:rsid w:val="00B1554C"/>
    <w:rsid w:val="00B1577F"/>
    <w:rsid w:val="00B15D0E"/>
    <w:rsid w:val="00B16507"/>
    <w:rsid w:val="00B17613"/>
    <w:rsid w:val="00B17964"/>
    <w:rsid w:val="00B1799F"/>
    <w:rsid w:val="00B203BB"/>
    <w:rsid w:val="00B2059A"/>
    <w:rsid w:val="00B20906"/>
    <w:rsid w:val="00B20C6E"/>
    <w:rsid w:val="00B21065"/>
    <w:rsid w:val="00B211E4"/>
    <w:rsid w:val="00B21C4E"/>
    <w:rsid w:val="00B21EAE"/>
    <w:rsid w:val="00B222B9"/>
    <w:rsid w:val="00B22475"/>
    <w:rsid w:val="00B2298F"/>
    <w:rsid w:val="00B2344A"/>
    <w:rsid w:val="00B23C41"/>
    <w:rsid w:val="00B23C8F"/>
    <w:rsid w:val="00B25534"/>
    <w:rsid w:val="00B25956"/>
    <w:rsid w:val="00B25EAF"/>
    <w:rsid w:val="00B265D2"/>
    <w:rsid w:val="00B26C29"/>
    <w:rsid w:val="00B279DD"/>
    <w:rsid w:val="00B27B9F"/>
    <w:rsid w:val="00B27FE4"/>
    <w:rsid w:val="00B30816"/>
    <w:rsid w:val="00B30BE3"/>
    <w:rsid w:val="00B31ADD"/>
    <w:rsid w:val="00B331F9"/>
    <w:rsid w:val="00B33D0E"/>
    <w:rsid w:val="00B3402E"/>
    <w:rsid w:val="00B34930"/>
    <w:rsid w:val="00B3542B"/>
    <w:rsid w:val="00B371D8"/>
    <w:rsid w:val="00B375D1"/>
    <w:rsid w:val="00B37C7D"/>
    <w:rsid w:val="00B408C9"/>
    <w:rsid w:val="00B4154E"/>
    <w:rsid w:val="00B416E2"/>
    <w:rsid w:val="00B41AA9"/>
    <w:rsid w:val="00B43C08"/>
    <w:rsid w:val="00B44270"/>
    <w:rsid w:val="00B4465C"/>
    <w:rsid w:val="00B46505"/>
    <w:rsid w:val="00B46AF3"/>
    <w:rsid w:val="00B47171"/>
    <w:rsid w:val="00B47953"/>
    <w:rsid w:val="00B479FC"/>
    <w:rsid w:val="00B50657"/>
    <w:rsid w:val="00B50AB2"/>
    <w:rsid w:val="00B50C2C"/>
    <w:rsid w:val="00B51699"/>
    <w:rsid w:val="00B51842"/>
    <w:rsid w:val="00B51B7D"/>
    <w:rsid w:val="00B53C25"/>
    <w:rsid w:val="00B5429E"/>
    <w:rsid w:val="00B55C7C"/>
    <w:rsid w:val="00B562B9"/>
    <w:rsid w:val="00B57551"/>
    <w:rsid w:val="00B609FF"/>
    <w:rsid w:val="00B6211A"/>
    <w:rsid w:val="00B625F7"/>
    <w:rsid w:val="00B6303A"/>
    <w:rsid w:val="00B6314E"/>
    <w:rsid w:val="00B65508"/>
    <w:rsid w:val="00B657AF"/>
    <w:rsid w:val="00B65EA9"/>
    <w:rsid w:val="00B660C5"/>
    <w:rsid w:val="00B6642B"/>
    <w:rsid w:val="00B66C5C"/>
    <w:rsid w:val="00B67027"/>
    <w:rsid w:val="00B6722F"/>
    <w:rsid w:val="00B67744"/>
    <w:rsid w:val="00B67AC0"/>
    <w:rsid w:val="00B70379"/>
    <w:rsid w:val="00B703C3"/>
    <w:rsid w:val="00B7270F"/>
    <w:rsid w:val="00B72C90"/>
    <w:rsid w:val="00B74793"/>
    <w:rsid w:val="00B7550E"/>
    <w:rsid w:val="00B75B1F"/>
    <w:rsid w:val="00B75D99"/>
    <w:rsid w:val="00B75E1E"/>
    <w:rsid w:val="00B80A25"/>
    <w:rsid w:val="00B80EC0"/>
    <w:rsid w:val="00B811BD"/>
    <w:rsid w:val="00B8135D"/>
    <w:rsid w:val="00B815BE"/>
    <w:rsid w:val="00B816EB"/>
    <w:rsid w:val="00B81CEC"/>
    <w:rsid w:val="00B827F4"/>
    <w:rsid w:val="00B8340F"/>
    <w:rsid w:val="00B857F0"/>
    <w:rsid w:val="00B858B1"/>
    <w:rsid w:val="00B86F67"/>
    <w:rsid w:val="00B872DF"/>
    <w:rsid w:val="00B8738D"/>
    <w:rsid w:val="00B91313"/>
    <w:rsid w:val="00B923FD"/>
    <w:rsid w:val="00B9341B"/>
    <w:rsid w:val="00B93464"/>
    <w:rsid w:val="00B93DC0"/>
    <w:rsid w:val="00B940B8"/>
    <w:rsid w:val="00B966F4"/>
    <w:rsid w:val="00B970B1"/>
    <w:rsid w:val="00B977CA"/>
    <w:rsid w:val="00BA1506"/>
    <w:rsid w:val="00BA2408"/>
    <w:rsid w:val="00BA27E7"/>
    <w:rsid w:val="00BA2EE7"/>
    <w:rsid w:val="00BA375B"/>
    <w:rsid w:val="00BA3EF0"/>
    <w:rsid w:val="00BA40BB"/>
    <w:rsid w:val="00BA42D8"/>
    <w:rsid w:val="00BA44F8"/>
    <w:rsid w:val="00BA6159"/>
    <w:rsid w:val="00BA61AD"/>
    <w:rsid w:val="00BA67E6"/>
    <w:rsid w:val="00BA6987"/>
    <w:rsid w:val="00BA6A92"/>
    <w:rsid w:val="00BA6F21"/>
    <w:rsid w:val="00BA6F8F"/>
    <w:rsid w:val="00BA74F6"/>
    <w:rsid w:val="00BA7B58"/>
    <w:rsid w:val="00BB0327"/>
    <w:rsid w:val="00BB06CE"/>
    <w:rsid w:val="00BB0946"/>
    <w:rsid w:val="00BB1546"/>
    <w:rsid w:val="00BB1DCF"/>
    <w:rsid w:val="00BB5DAC"/>
    <w:rsid w:val="00BB6160"/>
    <w:rsid w:val="00BB64D3"/>
    <w:rsid w:val="00BB660E"/>
    <w:rsid w:val="00BB6E66"/>
    <w:rsid w:val="00BB7289"/>
    <w:rsid w:val="00BB796D"/>
    <w:rsid w:val="00BC1810"/>
    <w:rsid w:val="00BC29C4"/>
    <w:rsid w:val="00BC2C9E"/>
    <w:rsid w:val="00BC2DF4"/>
    <w:rsid w:val="00BC32D7"/>
    <w:rsid w:val="00BC3841"/>
    <w:rsid w:val="00BC39CF"/>
    <w:rsid w:val="00BC3C56"/>
    <w:rsid w:val="00BC3EE4"/>
    <w:rsid w:val="00BC495F"/>
    <w:rsid w:val="00BC52EF"/>
    <w:rsid w:val="00BC7455"/>
    <w:rsid w:val="00BC757E"/>
    <w:rsid w:val="00BC7C6F"/>
    <w:rsid w:val="00BD0332"/>
    <w:rsid w:val="00BD06F8"/>
    <w:rsid w:val="00BD0DDA"/>
    <w:rsid w:val="00BD17A2"/>
    <w:rsid w:val="00BD21DD"/>
    <w:rsid w:val="00BD26DA"/>
    <w:rsid w:val="00BD2831"/>
    <w:rsid w:val="00BD439E"/>
    <w:rsid w:val="00BD4492"/>
    <w:rsid w:val="00BD51EA"/>
    <w:rsid w:val="00BD52F2"/>
    <w:rsid w:val="00BD6F4A"/>
    <w:rsid w:val="00BE0E48"/>
    <w:rsid w:val="00BE1A5F"/>
    <w:rsid w:val="00BE21DD"/>
    <w:rsid w:val="00BE282F"/>
    <w:rsid w:val="00BE2C7A"/>
    <w:rsid w:val="00BE2F98"/>
    <w:rsid w:val="00BE3D9B"/>
    <w:rsid w:val="00BE41D2"/>
    <w:rsid w:val="00BE4BF8"/>
    <w:rsid w:val="00BE572D"/>
    <w:rsid w:val="00BE5BD2"/>
    <w:rsid w:val="00BE685D"/>
    <w:rsid w:val="00BE6943"/>
    <w:rsid w:val="00BE6DF3"/>
    <w:rsid w:val="00BE7BCF"/>
    <w:rsid w:val="00BF0F20"/>
    <w:rsid w:val="00BF13ED"/>
    <w:rsid w:val="00BF1C3D"/>
    <w:rsid w:val="00BF281F"/>
    <w:rsid w:val="00BF2C23"/>
    <w:rsid w:val="00BF3867"/>
    <w:rsid w:val="00BF3F73"/>
    <w:rsid w:val="00BF562A"/>
    <w:rsid w:val="00BF66DF"/>
    <w:rsid w:val="00BF7A68"/>
    <w:rsid w:val="00C0074A"/>
    <w:rsid w:val="00C010F0"/>
    <w:rsid w:val="00C0314C"/>
    <w:rsid w:val="00C034FE"/>
    <w:rsid w:val="00C03754"/>
    <w:rsid w:val="00C04A8C"/>
    <w:rsid w:val="00C04B28"/>
    <w:rsid w:val="00C053E6"/>
    <w:rsid w:val="00C05DF7"/>
    <w:rsid w:val="00C06152"/>
    <w:rsid w:val="00C069D0"/>
    <w:rsid w:val="00C06B29"/>
    <w:rsid w:val="00C06BBE"/>
    <w:rsid w:val="00C07D61"/>
    <w:rsid w:val="00C1130C"/>
    <w:rsid w:val="00C1138D"/>
    <w:rsid w:val="00C11B47"/>
    <w:rsid w:val="00C14036"/>
    <w:rsid w:val="00C143FA"/>
    <w:rsid w:val="00C14A22"/>
    <w:rsid w:val="00C153F7"/>
    <w:rsid w:val="00C1555B"/>
    <w:rsid w:val="00C162F4"/>
    <w:rsid w:val="00C16A34"/>
    <w:rsid w:val="00C17492"/>
    <w:rsid w:val="00C20C80"/>
    <w:rsid w:val="00C20E15"/>
    <w:rsid w:val="00C222C8"/>
    <w:rsid w:val="00C22B5C"/>
    <w:rsid w:val="00C23561"/>
    <w:rsid w:val="00C23CCA"/>
    <w:rsid w:val="00C240A6"/>
    <w:rsid w:val="00C25A0D"/>
    <w:rsid w:val="00C25FB8"/>
    <w:rsid w:val="00C26872"/>
    <w:rsid w:val="00C26C1F"/>
    <w:rsid w:val="00C273EA"/>
    <w:rsid w:val="00C30AD2"/>
    <w:rsid w:val="00C311E8"/>
    <w:rsid w:val="00C318B1"/>
    <w:rsid w:val="00C31EFF"/>
    <w:rsid w:val="00C34597"/>
    <w:rsid w:val="00C34929"/>
    <w:rsid w:val="00C34ED2"/>
    <w:rsid w:val="00C35AC1"/>
    <w:rsid w:val="00C361E0"/>
    <w:rsid w:val="00C40529"/>
    <w:rsid w:val="00C41644"/>
    <w:rsid w:val="00C4231B"/>
    <w:rsid w:val="00C426D3"/>
    <w:rsid w:val="00C42A56"/>
    <w:rsid w:val="00C43718"/>
    <w:rsid w:val="00C4444A"/>
    <w:rsid w:val="00C44DB8"/>
    <w:rsid w:val="00C457B5"/>
    <w:rsid w:val="00C4602F"/>
    <w:rsid w:val="00C46178"/>
    <w:rsid w:val="00C461CB"/>
    <w:rsid w:val="00C46747"/>
    <w:rsid w:val="00C4690C"/>
    <w:rsid w:val="00C5317B"/>
    <w:rsid w:val="00C53A09"/>
    <w:rsid w:val="00C53AF3"/>
    <w:rsid w:val="00C545EF"/>
    <w:rsid w:val="00C54F6B"/>
    <w:rsid w:val="00C55798"/>
    <w:rsid w:val="00C5653B"/>
    <w:rsid w:val="00C61E07"/>
    <w:rsid w:val="00C61EA2"/>
    <w:rsid w:val="00C626F2"/>
    <w:rsid w:val="00C629E5"/>
    <w:rsid w:val="00C629E8"/>
    <w:rsid w:val="00C63B15"/>
    <w:rsid w:val="00C6567D"/>
    <w:rsid w:val="00C668F6"/>
    <w:rsid w:val="00C66FF2"/>
    <w:rsid w:val="00C673CD"/>
    <w:rsid w:val="00C67C38"/>
    <w:rsid w:val="00C70864"/>
    <w:rsid w:val="00C713EF"/>
    <w:rsid w:val="00C71B4D"/>
    <w:rsid w:val="00C71E21"/>
    <w:rsid w:val="00C721D4"/>
    <w:rsid w:val="00C73485"/>
    <w:rsid w:val="00C74E8D"/>
    <w:rsid w:val="00C74F55"/>
    <w:rsid w:val="00C75530"/>
    <w:rsid w:val="00C773AB"/>
    <w:rsid w:val="00C801AD"/>
    <w:rsid w:val="00C8023F"/>
    <w:rsid w:val="00C8047A"/>
    <w:rsid w:val="00C807AF"/>
    <w:rsid w:val="00C819C5"/>
    <w:rsid w:val="00C81A82"/>
    <w:rsid w:val="00C81ABA"/>
    <w:rsid w:val="00C81C24"/>
    <w:rsid w:val="00C8285B"/>
    <w:rsid w:val="00C84A70"/>
    <w:rsid w:val="00C85D8F"/>
    <w:rsid w:val="00C86D9C"/>
    <w:rsid w:val="00C87016"/>
    <w:rsid w:val="00C874A7"/>
    <w:rsid w:val="00C8793D"/>
    <w:rsid w:val="00C87C9C"/>
    <w:rsid w:val="00C90881"/>
    <w:rsid w:val="00C90CF5"/>
    <w:rsid w:val="00C90D60"/>
    <w:rsid w:val="00C90F8D"/>
    <w:rsid w:val="00C91A85"/>
    <w:rsid w:val="00C9267D"/>
    <w:rsid w:val="00C92C19"/>
    <w:rsid w:val="00C9312F"/>
    <w:rsid w:val="00C93B4E"/>
    <w:rsid w:val="00C94575"/>
    <w:rsid w:val="00C950D7"/>
    <w:rsid w:val="00C96D2A"/>
    <w:rsid w:val="00C9742B"/>
    <w:rsid w:val="00C97E14"/>
    <w:rsid w:val="00CA26FC"/>
    <w:rsid w:val="00CA317C"/>
    <w:rsid w:val="00CA44DD"/>
    <w:rsid w:val="00CA4896"/>
    <w:rsid w:val="00CA4F75"/>
    <w:rsid w:val="00CA64B7"/>
    <w:rsid w:val="00CA6A3E"/>
    <w:rsid w:val="00CA6A45"/>
    <w:rsid w:val="00CA73A7"/>
    <w:rsid w:val="00CB018E"/>
    <w:rsid w:val="00CB06CF"/>
    <w:rsid w:val="00CB0758"/>
    <w:rsid w:val="00CB0A51"/>
    <w:rsid w:val="00CB0CDA"/>
    <w:rsid w:val="00CB0D8F"/>
    <w:rsid w:val="00CB158E"/>
    <w:rsid w:val="00CB19CC"/>
    <w:rsid w:val="00CB1F1F"/>
    <w:rsid w:val="00CB325A"/>
    <w:rsid w:val="00CB33E4"/>
    <w:rsid w:val="00CB4B64"/>
    <w:rsid w:val="00CB4ECB"/>
    <w:rsid w:val="00CB57AF"/>
    <w:rsid w:val="00CB668D"/>
    <w:rsid w:val="00CB6A20"/>
    <w:rsid w:val="00CB6C4D"/>
    <w:rsid w:val="00CC1FF2"/>
    <w:rsid w:val="00CC26D8"/>
    <w:rsid w:val="00CC29F5"/>
    <w:rsid w:val="00CC2A96"/>
    <w:rsid w:val="00CC3676"/>
    <w:rsid w:val="00CC36E3"/>
    <w:rsid w:val="00CC3734"/>
    <w:rsid w:val="00CC49B1"/>
    <w:rsid w:val="00CC543C"/>
    <w:rsid w:val="00CC795C"/>
    <w:rsid w:val="00CC7B01"/>
    <w:rsid w:val="00CD030A"/>
    <w:rsid w:val="00CD1E4F"/>
    <w:rsid w:val="00CD278A"/>
    <w:rsid w:val="00CD27B7"/>
    <w:rsid w:val="00CD28D5"/>
    <w:rsid w:val="00CD3615"/>
    <w:rsid w:val="00CD3AE2"/>
    <w:rsid w:val="00CD43B5"/>
    <w:rsid w:val="00CD44B5"/>
    <w:rsid w:val="00CD4818"/>
    <w:rsid w:val="00CD516A"/>
    <w:rsid w:val="00CD598C"/>
    <w:rsid w:val="00CD6CE4"/>
    <w:rsid w:val="00CD7051"/>
    <w:rsid w:val="00CD7BF2"/>
    <w:rsid w:val="00CE05A9"/>
    <w:rsid w:val="00CE09C0"/>
    <w:rsid w:val="00CE0A2D"/>
    <w:rsid w:val="00CE3353"/>
    <w:rsid w:val="00CE3F03"/>
    <w:rsid w:val="00CE3F6D"/>
    <w:rsid w:val="00CE4547"/>
    <w:rsid w:val="00CE48C6"/>
    <w:rsid w:val="00CE4B45"/>
    <w:rsid w:val="00CE617D"/>
    <w:rsid w:val="00CE6226"/>
    <w:rsid w:val="00CE62E9"/>
    <w:rsid w:val="00CE6440"/>
    <w:rsid w:val="00CE67E6"/>
    <w:rsid w:val="00CE72E9"/>
    <w:rsid w:val="00CE7398"/>
    <w:rsid w:val="00CE7E70"/>
    <w:rsid w:val="00CE7F95"/>
    <w:rsid w:val="00CF0B4C"/>
    <w:rsid w:val="00CF0B56"/>
    <w:rsid w:val="00CF13BD"/>
    <w:rsid w:val="00CF189A"/>
    <w:rsid w:val="00CF350F"/>
    <w:rsid w:val="00CF3A75"/>
    <w:rsid w:val="00CF4803"/>
    <w:rsid w:val="00CF574E"/>
    <w:rsid w:val="00CF6407"/>
    <w:rsid w:val="00CF7B6F"/>
    <w:rsid w:val="00D015A7"/>
    <w:rsid w:val="00D016D3"/>
    <w:rsid w:val="00D01730"/>
    <w:rsid w:val="00D03CAA"/>
    <w:rsid w:val="00D06365"/>
    <w:rsid w:val="00D07E61"/>
    <w:rsid w:val="00D10F30"/>
    <w:rsid w:val="00D11B2B"/>
    <w:rsid w:val="00D135C6"/>
    <w:rsid w:val="00D14797"/>
    <w:rsid w:val="00D15180"/>
    <w:rsid w:val="00D1554C"/>
    <w:rsid w:val="00D15CCC"/>
    <w:rsid w:val="00D17C49"/>
    <w:rsid w:val="00D17F83"/>
    <w:rsid w:val="00D20C64"/>
    <w:rsid w:val="00D2129E"/>
    <w:rsid w:val="00D21AA4"/>
    <w:rsid w:val="00D22514"/>
    <w:rsid w:val="00D225AA"/>
    <w:rsid w:val="00D23452"/>
    <w:rsid w:val="00D24972"/>
    <w:rsid w:val="00D253C8"/>
    <w:rsid w:val="00D253CB"/>
    <w:rsid w:val="00D25929"/>
    <w:rsid w:val="00D259C8"/>
    <w:rsid w:val="00D26516"/>
    <w:rsid w:val="00D26A8E"/>
    <w:rsid w:val="00D27889"/>
    <w:rsid w:val="00D27BFD"/>
    <w:rsid w:val="00D30064"/>
    <w:rsid w:val="00D30322"/>
    <w:rsid w:val="00D30AEC"/>
    <w:rsid w:val="00D312FA"/>
    <w:rsid w:val="00D32820"/>
    <w:rsid w:val="00D32F93"/>
    <w:rsid w:val="00D3423F"/>
    <w:rsid w:val="00D34DA1"/>
    <w:rsid w:val="00D352A3"/>
    <w:rsid w:val="00D35A57"/>
    <w:rsid w:val="00D35CBF"/>
    <w:rsid w:val="00D36281"/>
    <w:rsid w:val="00D3700E"/>
    <w:rsid w:val="00D3757E"/>
    <w:rsid w:val="00D37CE9"/>
    <w:rsid w:val="00D40676"/>
    <w:rsid w:val="00D406B2"/>
    <w:rsid w:val="00D40C32"/>
    <w:rsid w:val="00D426B6"/>
    <w:rsid w:val="00D42D91"/>
    <w:rsid w:val="00D42E18"/>
    <w:rsid w:val="00D4312A"/>
    <w:rsid w:val="00D43794"/>
    <w:rsid w:val="00D447C8"/>
    <w:rsid w:val="00D44C3A"/>
    <w:rsid w:val="00D450C2"/>
    <w:rsid w:val="00D45B5E"/>
    <w:rsid w:val="00D45DA9"/>
    <w:rsid w:val="00D46DD9"/>
    <w:rsid w:val="00D4743C"/>
    <w:rsid w:val="00D47676"/>
    <w:rsid w:val="00D50B85"/>
    <w:rsid w:val="00D515C2"/>
    <w:rsid w:val="00D5236F"/>
    <w:rsid w:val="00D5434C"/>
    <w:rsid w:val="00D54FE2"/>
    <w:rsid w:val="00D555EB"/>
    <w:rsid w:val="00D556E2"/>
    <w:rsid w:val="00D557C6"/>
    <w:rsid w:val="00D55B23"/>
    <w:rsid w:val="00D56FAA"/>
    <w:rsid w:val="00D57B65"/>
    <w:rsid w:val="00D57DDF"/>
    <w:rsid w:val="00D57F75"/>
    <w:rsid w:val="00D607A1"/>
    <w:rsid w:val="00D617E1"/>
    <w:rsid w:val="00D624BF"/>
    <w:rsid w:val="00D62DFD"/>
    <w:rsid w:val="00D6300C"/>
    <w:rsid w:val="00D635FC"/>
    <w:rsid w:val="00D6428D"/>
    <w:rsid w:val="00D64C64"/>
    <w:rsid w:val="00D64D3F"/>
    <w:rsid w:val="00D6662F"/>
    <w:rsid w:val="00D666F8"/>
    <w:rsid w:val="00D67B5A"/>
    <w:rsid w:val="00D713F4"/>
    <w:rsid w:val="00D71E03"/>
    <w:rsid w:val="00D72348"/>
    <w:rsid w:val="00D728AE"/>
    <w:rsid w:val="00D73399"/>
    <w:rsid w:val="00D73799"/>
    <w:rsid w:val="00D73DF6"/>
    <w:rsid w:val="00D74C05"/>
    <w:rsid w:val="00D74C5E"/>
    <w:rsid w:val="00D75324"/>
    <w:rsid w:val="00D75922"/>
    <w:rsid w:val="00D7718D"/>
    <w:rsid w:val="00D77CF8"/>
    <w:rsid w:val="00D77FEF"/>
    <w:rsid w:val="00D808D6"/>
    <w:rsid w:val="00D80B7B"/>
    <w:rsid w:val="00D80F0A"/>
    <w:rsid w:val="00D8138F"/>
    <w:rsid w:val="00D81B11"/>
    <w:rsid w:val="00D8207D"/>
    <w:rsid w:val="00D823FF"/>
    <w:rsid w:val="00D84685"/>
    <w:rsid w:val="00D84905"/>
    <w:rsid w:val="00D84A55"/>
    <w:rsid w:val="00D84BC3"/>
    <w:rsid w:val="00D85528"/>
    <w:rsid w:val="00D86A50"/>
    <w:rsid w:val="00D87DB0"/>
    <w:rsid w:val="00D91854"/>
    <w:rsid w:val="00D9216D"/>
    <w:rsid w:val="00D9299C"/>
    <w:rsid w:val="00D92B82"/>
    <w:rsid w:val="00D9303B"/>
    <w:rsid w:val="00D94BB0"/>
    <w:rsid w:val="00D94DA5"/>
    <w:rsid w:val="00D95230"/>
    <w:rsid w:val="00D958D2"/>
    <w:rsid w:val="00D96E34"/>
    <w:rsid w:val="00D970E6"/>
    <w:rsid w:val="00D97122"/>
    <w:rsid w:val="00D972D8"/>
    <w:rsid w:val="00DA0529"/>
    <w:rsid w:val="00DA05DE"/>
    <w:rsid w:val="00DA0743"/>
    <w:rsid w:val="00DA0BFF"/>
    <w:rsid w:val="00DA23FE"/>
    <w:rsid w:val="00DA3AE0"/>
    <w:rsid w:val="00DA3D9B"/>
    <w:rsid w:val="00DA481D"/>
    <w:rsid w:val="00DA5F93"/>
    <w:rsid w:val="00DA756E"/>
    <w:rsid w:val="00DB0347"/>
    <w:rsid w:val="00DB03AA"/>
    <w:rsid w:val="00DB15A2"/>
    <w:rsid w:val="00DB1BF6"/>
    <w:rsid w:val="00DB2671"/>
    <w:rsid w:val="00DB32D3"/>
    <w:rsid w:val="00DB3B06"/>
    <w:rsid w:val="00DB3E39"/>
    <w:rsid w:val="00DB61EE"/>
    <w:rsid w:val="00DB6438"/>
    <w:rsid w:val="00DB6B39"/>
    <w:rsid w:val="00DB7D7C"/>
    <w:rsid w:val="00DC0578"/>
    <w:rsid w:val="00DC4474"/>
    <w:rsid w:val="00DC5772"/>
    <w:rsid w:val="00DC5B27"/>
    <w:rsid w:val="00DC5B78"/>
    <w:rsid w:val="00DC5D64"/>
    <w:rsid w:val="00DC5F98"/>
    <w:rsid w:val="00DC68E0"/>
    <w:rsid w:val="00DC6B17"/>
    <w:rsid w:val="00DC7775"/>
    <w:rsid w:val="00DC7A1F"/>
    <w:rsid w:val="00DD0079"/>
    <w:rsid w:val="00DD100D"/>
    <w:rsid w:val="00DD103A"/>
    <w:rsid w:val="00DD1BDB"/>
    <w:rsid w:val="00DD21A8"/>
    <w:rsid w:val="00DD282C"/>
    <w:rsid w:val="00DD2963"/>
    <w:rsid w:val="00DD3E5E"/>
    <w:rsid w:val="00DD5577"/>
    <w:rsid w:val="00DD5B0C"/>
    <w:rsid w:val="00DD69AF"/>
    <w:rsid w:val="00DD7465"/>
    <w:rsid w:val="00DD7544"/>
    <w:rsid w:val="00DE0431"/>
    <w:rsid w:val="00DE06D8"/>
    <w:rsid w:val="00DE07C2"/>
    <w:rsid w:val="00DE0961"/>
    <w:rsid w:val="00DE099A"/>
    <w:rsid w:val="00DE1067"/>
    <w:rsid w:val="00DE51F5"/>
    <w:rsid w:val="00DE6913"/>
    <w:rsid w:val="00DE7691"/>
    <w:rsid w:val="00DF163D"/>
    <w:rsid w:val="00DF1696"/>
    <w:rsid w:val="00DF2380"/>
    <w:rsid w:val="00DF23C7"/>
    <w:rsid w:val="00DF23DA"/>
    <w:rsid w:val="00DF2B60"/>
    <w:rsid w:val="00DF3519"/>
    <w:rsid w:val="00DF5AE6"/>
    <w:rsid w:val="00DF66BF"/>
    <w:rsid w:val="00DF75FD"/>
    <w:rsid w:val="00E00DA2"/>
    <w:rsid w:val="00E00DC1"/>
    <w:rsid w:val="00E019AC"/>
    <w:rsid w:val="00E04BC8"/>
    <w:rsid w:val="00E04FE8"/>
    <w:rsid w:val="00E04FF4"/>
    <w:rsid w:val="00E056EE"/>
    <w:rsid w:val="00E05831"/>
    <w:rsid w:val="00E062A6"/>
    <w:rsid w:val="00E06DC4"/>
    <w:rsid w:val="00E10801"/>
    <w:rsid w:val="00E124BF"/>
    <w:rsid w:val="00E1264E"/>
    <w:rsid w:val="00E13D75"/>
    <w:rsid w:val="00E14413"/>
    <w:rsid w:val="00E14ABD"/>
    <w:rsid w:val="00E14C59"/>
    <w:rsid w:val="00E15045"/>
    <w:rsid w:val="00E15E10"/>
    <w:rsid w:val="00E1613E"/>
    <w:rsid w:val="00E170B6"/>
    <w:rsid w:val="00E17821"/>
    <w:rsid w:val="00E17A34"/>
    <w:rsid w:val="00E17DBB"/>
    <w:rsid w:val="00E2094E"/>
    <w:rsid w:val="00E20A5E"/>
    <w:rsid w:val="00E21428"/>
    <w:rsid w:val="00E23BEE"/>
    <w:rsid w:val="00E24598"/>
    <w:rsid w:val="00E25148"/>
    <w:rsid w:val="00E25A2D"/>
    <w:rsid w:val="00E26333"/>
    <w:rsid w:val="00E2645E"/>
    <w:rsid w:val="00E26766"/>
    <w:rsid w:val="00E271C3"/>
    <w:rsid w:val="00E27539"/>
    <w:rsid w:val="00E27B4C"/>
    <w:rsid w:val="00E302CE"/>
    <w:rsid w:val="00E31CAC"/>
    <w:rsid w:val="00E31DBC"/>
    <w:rsid w:val="00E32249"/>
    <w:rsid w:val="00E3231B"/>
    <w:rsid w:val="00E327F3"/>
    <w:rsid w:val="00E332E0"/>
    <w:rsid w:val="00E34D14"/>
    <w:rsid w:val="00E37370"/>
    <w:rsid w:val="00E3760D"/>
    <w:rsid w:val="00E4073B"/>
    <w:rsid w:val="00E414B4"/>
    <w:rsid w:val="00E41A88"/>
    <w:rsid w:val="00E41F1C"/>
    <w:rsid w:val="00E42499"/>
    <w:rsid w:val="00E43192"/>
    <w:rsid w:val="00E43A1C"/>
    <w:rsid w:val="00E44C2C"/>
    <w:rsid w:val="00E4505A"/>
    <w:rsid w:val="00E45659"/>
    <w:rsid w:val="00E45FE8"/>
    <w:rsid w:val="00E463DD"/>
    <w:rsid w:val="00E50721"/>
    <w:rsid w:val="00E51574"/>
    <w:rsid w:val="00E51F23"/>
    <w:rsid w:val="00E53DB5"/>
    <w:rsid w:val="00E5496F"/>
    <w:rsid w:val="00E54A9C"/>
    <w:rsid w:val="00E54E0F"/>
    <w:rsid w:val="00E5530E"/>
    <w:rsid w:val="00E55471"/>
    <w:rsid w:val="00E558EB"/>
    <w:rsid w:val="00E55DBF"/>
    <w:rsid w:val="00E609D1"/>
    <w:rsid w:val="00E61660"/>
    <w:rsid w:val="00E625EC"/>
    <w:rsid w:val="00E627CE"/>
    <w:rsid w:val="00E63406"/>
    <w:rsid w:val="00E63811"/>
    <w:rsid w:val="00E6395C"/>
    <w:rsid w:val="00E639DE"/>
    <w:rsid w:val="00E6435D"/>
    <w:rsid w:val="00E6472B"/>
    <w:rsid w:val="00E65D48"/>
    <w:rsid w:val="00E66187"/>
    <w:rsid w:val="00E7017E"/>
    <w:rsid w:val="00E71B49"/>
    <w:rsid w:val="00E722BB"/>
    <w:rsid w:val="00E72478"/>
    <w:rsid w:val="00E72DD9"/>
    <w:rsid w:val="00E7411F"/>
    <w:rsid w:val="00E7430D"/>
    <w:rsid w:val="00E750E0"/>
    <w:rsid w:val="00E763B1"/>
    <w:rsid w:val="00E7645C"/>
    <w:rsid w:val="00E77947"/>
    <w:rsid w:val="00E80002"/>
    <w:rsid w:val="00E8022E"/>
    <w:rsid w:val="00E81C3F"/>
    <w:rsid w:val="00E84030"/>
    <w:rsid w:val="00E84D3B"/>
    <w:rsid w:val="00E851AD"/>
    <w:rsid w:val="00E8599D"/>
    <w:rsid w:val="00E86946"/>
    <w:rsid w:val="00E90629"/>
    <w:rsid w:val="00E90D52"/>
    <w:rsid w:val="00E92AE9"/>
    <w:rsid w:val="00E94540"/>
    <w:rsid w:val="00E95376"/>
    <w:rsid w:val="00E95A15"/>
    <w:rsid w:val="00E96016"/>
    <w:rsid w:val="00E9714F"/>
    <w:rsid w:val="00E97391"/>
    <w:rsid w:val="00EA0E2B"/>
    <w:rsid w:val="00EA0FB1"/>
    <w:rsid w:val="00EA26A5"/>
    <w:rsid w:val="00EA2C9E"/>
    <w:rsid w:val="00EA327A"/>
    <w:rsid w:val="00EA3308"/>
    <w:rsid w:val="00EA3B66"/>
    <w:rsid w:val="00EA5624"/>
    <w:rsid w:val="00EA5D9A"/>
    <w:rsid w:val="00EA63BD"/>
    <w:rsid w:val="00EA6920"/>
    <w:rsid w:val="00EA712E"/>
    <w:rsid w:val="00EA767C"/>
    <w:rsid w:val="00EA7E7D"/>
    <w:rsid w:val="00EB0F23"/>
    <w:rsid w:val="00EB1816"/>
    <w:rsid w:val="00EB1B58"/>
    <w:rsid w:val="00EB1E8F"/>
    <w:rsid w:val="00EB2D29"/>
    <w:rsid w:val="00EB3867"/>
    <w:rsid w:val="00EB461D"/>
    <w:rsid w:val="00EB6389"/>
    <w:rsid w:val="00EB670A"/>
    <w:rsid w:val="00EB7369"/>
    <w:rsid w:val="00EB7898"/>
    <w:rsid w:val="00EB79CA"/>
    <w:rsid w:val="00EB7A6D"/>
    <w:rsid w:val="00EB7EC0"/>
    <w:rsid w:val="00EC0A39"/>
    <w:rsid w:val="00EC325A"/>
    <w:rsid w:val="00EC38A3"/>
    <w:rsid w:val="00EC3C04"/>
    <w:rsid w:val="00EC3FBB"/>
    <w:rsid w:val="00EC46D7"/>
    <w:rsid w:val="00EC4A59"/>
    <w:rsid w:val="00EC4DB2"/>
    <w:rsid w:val="00EC533A"/>
    <w:rsid w:val="00EC56A8"/>
    <w:rsid w:val="00EC6150"/>
    <w:rsid w:val="00EC662C"/>
    <w:rsid w:val="00EC665F"/>
    <w:rsid w:val="00EC6B1C"/>
    <w:rsid w:val="00EC6F1B"/>
    <w:rsid w:val="00EC7392"/>
    <w:rsid w:val="00EC7520"/>
    <w:rsid w:val="00EC7856"/>
    <w:rsid w:val="00EC7884"/>
    <w:rsid w:val="00EC7D0B"/>
    <w:rsid w:val="00EC7E50"/>
    <w:rsid w:val="00ED0EEC"/>
    <w:rsid w:val="00ED0F4E"/>
    <w:rsid w:val="00ED18C7"/>
    <w:rsid w:val="00ED2A84"/>
    <w:rsid w:val="00ED2C32"/>
    <w:rsid w:val="00ED32BD"/>
    <w:rsid w:val="00ED33E5"/>
    <w:rsid w:val="00ED60AF"/>
    <w:rsid w:val="00ED67E2"/>
    <w:rsid w:val="00ED6D0D"/>
    <w:rsid w:val="00EE0B3E"/>
    <w:rsid w:val="00EE0ECE"/>
    <w:rsid w:val="00EE1C3E"/>
    <w:rsid w:val="00EE239A"/>
    <w:rsid w:val="00EE28C4"/>
    <w:rsid w:val="00EE2C70"/>
    <w:rsid w:val="00EE2FC3"/>
    <w:rsid w:val="00EE411A"/>
    <w:rsid w:val="00EE4E75"/>
    <w:rsid w:val="00EE5029"/>
    <w:rsid w:val="00EE5A61"/>
    <w:rsid w:val="00EE5BA4"/>
    <w:rsid w:val="00EE614B"/>
    <w:rsid w:val="00EE741D"/>
    <w:rsid w:val="00EE7B23"/>
    <w:rsid w:val="00EF0A7A"/>
    <w:rsid w:val="00EF27BC"/>
    <w:rsid w:val="00EF3B0E"/>
    <w:rsid w:val="00EF5304"/>
    <w:rsid w:val="00EF5759"/>
    <w:rsid w:val="00F0012D"/>
    <w:rsid w:val="00F00C1E"/>
    <w:rsid w:val="00F00DBE"/>
    <w:rsid w:val="00F013A2"/>
    <w:rsid w:val="00F0164E"/>
    <w:rsid w:val="00F0395A"/>
    <w:rsid w:val="00F0436C"/>
    <w:rsid w:val="00F05754"/>
    <w:rsid w:val="00F07290"/>
    <w:rsid w:val="00F07855"/>
    <w:rsid w:val="00F078CA"/>
    <w:rsid w:val="00F0791D"/>
    <w:rsid w:val="00F07A58"/>
    <w:rsid w:val="00F1021C"/>
    <w:rsid w:val="00F1176F"/>
    <w:rsid w:val="00F12C40"/>
    <w:rsid w:val="00F130C1"/>
    <w:rsid w:val="00F13FE9"/>
    <w:rsid w:val="00F14001"/>
    <w:rsid w:val="00F15779"/>
    <w:rsid w:val="00F15A21"/>
    <w:rsid w:val="00F15DA7"/>
    <w:rsid w:val="00F16402"/>
    <w:rsid w:val="00F1696F"/>
    <w:rsid w:val="00F16ED4"/>
    <w:rsid w:val="00F1754C"/>
    <w:rsid w:val="00F20239"/>
    <w:rsid w:val="00F2117E"/>
    <w:rsid w:val="00F21468"/>
    <w:rsid w:val="00F2167C"/>
    <w:rsid w:val="00F2265C"/>
    <w:rsid w:val="00F226A5"/>
    <w:rsid w:val="00F23617"/>
    <w:rsid w:val="00F24933"/>
    <w:rsid w:val="00F24D04"/>
    <w:rsid w:val="00F24E09"/>
    <w:rsid w:val="00F26655"/>
    <w:rsid w:val="00F26933"/>
    <w:rsid w:val="00F26E26"/>
    <w:rsid w:val="00F270EA"/>
    <w:rsid w:val="00F278A2"/>
    <w:rsid w:val="00F27DC3"/>
    <w:rsid w:val="00F27F91"/>
    <w:rsid w:val="00F30965"/>
    <w:rsid w:val="00F31603"/>
    <w:rsid w:val="00F317C5"/>
    <w:rsid w:val="00F33427"/>
    <w:rsid w:val="00F35442"/>
    <w:rsid w:val="00F359BA"/>
    <w:rsid w:val="00F3631D"/>
    <w:rsid w:val="00F36968"/>
    <w:rsid w:val="00F3705E"/>
    <w:rsid w:val="00F40C34"/>
    <w:rsid w:val="00F40C87"/>
    <w:rsid w:val="00F4194A"/>
    <w:rsid w:val="00F419F7"/>
    <w:rsid w:val="00F41E55"/>
    <w:rsid w:val="00F4218B"/>
    <w:rsid w:val="00F4246A"/>
    <w:rsid w:val="00F425D8"/>
    <w:rsid w:val="00F43212"/>
    <w:rsid w:val="00F43474"/>
    <w:rsid w:val="00F437A5"/>
    <w:rsid w:val="00F43D1B"/>
    <w:rsid w:val="00F44BD2"/>
    <w:rsid w:val="00F45B9B"/>
    <w:rsid w:val="00F5050A"/>
    <w:rsid w:val="00F50DE5"/>
    <w:rsid w:val="00F51053"/>
    <w:rsid w:val="00F53DC5"/>
    <w:rsid w:val="00F54325"/>
    <w:rsid w:val="00F54C33"/>
    <w:rsid w:val="00F54E27"/>
    <w:rsid w:val="00F5548E"/>
    <w:rsid w:val="00F558ED"/>
    <w:rsid w:val="00F57BC3"/>
    <w:rsid w:val="00F57D37"/>
    <w:rsid w:val="00F57FBE"/>
    <w:rsid w:val="00F618CF"/>
    <w:rsid w:val="00F62589"/>
    <w:rsid w:val="00F6332C"/>
    <w:rsid w:val="00F63801"/>
    <w:rsid w:val="00F63C4F"/>
    <w:rsid w:val="00F63E8A"/>
    <w:rsid w:val="00F63FCB"/>
    <w:rsid w:val="00F6424A"/>
    <w:rsid w:val="00F64C4B"/>
    <w:rsid w:val="00F64D81"/>
    <w:rsid w:val="00F66132"/>
    <w:rsid w:val="00F66A38"/>
    <w:rsid w:val="00F672BF"/>
    <w:rsid w:val="00F67327"/>
    <w:rsid w:val="00F7003F"/>
    <w:rsid w:val="00F71923"/>
    <w:rsid w:val="00F71DD8"/>
    <w:rsid w:val="00F71FBC"/>
    <w:rsid w:val="00F72B02"/>
    <w:rsid w:val="00F72E35"/>
    <w:rsid w:val="00F73324"/>
    <w:rsid w:val="00F73ADF"/>
    <w:rsid w:val="00F74653"/>
    <w:rsid w:val="00F74919"/>
    <w:rsid w:val="00F74AFD"/>
    <w:rsid w:val="00F7509E"/>
    <w:rsid w:val="00F76015"/>
    <w:rsid w:val="00F76204"/>
    <w:rsid w:val="00F769A5"/>
    <w:rsid w:val="00F76A56"/>
    <w:rsid w:val="00F77A97"/>
    <w:rsid w:val="00F81D49"/>
    <w:rsid w:val="00F8323A"/>
    <w:rsid w:val="00F839D5"/>
    <w:rsid w:val="00F84F97"/>
    <w:rsid w:val="00F855D2"/>
    <w:rsid w:val="00F85C8C"/>
    <w:rsid w:val="00F861BB"/>
    <w:rsid w:val="00F86AA4"/>
    <w:rsid w:val="00F90309"/>
    <w:rsid w:val="00F90497"/>
    <w:rsid w:val="00F9124A"/>
    <w:rsid w:val="00F91EE7"/>
    <w:rsid w:val="00F922CC"/>
    <w:rsid w:val="00F923E4"/>
    <w:rsid w:val="00F927B0"/>
    <w:rsid w:val="00F92D71"/>
    <w:rsid w:val="00F92FDE"/>
    <w:rsid w:val="00F96024"/>
    <w:rsid w:val="00F96074"/>
    <w:rsid w:val="00F965F5"/>
    <w:rsid w:val="00F972DA"/>
    <w:rsid w:val="00F97B62"/>
    <w:rsid w:val="00F97E6E"/>
    <w:rsid w:val="00FA015F"/>
    <w:rsid w:val="00FA0E23"/>
    <w:rsid w:val="00FA2058"/>
    <w:rsid w:val="00FA3163"/>
    <w:rsid w:val="00FA3D94"/>
    <w:rsid w:val="00FA4062"/>
    <w:rsid w:val="00FA62FE"/>
    <w:rsid w:val="00FA63EA"/>
    <w:rsid w:val="00FA6659"/>
    <w:rsid w:val="00FA71BA"/>
    <w:rsid w:val="00FA7F9E"/>
    <w:rsid w:val="00FB140E"/>
    <w:rsid w:val="00FB1526"/>
    <w:rsid w:val="00FB18D2"/>
    <w:rsid w:val="00FB1959"/>
    <w:rsid w:val="00FB27A1"/>
    <w:rsid w:val="00FB378A"/>
    <w:rsid w:val="00FB4547"/>
    <w:rsid w:val="00FB5613"/>
    <w:rsid w:val="00FB71CF"/>
    <w:rsid w:val="00FC0225"/>
    <w:rsid w:val="00FC0C46"/>
    <w:rsid w:val="00FC0FD2"/>
    <w:rsid w:val="00FC120D"/>
    <w:rsid w:val="00FC20BE"/>
    <w:rsid w:val="00FC2248"/>
    <w:rsid w:val="00FC22F5"/>
    <w:rsid w:val="00FC4904"/>
    <w:rsid w:val="00FC53A9"/>
    <w:rsid w:val="00FC5C03"/>
    <w:rsid w:val="00FC76AA"/>
    <w:rsid w:val="00FD1F8B"/>
    <w:rsid w:val="00FD22BE"/>
    <w:rsid w:val="00FD23B7"/>
    <w:rsid w:val="00FD2426"/>
    <w:rsid w:val="00FD297C"/>
    <w:rsid w:val="00FD3FE7"/>
    <w:rsid w:val="00FD54D0"/>
    <w:rsid w:val="00FD5532"/>
    <w:rsid w:val="00FD6B47"/>
    <w:rsid w:val="00FD763B"/>
    <w:rsid w:val="00FD78C1"/>
    <w:rsid w:val="00FE024A"/>
    <w:rsid w:val="00FE0B94"/>
    <w:rsid w:val="00FE0CF9"/>
    <w:rsid w:val="00FE1E46"/>
    <w:rsid w:val="00FE251B"/>
    <w:rsid w:val="00FE2AA5"/>
    <w:rsid w:val="00FE2AF8"/>
    <w:rsid w:val="00FE40D6"/>
    <w:rsid w:val="00FE42AB"/>
    <w:rsid w:val="00FE6115"/>
    <w:rsid w:val="00FE7024"/>
    <w:rsid w:val="00FE717A"/>
    <w:rsid w:val="00FE758C"/>
    <w:rsid w:val="00FF03AD"/>
    <w:rsid w:val="00FF17F2"/>
    <w:rsid w:val="00FF1D18"/>
    <w:rsid w:val="00FF4415"/>
    <w:rsid w:val="00FF47DC"/>
    <w:rsid w:val="00FF4C51"/>
    <w:rsid w:val="00FF563F"/>
    <w:rsid w:val="00FF57EF"/>
    <w:rsid w:val="00FF5878"/>
    <w:rsid w:val="00FF629E"/>
    <w:rsid w:val="00FF660E"/>
    <w:rsid w:val="00FF7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6D79D"/>
  <w15:chartTrackingRefBased/>
  <w15:docId w15:val="{5FD39049-061F-453B-B88B-12E0F990C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1697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69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I.B.</cp:lastModifiedBy>
  <cp:revision>2</cp:revision>
  <cp:lastPrinted>2026-06-15T05:59:00Z</cp:lastPrinted>
  <dcterms:created xsi:type="dcterms:W3CDTF">2026-06-15T06:37:00Z</dcterms:created>
  <dcterms:modified xsi:type="dcterms:W3CDTF">2026-06-15T06:37:00Z</dcterms:modified>
</cp:coreProperties>
</file>